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93" w:rsidRDefault="00955893" w:rsidP="00955893">
      <w:pPr>
        <w:rPr>
          <w:b/>
        </w:rPr>
      </w:pPr>
      <w:r>
        <w:rPr>
          <w:b/>
        </w:rPr>
        <w:t>NAME – ABHIRAJ YOGESH SRIVASTAVA</w:t>
      </w:r>
    </w:p>
    <w:p w:rsidR="00955893" w:rsidRDefault="00955893" w:rsidP="00955893">
      <w:pPr>
        <w:rPr>
          <w:b/>
        </w:rPr>
      </w:pPr>
      <w:r>
        <w:rPr>
          <w:b/>
        </w:rPr>
        <w:t>ROLL NO. – 1906137</w:t>
      </w:r>
    </w:p>
    <w:p w:rsidR="00955893" w:rsidRDefault="00955893" w:rsidP="00955893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955893" w:rsidRDefault="00955893" w:rsidP="00955893">
      <w:pPr>
        <w:rPr>
          <w:b/>
        </w:rPr>
      </w:pPr>
      <w:r>
        <w:rPr>
          <w:b/>
        </w:rPr>
        <w:t>SUBJECT CODE – CSL4403</w:t>
      </w:r>
    </w:p>
    <w:p w:rsidR="00955893" w:rsidRDefault="00955893" w:rsidP="00955893">
      <w:pPr>
        <w:rPr>
          <w:b/>
        </w:rPr>
      </w:pPr>
      <w:r>
        <w:rPr>
          <w:b/>
        </w:rPr>
        <w:t>DATE – 01</w:t>
      </w:r>
      <w:bookmarkStart w:id="0" w:name="_GoBack"/>
      <w:bookmarkEnd w:id="0"/>
      <w:r w:rsidR="00BB4A80">
        <w:rPr>
          <w:b/>
          <w:vertAlign w:val="superscript"/>
        </w:rPr>
        <w:t>ST</w:t>
      </w:r>
      <w:r w:rsidR="00BB4A80">
        <w:rPr>
          <w:b/>
        </w:rPr>
        <w:t xml:space="preserve"> MARCH</w:t>
      </w:r>
      <w:r>
        <w:rPr>
          <w:b/>
        </w:rPr>
        <w:t>, 2021</w:t>
      </w:r>
    </w:p>
    <w:p w:rsidR="00955893" w:rsidRDefault="00955893" w:rsidP="00955893">
      <w:pPr>
        <w:rPr>
          <w:b/>
        </w:rPr>
      </w:pPr>
      <w:r>
        <w:rPr>
          <w:b/>
        </w:rPr>
        <w:t>BRANCH – CSE 2</w:t>
      </w:r>
    </w:p>
    <w:p w:rsidR="00955893" w:rsidRDefault="00955893" w:rsidP="0095589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ASSIGNMENT-10</w:t>
      </w:r>
    </w:p>
    <w:p w:rsidR="00955893" w:rsidRDefault="00955893" w:rsidP="00955893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 xml:space="preserve">Q10. WAP to </w:t>
      </w:r>
      <w:r>
        <w:rPr>
          <w:rFonts w:eastAsia="Times New Roman" w:cstheme="minorHAnsi"/>
          <w:b/>
          <w:color w:val="252424"/>
          <w:sz w:val="28"/>
          <w:szCs w:val="28"/>
        </w:rPr>
        <w:t>implement Shortest Path using Bellman Ford’s Algorithm.</w:t>
      </w:r>
    </w:p>
    <w:p w:rsidR="00955893" w:rsidRDefault="00955893" w:rsidP="0095589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C++ Language: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#include &lt;bits/stdc++.h&gt;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struct Edge 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int src, dest, weight;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};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struct Graph 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int V, E;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struct Edge* edge;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};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struct Graph* createGraph(int V, int E)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struct Graph* graph = new Graph;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graph-&gt;V = V;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 = E;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 = new Edge[E];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return graph;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}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void printArr(int dist[], int n)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printf("Vertex Distance from Source\n");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for (int i = 0; i &lt; n; ++i)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printf("%d \t\t %d\n", i, dist[i]);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}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void BellmanFord(struct Graph* graph, int src)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int V = graph-&gt;V;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int E = graph-&gt;E;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int dist[V];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for (int i = 0; i &lt; V; i++)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dist[i] = INT_MAX;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dist[src] = 0;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for (int i = 1; i &lt;= V - 1; i++) 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for (int j = 0; j &lt; E; j++) 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int u = graph-&gt;edge[j].src;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int v = graph-&gt;edge[j].dest;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int weight = graph-&gt;edge[j].weight;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if (dist[u] != INT_MAX &amp;&amp; dist[u] + weight &lt; dist[v])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dist[v] = dist[u] + weight;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}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}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for (int i = 0; i &lt; E; i++) 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lastRenderedPageBreak/>
        <w:tab/>
      </w:r>
      <w:r w:rsidRPr="00955893">
        <w:rPr>
          <w:rFonts w:eastAsia="Times New Roman" w:cstheme="minorHAnsi"/>
          <w:color w:val="000000"/>
        </w:rPr>
        <w:tab/>
        <w:t xml:space="preserve">int u = graph-&gt;edge[i].src;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int v = graph-&gt;edge[i].dest;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int weight = graph-&gt;edge[i].weight;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if (dist[u] != INT_MAX &amp;&amp; dist[u] + weight &lt; dist[v]) 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printf("Graph contains negative weight cycle");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>return;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</w:r>
      <w:r w:rsidRPr="00955893">
        <w:rPr>
          <w:rFonts w:eastAsia="Times New Roman" w:cstheme="minorHAnsi"/>
          <w:color w:val="000000"/>
        </w:rPr>
        <w:tab/>
        <w:t xml:space="preserve">}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}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printArr(dist, V);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return;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}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int main()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 xml:space="preserve">{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>int V = 5;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>int E = 8;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struct Graph* graph = createGraph(V, E);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graph-&gt;edge[0].src = 0;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graph-&gt;edge[0].dest = 1;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graph-&gt;edge[0].weight = -1;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graph-&gt;edge[1].src = 0;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graph-&gt;edge[1].dest = 2;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graph-&gt;edge[1].weight = 4;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// add edge 1-2 (or B-C in above figure)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lastRenderedPageBreak/>
        <w:tab/>
        <w:t xml:space="preserve">graph-&gt;edge[2].src = 1;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graph-&gt;edge[2].dest = 2;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graph-&gt;edge[2].weight = 3;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graph-&gt;edge[3].src = 1;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graph-&gt;edge[3].dest = 3;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graph-&gt;edge[3].weight = 2;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graph-&gt;edge[4].src = 1;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graph-&gt;edge[4].dest = 4;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graph-&gt;edge[4].weight = 2;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graph-&gt;edge[5].src = 3;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graph-&gt;edge[5].dest = 2;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graph-&gt;edge[5].weight = 5;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graph-&gt;edge[6].src = 3;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graph-&gt;edge[6].dest = 1;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graph-&gt;edge[6].weight = 1;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graph-&gt;edge[7].src = 4;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graph-&gt;edge[7].dest = 3;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graph-&gt;edge[7].weight = -3;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BellmanFord(graph, 0); </w:t>
      </w: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</w:p>
    <w:p w:rsidR="00955893" w:rsidRP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ab/>
        <w:t xml:space="preserve">return 0; </w:t>
      </w:r>
    </w:p>
    <w:p w:rsidR="00955893" w:rsidRDefault="00955893" w:rsidP="00955893">
      <w:pPr>
        <w:rPr>
          <w:rFonts w:eastAsia="Times New Roman" w:cstheme="minorHAnsi"/>
          <w:color w:val="000000"/>
        </w:rPr>
      </w:pPr>
      <w:r w:rsidRPr="00955893">
        <w:rPr>
          <w:rFonts w:eastAsia="Times New Roman" w:cstheme="minorHAnsi"/>
          <w:color w:val="000000"/>
        </w:rPr>
        <w:t>}</w:t>
      </w:r>
    </w:p>
    <w:p w:rsidR="00955893" w:rsidRDefault="00955893" w:rsidP="00955893">
      <w:pPr>
        <w:rPr>
          <w:rFonts w:eastAsia="Times New Roman" w:cstheme="minorHAnsi"/>
          <w:color w:val="000000"/>
        </w:rPr>
      </w:pPr>
    </w:p>
    <w:p w:rsidR="00955893" w:rsidRDefault="00955893" w:rsidP="0095589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Screenshot:</w:t>
      </w:r>
    </w:p>
    <w:p w:rsidR="00955893" w:rsidRDefault="00955893" w:rsidP="00955893">
      <w:pPr>
        <w:rPr>
          <w:b/>
          <w:sz w:val="28"/>
          <w:szCs w:val="28"/>
        </w:rPr>
      </w:pPr>
      <w:r w:rsidRPr="00955893">
        <w:rPr>
          <w:b/>
          <w:noProof/>
          <w:sz w:val="28"/>
          <w:szCs w:val="28"/>
        </w:rPr>
        <w:drawing>
          <wp:inline distT="0" distB="0" distL="0" distR="0">
            <wp:extent cx="4533900" cy="4210050"/>
            <wp:effectExtent l="0" t="0" r="0" b="0"/>
            <wp:docPr id="2" name="Picture 2" descr="C:\Users\HP\Downloads\WhatsApp Image 2021-03-01 at 14.29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03-01 at 14.29.2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3" w:rsidRDefault="00955893" w:rsidP="00955893">
      <w:pPr>
        <w:rPr>
          <w:b/>
          <w:sz w:val="28"/>
          <w:szCs w:val="28"/>
        </w:rPr>
      </w:pPr>
    </w:p>
    <w:p w:rsidR="00955893" w:rsidRDefault="00955893" w:rsidP="00955893"/>
    <w:p w:rsidR="00955893" w:rsidRDefault="00955893" w:rsidP="00955893"/>
    <w:p w:rsidR="00955893" w:rsidRDefault="00955893" w:rsidP="00955893"/>
    <w:p w:rsidR="00955893" w:rsidRDefault="00955893" w:rsidP="00955893"/>
    <w:p w:rsidR="00955893" w:rsidRDefault="00955893" w:rsidP="00955893"/>
    <w:p w:rsidR="00955893" w:rsidRDefault="00955893" w:rsidP="00955893"/>
    <w:p w:rsidR="00955893" w:rsidRDefault="00955893" w:rsidP="00955893"/>
    <w:p w:rsidR="00B0270A" w:rsidRDefault="00B0270A"/>
    <w:sectPr w:rsidR="00B0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0A"/>
    <w:rsid w:val="00955893"/>
    <w:rsid w:val="00B0270A"/>
    <w:rsid w:val="00BB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06C7"/>
  <w15:chartTrackingRefBased/>
  <w15:docId w15:val="{E4232805-5718-4205-8218-9CFB4EA8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9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2021-03-01T08:56:00Z</dcterms:created>
  <dcterms:modified xsi:type="dcterms:W3CDTF">2021-03-15T07:25:00Z</dcterms:modified>
</cp:coreProperties>
</file>