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6B749" w14:textId="5EE83583" w:rsidR="004B2914" w:rsidRDefault="004B2914">
      <w:r w:rsidRPr="004B2914">
        <w:drawing>
          <wp:inline distT="0" distB="0" distL="0" distR="0" wp14:anchorId="03953E7E" wp14:editId="1CAEE920">
            <wp:extent cx="5943600" cy="51079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9B9A9" w14:textId="77777777" w:rsidR="004B2914" w:rsidRDefault="004B2914">
      <w:r>
        <w:br w:type="page"/>
      </w:r>
    </w:p>
    <w:p w14:paraId="0909FAD3" w14:textId="410311CC" w:rsidR="007B45D6" w:rsidRDefault="004B2914">
      <w:r w:rsidRPr="004B2914">
        <w:lastRenderedPageBreak/>
        <w:drawing>
          <wp:inline distT="0" distB="0" distL="0" distR="0" wp14:anchorId="1236645F" wp14:editId="27B0B456">
            <wp:extent cx="5943600" cy="43516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E8EAF" w14:textId="6844A5AA" w:rsidR="004B2914" w:rsidRDefault="004B2914">
      <w:r>
        <w:br w:type="page"/>
      </w:r>
    </w:p>
    <w:p w14:paraId="2C945FA6" w14:textId="18DD0119" w:rsidR="004B2914" w:rsidRDefault="004B2914">
      <w:r w:rsidRPr="004B2914">
        <w:lastRenderedPageBreak/>
        <w:drawing>
          <wp:inline distT="0" distB="0" distL="0" distR="0" wp14:anchorId="0382ED5E" wp14:editId="3EA3F332">
            <wp:extent cx="5943600" cy="36855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FD0E7" w14:textId="77777777" w:rsidR="004B2914" w:rsidRDefault="004B2914">
      <w:r>
        <w:br w:type="page"/>
      </w:r>
    </w:p>
    <w:p w14:paraId="7BDE43D3" w14:textId="3964B7CE" w:rsidR="004B2914" w:rsidRDefault="004B2914">
      <w:r w:rsidRPr="004B2914">
        <w:lastRenderedPageBreak/>
        <w:drawing>
          <wp:inline distT="0" distB="0" distL="0" distR="0" wp14:anchorId="67EC30FA" wp14:editId="1679B087">
            <wp:extent cx="5943600" cy="40093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29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914"/>
    <w:rsid w:val="004B2914"/>
    <w:rsid w:val="007B4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C900B"/>
  <w15:chartTrackingRefBased/>
  <w15:docId w15:val="{F0424EBF-B673-450D-8359-EC6D33ED6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SripathiPanditharadhyula, Aadya</dc:creator>
  <cp:keywords/>
  <dc:description/>
  <cp:lastModifiedBy>SripathiPanditharadhyula, Aadya</cp:lastModifiedBy>
  <cp:revision>1</cp:revision>
  <dcterms:created xsi:type="dcterms:W3CDTF">2026-06-17T05:51:00Z</dcterms:created>
  <dcterms:modified xsi:type="dcterms:W3CDTF">2026-06-17T05:53:00Z</dcterms:modified>
</cp:coreProperties>
</file>