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67473" w14:textId="6319BAF2" w:rsidR="00C5380F" w:rsidRDefault="00CD7BBC">
      <w:pPr>
        <w:rPr>
          <w:rFonts w:ascii="Lato" w:hAnsi="Lato"/>
          <w:color w:val="000000"/>
          <w:sz w:val="42"/>
          <w:szCs w:val="42"/>
          <w:shd w:val="clear" w:color="auto" w:fill="FFFFFF"/>
        </w:rPr>
      </w:pPr>
      <w:r>
        <w:tab/>
      </w:r>
      <w:r>
        <w:tab/>
      </w:r>
      <w:r>
        <w:tab/>
      </w:r>
      <w:r>
        <w:tab/>
      </w:r>
      <w:r>
        <w:rPr>
          <w:rFonts w:ascii="Lato" w:hAnsi="Lato"/>
          <w:color w:val="000000"/>
          <w:sz w:val="42"/>
          <w:szCs w:val="42"/>
          <w:shd w:val="clear" w:color="auto" w:fill="FFFFFF"/>
        </w:rPr>
        <w:t>Homework #2</w:t>
      </w:r>
    </w:p>
    <w:p w14:paraId="724AE4DC" w14:textId="4C79E8D7" w:rsidR="00CD7BBC" w:rsidRDefault="00CD7BBC">
      <w:pPr>
        <w:rPr>
          <w:rFonts w:ascii="Lato" w:hAnsi="Lato"/>
          <w:color w:val="000000"/>
          <w:sz w:val="24"/>
          <w:szCs w:val="24"/>
          <w:shd w:val="clear" w:color="auto" w:fill="FFFFFF"/>
        </w:rPr>
      </w:pPr>
      <w:r w:rsidRPr="00CD7BBC">
        <w:rPr>
          <w:rFonts w:ascii="Lato" w:hAnsi="Lato"/>
          <w:b/>
          <w:bCs/>
          <w:color w:val="000000"/>
          <w:sz w:val="24"/>
          <w:szCs w:val="24"/>
          <w:shd w:val="clear" w:color="auto" w:fill="FFFFFF"/>
        </w:rPr>
        <w:t>Name</w:t>
      </w:r>
      <w:r w:rsidRPr="00CD7BBC">
        <w:rPr>
          <w:rFonts w:ascii="Lato" w:hAnsi="Lato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CD7BBC">
        <w:rPr>
          <w:rFonts w:ascii="Lato" w:hAnsi="Lato"/>
          <w:color w:val="000000"/>
          <w:sz w:val="24"/>
          <w:szCs w:val="24"/>
          <w:shd w:val="clear" w:color="auto" w:fill="FFFFFF"/>
        </w:rPr>
        <w:t>Purnabhishek</w:t>
      </w:r>
      <w:proofErr w:type="spellEnd"/>
      <w:r w:rsidRPr="00CD7BBC">
        <w:rPr>
          <w:rFonts w:ascii="Lato" w:hAnsi="Lato"/>
          <w:color w:val="000000"/>
          <w:sz w:val="24"/>
          <w:szCs w:val="24"/>
          <w:shd w:val="clear" w:color="auto" w:fill="FFFFFF"/>
        </w:rPr>
        <w:t xml:space="preserve"> Sripathi</w:t>
      </w:r>
    </w:p>
    <w:p w14:paraId="500F7F55" w14:textId="04B71990" w:rsidR="00CD7BBC" w:rsidRDefault="00CD7BBC">
      <w:pPr>
        <w:rPr>
          <w:rFonts w:ascii="Lato" w:hAnsi="Lato"/>
          <w:color w:val="000000"/>
          <w:sz w:val="24"/>
          <w:szCs w:val="24"/>
          <w:shd w:val="clear" w:color="auto" w:fill="FFFFFF"/>
        </w:rPr>
      </w:pPr>
      <w:r w:rsidRPr="00CD7BBC">
        <w:rPr>
          <w:rFonts w:ascii="Lato" w:hAnsi="Lato"/>
          <w:b/>
          <w:bCs/>
          <w:color w:val="000000"/>
          <w:sz w:val="24"/>
          <w:szCs w:val="24"/>
          <w:shd w:val="clear" w:color="auto" w:fill="FFFFFF"/>
        </w:rPr>
        <w:t>Email</w:t>
      </w:r>
      <w:r>
        <w:rPr>
          <w:rFonts w:ascii="Lato" w:hAnsi="Lato"/>
          <w:b/>
          <w:bCs/>
          <w:color w:val="000000"/>
          <w:sz w:val="24"/>
          <w:szCs w:val="24"/>
          <w:shd w:val="clear" w:color="auto" w:fill="FFFFFF"/>
        </w:rPr>
        <w:t xml:space="preserve">: </w:t>
      </w:r>
      <w:hyperlink r:id="rId5" w:history="1">
        <w:r w:rsidRPr="009656E1">
          <w:rPr>
            <w:rStyle w:val="Hyperlink"/>
            <w:rFonts w:ascii="Lato" w:hAnsi="Lato"/>
            <w:sz w:val="24"/>
            <w:szCs w:val="24"/>
            <w:shd w:val="clear" w:color="auto" w:fill="FFFFFF"/>
          </w:rPr>
          <w:t>ps747@nau.edu</w:t>
        </w:r>
      </w:hyperlink>
    </w:p>
    <w:p w14:paraId="6591772F" w14:textId="344CA602" w:rsidR="00CD7BBC" w:rsidRDefault="00CD7BBC">
      <w:pPr>
        <w:rPr>
          <w:rFonts w:ascii="Lato" w:hAnsi="Lato"/>
          <w:color w:val="000000"/>
          <w:sz w:val="24"/>
          <w:szCs w:val="24"/>
          <w:shd w:val="clear" w:color="auto" w:fill="FFFFFF"/>
        </w:rPr>
      </w:pPr>
      <w:proofErr w:type="spellStart"/>
      <w:r w:rsidRPr="00CD7BBC">
        <w:rPr>
          <w:rFonts w:ascii="Lato" w:hAnsi="Lato"/>
          <w:b/>
          <w:bCs/>
          <w:color w:val="000000"/>
          <w:sz w:val="24"/>
          <w:szCs w:val="24"/>
          <w:shd w:val="clear" w:color="auto" w:fill="FFFFFF"/>
        </w:rPr>
        <w:t>Userid</w:t>
      </w:r>
      <w:proofErr w:type="spellEnd"/>
      <w:r w:rsidRPr="00CD7BBC">
        <w:rPr>
          <w:rFonts w:ascii="Lato" w:hAnsi="Lato"/>
          <w:b/>
          <w:bCs/>
          <w:color w:val="000000"/>
          <w:sz w:val="24"/>
          <w:szCs w:val="24"/>
          <w:shd w:val="clear" w:color="auto" w:fill="FFFFFF"/>
        </w:rPr>
        <w:t>:</w:t>
      </w:r>
      <w:r>
        <w:rPr>
          <w:rFonts w:ascii="Lato" w:hAnsi="Lato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Lato" w:hAnsi="Lato"/>
          <w:color w:val="000000"/>
          <w:sz w:val="24"/>
          <w:szCs w:val="24"/>
          <w:shd w:val="clear" w:color="auto" w:fill="FFFFFF"/>
        </w:rPr>
        <w:t>6274051</w:t>
      </w:r>
    </w:p>
    <w:p w14:paraId="6291B89F" w14:textId="327A5DEC" w:rsidR="00CD7BBC" w:rsidRDefault="00CD7BBC">
      <w:pPr>
        <w:rPr>
          <w:rFonts w:ascii="Lato" w:hAnsi="Lato"/>
          <w:color w:val="000000"/>
          <w:sz w:val="24"/>
          <w:szCs w:val="24"/>
          <w:shd w:val="clear" w:color="auto" w:fill="FFFFFF"/>
        </w:rPr>
      </w:pPr>
    </w:p>
    <w:p w14:paraId="2F627D33" w14:textId="42A54883" w:rsidR="00CD7BBC" w:rsidRDefault="00CD7BBC">
      <w:pPr>
        <w:rPr>
          <w:rStyle w:val="Strong"/>
          <w:rFonts w:ascii="Lato" w:hAnsi="Lato"/>
          <w:color w:val="000000"/>
          <w:shd w:val="clear" w:color="auto" w:fill="FFFFFF"/>
        </w:rPr>
      </w:pPr>
      <w:r>
        <w:rPr>
          <w:rStyle w:val="Strong"/>
          <w:rFonts w:ascii="Lato" w:hAnsi="Lato"/>
          <w:color w:val="000000"/>
          <w:shd w:val="clear" w:color="auto" w:fill="FFFFFF"/>
        </w:rPr>
        <w:t>Problem #1 (of 1)</w:t>
      </w:r>
    </w:p>
    <w:p w14:paraId="00185BFE" w14:textId="0BC9D8D0" w:rsidR="00CD7BBC" w:rsidRPr="00CD7BBC" w:rsidRDefault="00CD7BBC" w:rsidP="00CD7BB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A default constructor (that zeroes everything out)</w:t>
      </w:r>
    </w:p>
    <w:p w14:paraId="2531DE5F" w14:textId="7F1A0E59" w:rsidR="00CD7BBC" w:rsidRDefault="000D7D65">
      <w:pPr>
        <w:rPr>
          <w:sz w:val="12"/>
          <w:szCs w:val="12"/>
        </w:rPr>
      </w:pPr>
      <w:r w:rsidRPr="000D7D65">
        <w:rPr>
          <w:noProof/>
          <w:sz w:val="12"/>
          <w:szCs w:val="12"/>
        </w:rPr>
        <w:drawing>
          <wp:inline distT="0" distB="0" distL="0" distR="0" wp14:anchorId="25A574C7" wp14:editId="7515E456">
            <wp:extent cx="5943600" cy="1984375"/>
            <wp:effectExtent l="0" t="0" r="0" b="0"/>
            <wp:docPr id="1344666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668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F49F" w14:textId="0900F9CC" w:rsidR="00CD7BBC" w:rsidRDefault="00CD7BBC" w:rsidP="00CD7BB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At least one custom constructor (e.g. one taking a file path or </w:t>
      </w:r>
      <w:proofErr w:type="spellStart"/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ifstream</w:t>
      </w:r>
      <w:proofErr w:type="spellEnd"/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as input)</w:t>
      </w:r>
    </w:p>
    <w:p w14:paraId="1ED81B9F" w14:textId="5EC4FBBB" w:rsidR="00CD7BBC" w:rsidRDefault="00AD63E7" w:rsidP="00CD7BB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AD63E7">
        <w:rPr>
          <w:rFonts w:ascii="Lato" w:eastAsia="Times New Roman" w:hAnsi="Lato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5FA1D4F" wp14:editId="2F0F3DEF">
            <wp:extent cx="5943600" cy="1837055"/>
            <wp:effectExtent l="0" t="0" r="0" b="0"/>
            <wp:docPr id="6595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CE32" w14:textId="77777777" w:rsidR="00F10258" w:rsidRDefault="00F10258" w:rsidP="00CD7BB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48730E5E" w14:textId="77777777" w:rsidR="00F10258" w:rsidRDefault="00F10258" w:rsidP="00CD7BB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383B96EE" w14:textId="77777777" w:rsidR="00F10258" w:rsidRDefault="00F10258" w:rsidP="00CD7BB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3B6FFCC9" w14:textId="77777777" w:rsidR="00F10258" w:rsidRDefault="00F10258" w:rsidP="00CD7BB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4A055444" w14:textId="52417BF1" w:rsidR="00CD7BBC" w:rsidRDefault="00CD7BBC" w:rsidP="00CD7BB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lastRenderedPageBreak/>
        <w:t>A function to read the query dataset file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.</w:t>
      </w:r>
      <w:r w:rsidR="00F10258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br/>
      </w:r>
    </w:p>
    <w:p w14:paraId="6B8C1F9D" w14:textId="705288A4" w:rsidR="00F10258" w:rsidRDefault="00F10258" w:rsidP="00CD7BB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F10258">
        <w:rPr>
          <w:rFonts w:ascii="Lato" w:eastAsia="Times New Roman" w:hAnsi="Lato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950F0EB" wp14:editId="533DF8E1">
            <wp:extent cx="5943600" cy="3618230"/>
            <wp:effectExtent l="0" t="0" r="0" b="1270"/>
            <wp:docPr id="677935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359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DA6E" w14:textId="17C50BB7" w:rsidR="00CD7BBC" w:rsidRPr="00CD7BBC" w:rsidRDefault="00CD7BBC" w:rsidP="00CD7B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A search function designed to find a sequence fragment within class’s data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.</w:t>
      </w:r>
    </w:p>
    <w:p w14:paraId="5036945F" w14:textId="55DC11A0" w:rsidR="00CD7BBC" w:rsidRDefault="00E6382D" w:rsidP="00CD7BB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E6382D">
        <w:rPr>
          <w:rFonts w:ascii="Lato" w:eastAsia="Times New Roman" w:hAnsi="Lato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69D08E7" wp14:editId="22DEB1F8">
            <wp:extent cx="5943600" cy="2677795"/>
            <wp:effectExtent l="0" t="0" r="0" b="8255"/>
            <wp:docPr id="653003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034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DEF5" w14:textId="77777777" w:rsidR="00E6382D" w:rsidRDefault="00E6382D" w:rsidP="00CD7BB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49E1A310" w14:textId="77777777" w:rsidR="00E6382D" w:rsidRDefault="00E6382D" w:rsidP="00CD7BB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4161ECED" w14:textId="70396A10" w:rsidR="00CD7BBC" w:rsidRDefault="00CD7BBC" w:rsidP="00CD7BB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A function to sort the fragments of the </w:t>
      </w:r>
      <w:proofErr w:type="spellStart"/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Queries_AR</w:t>
      </w:r>
      <w:proofErr w:type="spellEnd"/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object.</w:t>
      </w:r>
      <w:r w:rsidR="00E6382D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br/>
      </w:r>
    </w:p>
    <w:p w14:paraId="2DA67F7B" w14:textId="4FD7A6AE" w:rsidR="00CD7BBC" w:rsidRDefault="00DD4DDE" w:rsidP="00CD7BB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DD4DDE">
        <w:rPr>
          <w:rFonts w:ascii="Lato" w:eastAsia="Times New Roman" w:hAnsi="Lato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F225401" wp14:editId="1060FC31">
            <wp:extent cx="5943600" cy="2043430"/>
            <wp:effectExtent l="0" t="0" r="0" b="0"/>
            <wp:docPr id="655270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70343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68C1" w14:textId="77777777" w:rsidR="00ED6553" w:rsidRPr="00CD7BBC" w:rsidRDefault="00ED6553" w:rsidP="00CD7BB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64CB19EF" w14:textId="3D53BF80" w:rsidR="00CD7BBC" w:rsidRDefault="00CD7BBC" w:rsidP="00CD7BB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CD7BB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A destructor</w:t>
      </w:r>
    </w:p>
    <w:p w14:paraId="1DF37E27" w14:textId="77777777" w:rsidR="00ED6553" w:rsidRDefault="00ED6553" w:rsidP="00FB71B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7C58D0A2" w14:textId="7B83627E" w:rsidR="005A66FB" w:rsidRDefault="00892FE5" w:rsidP="005A66F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892FE5">
        <w:rPr>
          <w:rFonts w:ascii="Lato" w:eastAsia="Times New Roman" w:hAnsi="Lato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A66741B" wp14:editId="7307D059">
            <wp:extent cx="5943600" cy="3546475"/>
            <wp:effectExtent l="0" t="0" r="0" b="0"/>
            <wp:docPr id="365158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588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A38B" w14:textId="77777777" w:rsidR="005A66FB" w:rsidRDefault="005A66FB" w:rsidP="005A66F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4C47A5A8" w14:textId="514ABE6E" w:rsidR="006A47C6" w:rsidRDefault="006A47C6">
      <w:pP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136F38C2" w14:textId="688D29BE" w:rsidR="006A47C6" w:rsidRDefault="006A47C6">
      <w:pP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br w:type="page"/>
      </w:r>
    </w:p>
    <w:p w14:paraId="0A87455A" w14:textId="698A8F1A" w:rsidR="006A47C6" w:rsidRDefault="006A47C6">
      <w:pP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>
        <w:rPr>
          <w:rStyle w:val="Strong"/>
          <w:rFonts w:ascii="Lato" w:hAnsi="Lato"/>
          <w:color w:val="000000"/>
          <w:shd w:val="clear" w:color="auto" w:fill="FFFFFF"/>
        </w:rPr>
        <w:lastRenderedPageBreak/>
        <w:t>A. (30 pts)</w:t>
      </w:r>
    </w:p>
    <w:p w14:paraId="571B1F36" w14:textId="77777777" w:rsidR="006A47C6" w:rsidRDefault="006A47C6">
      <w:pP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7E42007C" w14:textId="7EC27AA7" w:rsidR="006A47C6" w:rsidRDefault="006A47C6" w:rsidP="005C5DA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6A47C6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How long did it take you to search for the first 10K, 100K, and 1M 32-character long fragments of the </w:t>
      </w:r>
      <w:r w:rsidRPr="006A47C6">
        <w:rPr>
          <w:rFonts w:ascii="Lato" w:eastAsia="Times New Roman" w:hAnsi="Lato" w:cs="Times New Roman"/>
          <w:i/>
          <w:iCs/>
          <w:color w:val="000000"/>
          <w:kern w:val="0"/>
          <w:sz w:val="24"/>
          <w:szCs w:val="24"/>
          <w:u w:val="single"/>
          <w14:ligatures w14:val="none"/>
        </w:rPr>
        <w:t>subject dataset</w:t>
      </w:r>
      <w:r w:rsidRPr="006A47C6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 within the </w:t>
      </w:r>
      <w:r w:rsidRPr="006A47C6">
        <w:rPr>
          <w:rFonts w:ascii="Lato" w:eastAsia="Times New Roman" w:hAnsi="Lato" w:cs="Times New Roman"/>
          <w:i/>
          <w:iCs/>
          <w:color w:val="000000"/>
          <w:kern w:val="0"/>
          <w:sz w:val="24"/>
          <w:szCs w:val="24"/>
          <w:u w:val="single"/>
          <w14:ligatures w14:val="none"/>
        </w:rPr>
        <w:t>query dataset</w:t>
      </w:r>
      <w:r w:rsidRPr="006A47C6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?</w:t>
      </w:r>
    </w:p>
    <w:p w14:paraId="7361B4A9" w14:textId="77777777" w:rsidR="00B67D94" w:rsidRDefault="00B67D94" w:rsidP="00B67D94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2B221B2E" w14:textId="2C2EBEC9" w:rsidR="00B67D94" w:rsidRPr="00B67D94" w:rsidRDefault="00B67D94" w:rsidP="00B67D94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B67D94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Ans:</w:t>
      </w:r>
    </w:p>
    <w:p w14:paraId="4473E142" w14:textId="77777777" w:rsidR="005F7897" w:rsidRDefault="005F7897" w:rsidP="005C5DA1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1F0C5F23" w14:textId="77777777" w:rsidR="00B779A3" w:rsidRDefault="0023201B" w:rsidP="005C5DA1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7405C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Time taken to search for the first 10K</w:t>
      </w:r>
      <w:r w:rsidR="00445C0B" w:rsidRPr="0007405C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:</w:t>
      </w:r>
      <w:r w:rsidR="009D320F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</w:p>
    <w:p w14:paraId="7E8F8845" w14:textId="77777777" w:rsidR="00B779A3" w:rsidRDefault="002261F1" w:rsidP="005C5DA1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2261F1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18624 seconds </w:t>
      </w:r>
    </w:p>
    <w:p w14:paraId="3C335713" w14:textId="5549D768" w:rsidR="00B12817" w:rsidRDefault="00B779A3" w:rsidP="00134966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Approximately it takes </w:t>
      </w:r>
      <w:r w:rsidR="002261F1" w:rsidRPr="00B779A3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5.1733333</w:t>
      </w:r>
      <w:r w:rsidR="002261F1" w:rsidRPr="00B779A3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hours</w:t>
      </w:r>
      <w:r w:rsidR="00223CE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.</w:t>
      </w:r>
    </w:p>
    <w:p w14:paraId="10FB23B0" w14:textId="77777777" w:rsidR="00134966" w:rsidRPr="00134966" w:rsidRDefault="00134966" w:rsidP="00134966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5E082090" w14:textId="1E9F2C62" w:rsidR="00684D7E" w:rsidRDefault="00B12817" w:rsidP="00CE588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684D7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Time taken to search for the first 10</w:t>
      </w:r>
      <w:r w:rsidR="00684D7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0</w:t>
      </w:r>
      <w:r w:rsidRPr="00684D7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K:</w:t>
      </w:r>
    </w:p>
    <w:p w14:paraId="6B57A3D3" w14:textId="76F3AFF7" w:rsidR="000461D9" w:rsidRDefault="000461D9" w:rsidP="00CE588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0461D9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181741 seconds</w:t>
      </w:r>
    </w:p>
    <w:p w14:paraId="32613D2A" w14:textId="1C51F84C" w:rsidR="00262687" w:rsidRPr="000461D9" w:rsidRDefault="00262687" w:rsidP="0006065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Approximately it takes </w:t>
      </w:r>
      <w:r w:rsidRPr="00262687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50.4836111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hour</w:t>
      </w:r>
      <w:r w:rsidR="00060658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s.</w:t>
      </w:r>
    </w:p>
    <w:p w14:paraId="0ED6D450" w14:textId="77777777" w:rsidR="00472F41" w:rsidRPr="00D87134" w:rsidRDefault="00472F41" w:rsidP="00B12817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239D5366" w14:textId="05E574E2" w:rsidR="00684D7E" w:rsidRDefault="00684D7E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684D7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Time taken to search for the first 1</w:t>
      </w: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M</w:t>
      </w:r>
      <w:r w:rsidRPr="00684D7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:</w:t>
      </w:r>
      <w:r w:rsidR="00125A4C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8A5E6E"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504.836111 hours</w:t>
      </w:r>
      <w:r w:rsidR="008A5E6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8A5E6E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approx</w:t>
      </w:r>
      <w:r w:rsidR="00CE5885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9B8B0EA" w14:textId="77777777" w:rsidR="008A5E6E" w:rsidRDefault="008A5E6E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0DB5827F" w14:textId="4EC1BE91" w:rsidR="00262687" w:rsidRDefault="00A8172D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I have calculated the a</w:t>
      </w:r>
      <w:r w:rsidR="001523CB" w:rsidRPr="001523CB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pproximate 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c</w:t>
      </w:r>
      <w:r w:rsidR="001523CB" w:rsidRPr="001523CB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alculation for 1M is as below</w:t>
      </w:r>
      <w:r w:rsidR="001523CB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:</w:t>
      </w:r>
    </w:p>
    <w:p w14:paraId="59C6731E" w14:textId="77777777" w:rsidR="00A8172D" w:rsidRDefault="00A8172D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28377818" w14:textId="04EF9E89" w:rsidR="00A8172D" w:rsidRPr="0056541A" w:rsidRDefault="00A8172D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Time taken to search for the first 1M</w:t>
      </w: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= </w:t>
      </w:r>
      <w:r w:rsidR="0056541A"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(Time taken for the first 100K fragments) * (1M / 100K)</w:t>
      </w:r>
    </w:p>
    <w:p w14:paraId="0F6DD565" w14:textId="77777777" w:rsidR="0056541A" w:rsidRDefault="0056541A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38C25A06" w14:textId="62A3CB68" w:rsidR="00412ECE" w:rsidRDefault="0056541A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Time taken </w:t>
      </w:r>
      <w:r w:rsidR="00F5622B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to search </w:t>
      </w: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for </w:t>
      </w:r>
      <w:r w:rsidR="00F5622B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first </w:t>
      </w: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1M fragments 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=</w:t>
      </w: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50.4836111 hours * (1,000,000 / 100,000) </w:t>
      </w:r>
    </w:p>
    <w:p w14:paraId="2DA52F55" w14:textId="77777777" w:rsidR="00412ECE" w:rsidRDefault="00412ECE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588E8481" w14:textId="77777777" w:rsidR="00F5622B" w:rsidRDefault="0056541A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Time taken </w:t>
      </w:r>
      <w:r w:rsidR="00F5622B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to search </w:t>
      </w: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for first 1M fragments 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=</w:t>
      </w: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50.4836111 hours * 10 </w:t>
      </w:r>
    </w:p>
    <w:p w14:paraId="782B8361" w14:textId="77777777" w:rsidR="00F5622B" w:rsidRDefault="00F5622B" w:rsidP="00684D7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4D7F7600" w14:textId="26CBC958" w:rsidR="00ED2229" w:rsidRPr="008A5E6E" w:rsidRDefault="0056541A" w:rsidP="008A5E6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Time taken </w:t>
      </w:r>
      <w:r w:rsidR="00F5622B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to search </w:t>
      </w: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for</w:t>
      </w:r>
      <w:r w:rsidR="00F5622B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first 1M fragments </w:t>
      </w:r>
      <w:r w:rsidR="00F5622B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= </w:t>
      </w:r>
      <w:r w:rsidRPr="0056541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504.836111 </w:t>
      </w:r>
      <w:r w:rsidR="00597A1D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(</w:t>
      </w:r>
      <w:r w:rsidR="00597A1D" w:rsidRPr="00597A1D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21 days approximately</w:t>
      </w:r>
      <w:r w:rsidR="00597A1D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)</w:t>
      </w:r>
    </w:p>
    <w:p w14:paraId="55EBD182" w14:textId="77777777" w:rsidR="00ED2229" w:rsidRPr="006A47C6" w:rsidRDefault="00ED2229" w:rsidP="005C5DA1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45198BA9" w14:textId="197D8911" w:rsidR="006A47C6" w:rsidRPr="008A5E6E" w:rsidRDefault="006A47C6" w:rsidP="005C5DA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8A5E6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How long would it take to search for every possible 32-character long fragment of the </w:t>
      </w:r>
      <w:r w:rsidRPr="008A5E6E">
        <w:rPr>
          <w:rFonts w:ascii="Lato" w:eastAsia="Times New Roman" w:hAnsi="Lato" w:cs="Times New Roman"/>
          <w:b/>
          <w:bCs/>
          <w:i/>
          <w:iCs/>
          <w:color w:val="000000"/>
          <w:kern w:val="0"/>
          <w:sz w:val="24"/>
          <w:szCs w:val="24"/>
          <w:u w:val="single"/>
          <w14:ligatures w14:val="none"/>
        </w:rPr>
        <w:t>subject dataset</w:t>
      </w:r>
      <w:r w:rsidRPr="008A5E6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 within the </w:t>
      </w:r>
      <w:r w:rsidRPr="008A5E6E">
        <w:rPr>
          <w:rFonts w:ascii="Lato" w:eastAsia="Times New Roman" w:hAnsi="Lato" w:cs="Times New Roman"/>
          <w:b/>
          <w:bCs/>
          <w:i/>
          <w:iCs/>
          <w:color w:val="000000"/>
          <w:kern w:val="0"/>
          <w:sz w:val="24"/>
          <w:szCs w:val="24"/>
          <w:u w:val="single"/>
          <w14:ligatures w14:val="none"/>
        </w:rPr>
        <w:t>query dataset</w:t>
      </w:r>
      <w:r w:rsidRPr="008A5E6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? Please note that depending on the efficiency of your algorithm, this step may take a long time.  If the total time is greater than 24 CPU hours, provide an estimate rather than an exact number.</w:t>
      </w:r>
    </w:p>
    <w:p w14:paraId="41E2060F" w14:textId="77777777" w:rsidR="007D6FC7" w:rsidRDefault="007D6FC7" w:rsidP="005C5DA1">
      <w:pPr>
        <w:pStyle w:val="ListParagraph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458A6AF7" w14:textId="77777777" w:rsidR="00EE5AC2" w:rsidRDefault="00EE5AC2" w:rsidP="005C5DA1">
      <w:pPr>
        <w:pStyle w:val="ListParagraph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EE5AC2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Ans:</w:t>
      </w:r>
    </w:p>
    <w:p w14:paraId="352B7CBE" w14:textId="265EFE4B" w:rsidR="00EE5AC2" w:rsidRDefault="00EE5AC2" w:rsidP="005C5DA1">
      <w:pPr>
        <w:pStyle w:val="ListParagraph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The time required for every possible 32-character long fragment </w:t>
      </w:r>
      <w:r w:rsidR="00B67D94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within</w:t>
      </w:r>
      <w:r w:rsidR="00380B25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the query data set, it takes approximately </w:t>
      </w:r>
      <w:r w:rsidR="00380B25" w:rsidRPr="00234768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1543378.21 hours</w:t>
      </w:r>
      <w:r w:rsidR="009D6EDA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. </w:t>
      </w:r>
    </w:p>
    <w:p w14:paraId="2206C44B" w14:textId="77777777" w:rsidR="00B67D94" w:rsidRDefault="00B67D94" w:rsidP="005C5DA1">
      <w:pPr>
        <w:pStyle w:val="ListParagraph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5D1AEB7F" w14:textId="7D6B463D" w:rsidR="009D6EDA" w:rsidRDefault="009D6EDA" w:rsidP="005C5DA1">
      <w:pPr>
        <w:pStyle w:val="ListParagraph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To translate it in days it would take </w:t>
      </w:r>
      <w:r w:rsidRPr="00234768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64307.43 days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and if we </w:t>
      </w:r>
      <w:r w:rsidR="00B67D94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converted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it in</w:t>
      </w:r>
      <w:r w:rsidR="009D7A3E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to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B67D94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years,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9D7A3E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it would take </w:t>
      </w:r>
      <w:r w:rsidR="009D7A3E" w:rsidRPr="00234768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176.18 years</w:t>
      </w:r>
      <w:r w:rsidR="009D7A3E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to compute.</w:t>
      </w:r>
    </w:p>
    <w:p w14:paraId="60E2E52E" w14:textId="77777777" w:rsidR="009D7A3E" w:rsidRDefault="009D7A3E" w:rsidP="005C5DA1">
      <w:pPr>
        <w:pStyle w:val="ListParagraph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7B1A7AB2" w14:textId="74A1A626" w:rsidR="007D6FC7" w:rsidRPr="00821457" w:rsidRDefault="00EE5AC2" w:rsidP="00821457">
      <w:pPr>
        <w:pStyle w:val="ListParagraph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As I have used </w:t>
      </w:r>
      <w:r w:rsidR="00A34A5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Linear search</w:t>
      </w:r>
      <w:r w:rsidR="008D2787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here </w:t>
      </w:r>
      <w:r w:rsidR="008D2787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takes these many years to run the program</w:t>
      </w:r>
      <w:r w:rsidR="00821457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.</w:t>
      </w:r>
    </w:p>
    <w:p w14:paraId="000FB17C" w14:textId="5D299B60" w:rsidR="006A47C6" w:rsidRDefault="006A47C6" w:rsidP="005C5DA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A1067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Print the 20 query fragments found within the </w:t>
      </w:r>
      <w:r w:rsidRPr="00A1067E">
        <w:rPr>
          <w:rFonts w:ascii="Lato" w:eastAsia="Times New Roman" w:hAnsi="Lato" w:cs="Times New Roman"/>
          <w:b/>
          <w:bCs/>
          <w:i/>
          <w:iCs/>
          <w:color w:val="000000"/>
          <w:kern w:val="0"/>
          <w:sz w:val="24"/>
          <w:szCs w:val="24"/>
          <w:u w:val="single"/>
          <w14:ligatures w14:val="none"/>
        </w:rPr>
        <w:t>subject dataset </w:t>
      </w:r>
      <w:r w:rsidRPr="00A1067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that have the largest indices (i.e. found later in the subject) for the first 10K, 100K, and 1M 32-character long fragments.</w:t>
      </w:r>
    </w:p>
    <w:p w14:paraId="0515A49A" w14:textId="77777777" w:rsidR="007432E5" w:rsidRDefault="007432E5" w:rsidP="007432E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87C09A5" w14:textId="0E9626BC" w:rsidR="007432E5" w:rsidRPr="00A1067E" w:rsidRDefault="00112D40" w:rsidP="007432E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Screenshot that shows the</w:t>
      </w:r>
      <w:r w:rsidR="002A053E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946D6D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last 20 fragments for 10k</w:t>
      </w:r>
      <w:r w:rsidR="00B145BC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:</w:t>
      </w:r>
    </w:p>
    <w:p w14:paraId="298E0CE9" w14:textId="2B8FA261" w:rsidR="00830768" w:rsidRDefault="00200E88" w:rsidP="003C3547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200E88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1C1EEE5" wp14:editId="3494B765">
            <wp:extent cx="5943600" cy="4332605"/>
            <wp:effectExtent l="0" t="0" r="0" b="0"/>
            <wp:docPr id="848526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267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8B44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CED99C8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D171C66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420FB635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47F5C097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B72BDF8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02A5EDF3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C4A8A67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A0926C0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09010781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46AF2234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D9BC696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3F201158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3E60A179" w14:textId="77777777" w:rsidR="002D49D9" w:rsidRDefault="002D49D9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777B555" w14:textId="4C46420C" w:rsidR="00830768" w:rsidRPr="00A1067E" w:rsidRDefault="00830768" w:rsidP="00830768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Screenshot that shows the last 20 fragments for 10k:</w:t>
      </w:r>
    </w:p>
    <w:p w14:paraId="06D0FCB4" w14:textId="36F33F36" w:rsidR="00861290" w:rsidRDefault="002D49D9" w:rsidP="006C4997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2D49D9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FF14DCD" wp14:editId="72ACB1BA">
            <wp:extent cx="5943600" cy="5156835"/>
            <wp:effectExtent l="0" t="0" r="0" b="5715"/>
            <wp:docPr id="592739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98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8D27" w14:textId="21358862" w:rsidR="006C4997" w:rsidRPr="006C4997" w:rsidRDefault="006C4997" w:rsidP="006C499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6C4997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For 1M last 20 fragments:</w:t>
      </w:r>
    </w:p>
    <w:p w14:paraId="16A2DEBD" w14:textId="271EF8EA" w:rsidR="006C4997" w:rsidRDefault="006C4997">
      <w:pP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The </w:t>
      </w:r>
      <w:r w:rsidR="00806A48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program is still running for the 1M 32-character long fragments. </w:t>
      </w:r>
      <w:r w:rsidR="00540A50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Due to this </w:t>
      </w:r>
      <w:r w:rsidR="00234768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reason,</w:t>
      </w:r>
      <w:r w:rsidR="00540A50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I do not have the last 20 fragments for the 1M character long fragments.</w:t>
      </w:r>
    </w:p>
    <w:p w14:paraId="38137C35" w14:textId="77777777" w:rsidR="00540A50" w:rsidRDefault="00540A50">
      <w:pP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7BD2FEFD" w14:textId="77777777" w:rsidR="006A47C6" w:rsidRDefault="006A47C6" w:rsidP="00A72567">
      <w:pPr>
        <w:ind w:left="720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1D3DB225" w14:textId="77777777" w:rsidR="006A47C6" w:rsidRDefault="006A47C6">
      <w:pP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722A3A44" w14:textId="77777777" w:rsidR="006A47C6" w:rsidRDefault="006A47C6">
      <w:pPr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6B783C95" w14:textId="77777777" w:rsidR="00540A50" w:rsidRDefault="00540A50" w:rsidP="005A66F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</w:p>
    <w:p w14:paraId="7FA686AF" w14:textId="4FE696D2" w:rsidR="005A66FB" w:rsidRPr="005A66FB" w:rsidRDefault="0035657E" w:rsidP="005A66FB">
      <w:pPr>
        <w:shd w:val="clear" w:color="auto" w:fill="FFFFFF"/>
        <w:spacing w:before="100" w:beforeAutospacing="1" w:after="100" w:afterAutospacing="1" w:line="240" w:lineRule="auto"/>
        <w:rPr>
          <w:rStyle w:val="Strong"/>
          <w:rFonts w:ascii="Lato" w:hAnsi="Lato"/>
          <w:color w:val="000000"/>
          <w:shd w:val="clear" w:color="auto" w:fill="FFFFFF"/>
        </w:rPr>
      </w:pPr>
      <w:r>
        <w:rPr>
          <w:rStyle w:val="Strong"/>
          <w:rFonts w:ascii="Lato" w:hAnsi="Lato"/>
          <w:color w:val="000000"/>
          <w:shd w:val="clear" w:color="auto" w:fill="FFFFFF"/>
        </w:rPr>
        <w:lastRenderedPageBreak/>
        <w:t xml:space="preserve"> </w:t>
      </w:r>
      <w:r w:rsidR="005A66FB" w:rsidRPr="005A66FB">
        <w:rPr>
          <w:rStyle w:val="Strong"/>
          <w:rFonts w:ascii="Lato" w:hAnsi="Lato"/>
          <w:color w:val="000000"/>
          <w:shd w:val="clear" w:color="auto" w:fill="FFFFFF"/>
        </w:rPr>
        <w:t>B. (30 pts)</w:t>
      </w:r>
    </w:p>
    <w:p w14:paraId="70462424" w14:textId="43C56244" w:rsidR="005A66FB" w:rsidRPr="00017B3B" w:rsidRDefault="00017B3B" w:rsidP="00017B3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1: </w:t>
      </w:r>
      <w:r w:rsidR="005A66FB" w:rsidRPr="00017B3B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How long did it take you to search for the first 10K, 100K, and 1M 32-character long fragments of the </w:t>
      </w:r>
      <w:r w:rsidR="005A66FB" w:rsidRPr="00017B3B">
        <w:rPr>
          <w:rFonts w:ascii="Lato" w:eastAsia="Times New Roman" w:hAnsi="Lato" w:cs="Times New Roman"/>
          <w:b/>
          <w:bCs/>
          <w:i/>
          <w:iCs/>
          <w:color w:val="000000"/>
          <w:kern w:val="0"/>
          <w:sz w:val="24"/>
          <w:szCs w:val="24"/>
          <w:u w:val="single"/>
          <w14:ligatures w14:val="none"/>
        </w:rPr>
        <w:t>subject dataset</w:t>
      </w:r>
      <w:r w:rsidR="005A66FB" w:rsidRPr="00017B3B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 within the </w:t>
      </w:r>
      <w:r w:rsidR="005A66FB" w:rsidRPr="00017B3B">
        <w:rPr>
          <w:rFonts w:ascii="Lato" w:eastAsia="Times New Roman" w:hAnsi="Lato" w:cs="Times New Roman"/>
          <w:b/>
          <w:bCs/>
          <w:i/>
          <w:iCs/>
          <w:color w:val="000000"/>
          <w:kern w:val="0"/>
          <w:sz w:val="24"/>
          <w:szCs w:val="24"/>
          <w:u w:val="single"/>
          <w14:ligatures w14:val="none"/>
        </w:rPr>
        <w:t>query dataset</w:t>
      </w:r>
      <w:r w:rsidR="005A66FB" w:rsidRPr="00017B3B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?</w:t>
      </w:r>
    </w:p>
    <w:p w14:paraId="45A149C8" w14:textId="77777777" w:rsidR="00981B58" w:rsidRDefault="00981B58" w:rsidP="00017B3B">
      <w:pPr>
        <w:shd w:val="clear" w:color="auto" w:fill="FFFFFF"/>
        <w:spacing w:before="100" w:beforeAutospacing="1" w:after="100" w:afterAutospacing="1" w:line="240" w:lineRule="auto"/>
        <w:rPr>
          <w:rFonts w:ascii="Lato" w:hAnsi="Lato"/>
          <w:b/>
          <w:bCs/>
          <w:color w:val="000000"/>
          <w:shd w:val="clear" w:color="auto" w:fill="FFFFFF"/>
        </w:rPr>
      </w:pPr>
      <w:r>
        <w:rPr>
          <w:rFonts w:ascii="Lato" w:hAnsi="Lato"/>
          <w:b/>
          <w:bCs/>
          <w:color w:val="000000"/>
          <w:shd w:val="clear" w:color="auto" w:fill="FFFFFF"/>
        </w:rPr>
        <w:t xml:space="preserve">Ans: </w:t>
      </w:r>
    </w:p>
    <w:p w14:paraId="010C51FB" w14:textId="67373D28" w:rsidR="00BD2D01" w:rsidRPr="00017B3B" w:rsidRDefault="00E12FD8" w:rsidP="00017B3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81B58">
        <w:rPr>
          <w:rFonts w:ascii="Lato" w:hAnsi="Lato"/>
          <w:b/>
          <w:bCs/>
          <w:color w:val="000000"/>
          <w:shd w:val="clear" w:color="auto" w:fill="FFFFFF"/>
        </w:rPr>
        <w:t>Time taken to search for the first 10K:</w:t>
      </w:r>
      <w:r w:rsidR="0041183A" w:rsidRPr="00981B58">
        <w:rPr>
          <w:rFonts w:ascii="Lato" w:hAnsi="Lato"/>
          <w:b/>
          <w:bCs/>
          <w:color w:val="000000"/>
          <w:shd w:val="clear" w:color="auto" w:fill="FFFFFF"/>
        </w:rPr>
        <w:t xml:space="preserve"> </w:t>
      </w:r>
      <w:r w:rsidR="00981B58" w:rsidRPr="009F6CF6">
        <w:rPr>
          <w:rFonts w:ascii="Lato" w:hAnsi="Lato"/>
          <w:color w:val="000000"/>
          <w:shd w:val="clear" w:color="auto" w:fill="FFFFFF"/>
        </w:rPr>
        <w:t>0.074871 seconds</w:t>
      </w:r>
      <w:r w:rsidR="009F6CF6">
        <w:rPr>
          <w:rFonts w:ascii="Lato" w:hAnsi="Lato"/>
          <w:color w:val="000000"/>
          <w:shd w:val="clear" w:color="auto" w:fill="FFFFFF"/>
        </w:rPr>
        <w:t>.</w:t>
      </w:r>
    </w:p>
    <w:p w14:paraId="0E16E39F" w14:textId="3882111B" w:rsidR="00F94C4E" w:rsidRPr="004D5A33" w:rsidRDefault="00E12FD8" w:rsidP="00E12FD8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</w:pPr>
      <w:r w:rsidRPr="009F6CF6">
        <w:rPr>
          <w:rFonts w:ascii="Lato" w:hAnsi="Lato"/>
          <w:b/>
          <w:bCs/>
          <w:color w:val="000000"/>
          <w:shd w:val="clear" w:color="auto" w:fill="FFFFFF"/>
        </w:rPr>
        <w:t>Time taken to search for the first 100K:</w:t>
      </w:r>
      <w:r w:rsidR="009F6CF6">
        <w:rPr>
          <w:rFonts w:ascii="Lato" w:hAnsi="Lato"/>
          <w:b/>
          <w:bCs/>
          <w:color w:val="000000"/>
          <w:shd w:val="clear" w:color="auto" w:fill="FFFFFF"/>
        </w:rPr>
        <w:t xml:space="preserve"> </w:t>
      </w:r>
      <w:r w:rsidR="001548E0">
        <w:rPr>
          <w:rFonts w:ascii="Lato" w:hAnsi="Lato"/>
          <w:color w:val="000000"/>
          <w:shd w:val="clear" w:color="auto" w:fill="FFFFFF"/>
        </w:rPr>
        <w:t>0.625749 seconds</w:t>
      </w:r>
      <w:r w:rsidR="002C2CC5">
        <w:rPr>
          <w:rFonts w:ascii="Lato" w:hAnsi="Lato"/>
          <w:color w:val="000000"/>
          <w:shd w:val="clear" w:color="auto" w:fill="FFFFFF"/>
        </w:rPr>
        <w:t>.</w:t>
      </w:r>
    </w:p>
    <w:p w14:paraId="7BC09FBF" w14:textId="527BB344" w:rsidR="00CD7BBC" w:rsidRPr="004D5A33" w:rsidRDefault="00E12FD8" w:rsidP="004D5A33">
      <w:pPr>
        <w:shd w:val="clear" w:color="auto" w:fill="FFFFFF"/>
        <w:spacing w:before="100" w:beforeAutospacing="1" w:after="100" w:afterAutospacing="1" w:line="240" w:lineRule="auto"/>
        <w:rPr>
          <w:rFonts w:ascii="Lato" w:hAnsi="Lato"/>
          <w:color w:val="000000"/>
          <w:shd w:val="clear" w:color="auto" w:fill="FFFFFF"/>
        </w:rPr>
      </w:pPr>
      <w:r w:rsidRPr="002C2CC5">
        <w:rPr>
          <w:rFonts w:ascii="Lato" w:hAnsi="Lato"/>
          <w:b/>
          <w:bCs/>
          <w:color w:val="000000"/>
          <w:shd w:val="clear" w:color="auto" w:fill="FFFFFF"/>
        </w:rPr>
        <w:t>Time taken to search for the first 1M:</w:t>
      </w:r>
      <w:r w:rsidR="00217F77">
        <w:rPr>
          <w:rFonts w:ascii="Lato" w:hAnsi="Lato"/>
          <w:b/>
          <w:bCs/>
          <w:color w:val="000000"/>
          <w:shd w:val="clear" w:color="auto" w:fill="FFFFFF"/>
        </w:rPr>
        <w:t xml:space="preserve"> </w:t>
      </w:r>
      <w:r w:rsidR="00217F77">
        <w:rPr>
          <w:rFonts w:ascii="Lato" w:hAnsi="Lato"/>
          <w:color w:val="000000"/>
          <w:shd w:val="clear" w:color="auto" w:fill="FFFFFF"/>
        </w:rPr>
        <w:t>4.95256 seconds.</w:t>
      </w:r>
    </w:p>
    <w:p w14:paraId="15C39CAB" w14:textId="78E9C0FD" w:rsidR="00E12FD8" w:rsidRDefault="004D5A33" w:rsidP="005425C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4D5A33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2: </w:t>
      </w:r>
      <w:r w:rsidR="00E12FD8" w:rsidRPr="004D5A33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How long would it take to search for every possible 32-character long fragment of the </w:t>
      </w:r>
      <w:r w:rsidR="00E12FD8" w:rsidRPr="004D5A33">
        <w:rPr>
          <w:rFonts w:ascii="Lato" w:eastAsia="Times New Roman" w:hAnsi="Lato" w:cs="Times New Roman"/>
          <w:b/>
          <w:bCs/>
          <w:i/>
          <w:iCs/>
          <w:color w:val="000000"/>
          <w:kern w:val="0"/>
          <w:sz w:val="24"/>
          <w:szCs w:val="24"/>
          <w:u w:val="single"/>
          <w14:ligatures w14:val="none"/>
        </w:rPr>
        <w:t>subject dataset</w:t>
      </w:r>
      <w:r w:rsidR="00E12FD8" w:rsidRPr="004D5A33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 within the </w:t>
      </w:r>
      <w:r w:rsidR="00E12FD8" w:rsidRPr="004D5A33">
        <w:rPr>
          <w:rFonts w:ascii="Lato" w:eastAsia="Times New Roman" w:hAnsi="Lato" w:cs="Times New Roman"/>
          <w:b/>
          <w:bCs/>
          <w:i/>
          <w:iCs/>
          <w:color w:val="000000"/>
          <w:kern w:val="0"/>
          <w:sz w:val="24"/>
          <w:szCs w:val="24"/>
          <w:u w:val="single"/>
          <w14:ligatures w14:val="none"/>
        </w:rPr>
        <w:t>query dataset</w:t>
      </w:r>
      <w:r w:rsidR="00E12FD8" w:rsidRPr="004D5A33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? Please note that depending on the efficiency of your algorithm, this step may take a long time.  If the total time estimate is greater than 24 CPU hours, provide an estimate rather than exact number.</w:t>
      </w:r>
    </w:p>
    <w:p w14:paraId="4B4F4668" w14:textId="038A3E36" w:rsidR="005425C3" w:rsidRPr="005425C3" w:rsidRDefault="005425C3" w:rsidP="005425C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Total time taken is: </w:t>
      </w:r>
      <w:r w:rsidR="00E05524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13519</w:t>
      </w:r>
      <w:r w:rsidR="007E07CC" w:rsidRPr="007E07C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.</w:t>
      </w:r>
      <w:r w:rsidR="00E05524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3</w:t>
      </w:r>
      <w:r w:rsidR="007E07CC" w:rsidRPr="007E07C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 xml:space="preserve"> seconds</w:t>
      </w:r>
      <w:r w:rsidR="007E07CC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7E07CC" w:rsidRPr="007E07CC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t>and it is approximatel</w:t>
      </w:r>
      <w:r w:rsidR="007E07CC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y </w:t>
      </w:r>
      <w:r w:rsidR="003A0282" w:rsidRPr="003A0282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3.7552778</w:t>
      </w:r>
      <w:r w:rsidR="003A0282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="00880539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14:ligatures w14:val="none"/>
        </w:rPr>
        <w:t>hours.</w:t>
      </w:r>
    </w:p>
    <w:p w14:paraId="191E8023" w14:textId="326946DB" w:rsidR="00427ADA" w:rsidRPr="00326DE7" w:rsidRDefault="00E05524" w:rsidP="00427ADA">
      <w:p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shd w:val="clear" w:color="auto" w:fill="FFFFFF"/>
          <w14:ligatures w14:val="none"/>
        </w:rPr>
      </w:pPr>
      <w:r w:rsidRPr="00E05524">
        <w:rPr>
          <w:rFonts w:ascii="Lato" w:eastAsia="Times New Roman" w:hAnsi="Lato" w:cs="Times New Roman"/>
          <w:color w:val="000000"/>
          <w:kern w:val="0"/>
          <w:sz w:val="24"/>
          <w:szCs w:val="24"/>
          <w:shd w:val="clear" w:color="auto" w:fill="FFFFFF"/>
          <w14:ligatures w14:val="none"/>
        </w:rPr>
        <w:drawing>
          <wp:inline distT="0" distB="0" distL="0" distR="0" wp14:anchorId="0BD01894" wp14:editId="588F15B5">
            <wp:extent cx="5943600" cy="4592472"/>
            <wp:effectExtent l="0" t="0" r="0" b="0"/>
            <wp:docPr id="2042250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500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396" cy="45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E13B" w14:textId="77777777" w:rsidR="00326DE7" w:rsidRDefault="00326DE7" w:rsidP="00427ADA">
      <w:p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77D749C4" w14:textId="4FF080ED" w:rsidR="00CD7BBC" w:rsidRDefault="00427ADA" w:rsidP="00427ADA">
      <w:p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  <w:r w:rsidRPr="00427ADA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 xml:space="preserve">3: </w:t>
      </w:r>
      <w:r w:rsidR="00E12FD8" w:rsidRPr="00427ADA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>Print the 20 query fragments found within the </w:t>
      </w:r>
      <w:r w:rsidR="00E12FD8" w:rsidRPr="00427ADA">
        <w:rPr>
          <w:rFonts w:ascii="Lato" w:eastAsia="Times New Roman" w:hAnsi="Lato" w:cs="Times New Roman"/>
          <w:b/>
          <w:bCs/>
          <w:i/>
          <w:iCs/>
          <w:color w:val="000000"/>
          <w:kern w:val="0"/>
          <w:sz w:val="24"/>
          <w:szCs w:val="24"/>
          <w:u w:val="single"/>
          <w:shd w:val="clear" w:color="auto" w:fill="FFFFFF"/>
          <w14:ligatures w14:val="none"/>
        </w:rPr>
        <w:t>subject dataset </w:t>
      </w:r>
      <w:r w:rsidR="00E12FD8" w:rsidRPr="00427ADA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 xml:space="preserve">that have the largest indices (i.e. found later in the subject) for the first 10K, 100K, and 1M 32-character long </w:t>
      </w:r>
      <w:r w:rsidR="006A47C6" w:rsidRPr="00427ADA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>fragments</w:t>
      </w:r>
      <w:r w:rsidR="00E12FD8" w:rsidRPr="00427ADA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>.</w:t>
      </w:r>
    </w:p>
    <w:p w14:paraId="59D1C85A" w14:textId="46B520E3" w:rsidR="00427ADA" w:rsidRPr="00427ADA" w:rsidRDefault="00427ADA" w:rsidP="00427ADA">
      <w:p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>Ans:</w:t>
      </w:r>
    </w:p>
    <w:p w14:paraId="25122EC4" w14:textId="5A721B8D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 xml:space="preserve">Below is the screenshot for the </w:t>
      </w:r>
      <w:r w:rsidRPr="00427ADA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>20 query fragments found within the first 10K.</w:t>
      </w:r>
    </w:p>
    <w:p w14:paraId="3448E628" w14:textId="25233DF7" w:rsidR="006A47C6" w:rsidRDefault="005E0C2C" w:rsidP="00427ADA">
      <w:pPr>
        <w:rPr>
          <w:sz w:val="12"/>
          <w:szCs w:val="12"/>
        </w:rPr>
      </w:pPr>
      <w:r w:rsidRPr="009F6CF6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40D0585" wp14:editId="33EEABD0">
            <wp:extent cx="5943600" cy="4683125"/>
            <wp:effectExtent l="0" t="0" r="0" b="3175"/>
            <wp:docPr id="180301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12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E7B3" w14:textId="77777777" w:rsidR="00427ADA" w:rsidRDefault="00427ADA" w:rsidP="00427ADA">
      <w:pPr>
        <w:rPr>
          <w:rFonts w:ascii="Lato" w:eastAsia="Times New Roman" w:hAnsi="Lato" w:cs="Times New Roman"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04326EAE" w14:textId="77777777" w:rsidR="00427ADA" w:rsidRDefault="00427ADA" w:rsidP="00427ADA">
      <w:pPr>
        <w:rPr>
          <w:rFonts w:ascii="Lato" w:eastAsia="Times New Roman" w:hAnsi="Lato" w:cs="Times New Roman"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549764C7" w14:textId="77777777" w:rsidR="00427ADA" w:rsidRDefault="00427ADA" w:rsidP="00427ADA">
      <w:pPr>
        <w:rPr>
          <w:rFonts w:ascii="Lato" w:eastAsia="Times New Roman" w:hAnsi="Lato" w:cs="Times New Roman"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1CE291F9" w14:textId="77777777" w:rsidR="00427ADA" w:rsidRDefault="00427ADA" w:rsidP="00427ADA">
      <w:pPr>
        <w:rPr>
          <w:rFonts w:ascii="Lato" w:eastAsia="Times New Roman" w:hAnsi="Lato" w:cs="Times New Roman"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0ACA11FB" w14:textId="77777777" w:rsidR="00427ADA" w:rsidRDefault="00427ADA" w:rsidP="00427ADA">
      <w:pPr>
        <w:rPr>
          <w:rFonts w:ascii="Lato" w:eastAsia="Times New Roman" w:hAnsi="Lato" w:cs="Times New Roman"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4DB7A914" w14:textId="77777777" w:rsidR="00427ADA" w:rsidRDefault="00427ADA" w:rsidP="00427ADA">
      <w:pPr>
        <w:rPr>
          <w:rFonts w:ascii="Lato" w:eastAsia="Times New Roman" w:hAnsi="Lato" w:cs="Times New Roman"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7F8851E3" w14:textId="77777777" w:rsidR="00427ADA" w:rsidRDefault="00427ADA" w:rsidP="00427ADA">
      <w:pPr>
        <w:rPr>
          <w:rFonts w:ascii="Lato" w:eastAsia="Times New Roman" w:hAnsi="Lato" w:cs="Times New Roman"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081E76A2" w14:textId="49DA16E3" w:rsidR="006A47C6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 xml:space="preserve">Below is the screenshot for the </w:t>
      </w:r>
      <w:r w:rsidR="006A47C6" w:rsidRPr="00427ADA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>20 query fragments found within the first 100K.</w:t>
      </w:r>
    </w:p>
    <w:p w14:paraId="770F9A03" w14:textId="77777777" w:rsidR="00427ADA" w:rsidRP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1E7603FE" w14:textId="4D5FB2A2" w:rsidR="006A47C6" w:rsidRPr="00427ADA" w:rsidRDefault="005E0C2C" w:rsidP="00427ADA">
      <w:pPr>
        <w:rPr>
          <w:sz w:val="12"/>
          <w:szCs w:val="12"/>
        </w:rPr>
      </w:pPr>
      <w:r w:rsidRPr="002C2CC5">
        <w:rPr>
          <w:rFonts w:ascii="Lato" w:eastAsia="Times New Roman" w:hAnsi="Lato" w:cs="Times New Roman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B8B92DA" wp14:editId="0F75B563">
            <wp:extent cx="5943600" cy="3342640"/>
            <wp:effectExtent l="0" t="0" r="0" b="0"/>
            <wp:docPr id="832350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507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68F6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270DC39E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2EBD8ECA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73104AE6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1A59066B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1C81019A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24B5B485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164E4252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32F2C5B6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20928509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0412A2D7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78410EE9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14CAFAC6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3C1979E1" w14:textId="3A5372F1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lastRenderedPageBreak/>
        <w:t xml:space="preserve">Below is the screenshot for the </w:t>
      </w:r>
      <w:r w:rsidRPr="00427ADA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>20 query fragments found within the first 1</w:t>
      </w: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>M</w:t>
      </w:r>
      <w:r w:rsidRPr="00427ADA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  <w:t>.</w:t>
      </w:r>
    </w:p>
    <w:p w14:paraId="08C713F3" w14:textId="77777777" w:rsidR="00427ADA" w:rsidRDefault="00427ADA" w:rsidP="00427ADA">
      <w:pP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shd w:val="clear" w:color="auto" w:fill="FFFFFF"/>
          <w14:ligatures w14:val="none"/>
        </w:rPr>
      </w:pPr>
    </w:p>
    <w:p w14:paraId="3E09F02F" w14:textId="1FE1B906" w:rsidR="006A47C6" w:rsidRPr="00CD7BBC" w:rsidRDefault="004E54FD" w:rsidP="00427ADA">
      <w:pPr>
        <w:rPr>
          <w:sz w:val="12"/>
          <w:szCs w:val="12"/>
        </w:rPr>
      </w:pPr>
      <w:r w:rsidRPr="004E54FD">
        <w:rPr>
          <w:sz w:val="12"/>
          <w:szCs w:val="12"/>
        </w:rPr>
        <w:drawing>
          <wp:inline distT="0" distB="0" distL="0" distR="0" wp14:anchorId="3183E5E2" wp14:editId="04DA6A3F">
            <wp:extent cx="5943600" cy="5181600"/>
            <wp:effectExtent l="0" t="0" r="0" b="0"/>
            <wp:docPr id="87539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91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7C6" w:rsidRPr="00CD7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6734"/>
    <w:multiLevelType w:val="multilevel"/>
    <w:tmpl w:val="017A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26644"/>
    <w:multiLevelType w:val="multilevel"/>
    <w:tmpl w:val="3CD08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Lato" w:eastAsia="Times New Roman" w:hAnsi="Lato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093FCE"/>
    <w:multiLevelType w:val="multilevel"/>
    <w:tmpl w:val="EB74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641B18"/>
    <w:multiLevelType w:val="multilevel"/>
    <w:tmpl w:val="39B8C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4F1AA3"/>
    <w:multiLevelType w:val="multilevel"/>
    <w:tmpl w:val="2D8E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DA2DE0"/>
    <w:multiLevelType w:val="multilevel"/>
    <w:tmpl w:val="526C5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E851BC"/>
    <w:multiLevelType w:val="multilevel"/>
    <w:tmpl w:val="9A06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3656C9"/>
    <w:multiLevelType w:val="multilevel"/>
    <w:tmpl w:val="3A8C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0D12DB"/>
    <w:multiLevelType w:val="hybridMultilevel"/>
    <w:tmpl w:val="600C0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F77913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544125"/>
    <w:multiLevelType w:val="hybridMultilevel"/>
    <w:tmpl w:val="4928F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390862"/>
    <w:multiLevelType w:val="hybridMultilevel"/>
    <w:tmpl w:val="B2781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591563">
    <w:abstractNumId w:val="5"/>
  </w:num>
  <w:num w:numId="2" w16cid:durableId="590504081">
    <w:abstractNumId w:val="11"/>
  </w:num>
  <w:num w:numId="3" w16cid:durableId="194926446">
    <w:abstractNumId w:val="4"/>
  </w:num>
  <w:num w:numId="4" w16cid:durableId="1619533377">
    <w:abstractNumId w:val="3"/>
  </w:num>
  <w:num w:numId="5" w16cid:durableId="1122849129">
    <w:abstractNumId w:val="6"/>
  </w:num>
  <w:num w:numId="6" w16cid:durableId="349917218">
    <w:abstractNumId w:val="9"/>
  </w:num>
  <w:num w:numId="7" w16cid:durableId="767384798">
    <w:abstractNumId w:val="0"/>
  </w:num>
  <w:num w:numId="8" w16cid:durableId="887255431">
    <w:abstractNumId w:val="10"/>
  </w:num>
  <w:num w:numId="9" w16cid:durableId="1526284911">
    <w:abstractNumId w:val="7"/>
  </w:num>
  <w:num w:numId="10" w16cid:durableId="964821486">
    <w:abstractNumId w:val="2"/>
  </w:num>
  <w:num w:numId="11" w16cid:durableId="339896934">
    <w:abstractNumId w:val="1"/>
  </w:num>
  <w:num w:numId="12" w16cid:durableId="10096758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BBC"/>
    <w:rsid w:val="00017B3B"/>
    <w:rsid w:val="000461D9"/>
    <w:rsid w:val="00060658"/>
    <w:rsid w:val="0007405C"/>
    <w:rsid w:val="000813B7"/>
    <w:rsid w:val="000D7D65"/>
    <w:rsid w:val="00112D40"/>
    <w:rsid w:val="00125A4C"/>
    <w:rsid w:val="00134966"/>
    <w:rsid w:val="001523CB"/>
    <w:rsid w:val="001548E0"/>
    <w:rsid w:val="00166A29"/>
    <w:rsid w:val="001D7A26"/>
    <w:rsid w:val="00200E88"/>
    <w:rsid w:val="00217D05"/>
    <w:rsid w:val="00217F77"/>
    <w:rsid w:val="00223CEA"/>
    <w:rsid w:val="002261F1"/>
    <w:rsid w:val="0023201B"/>
    <w:rsid w:val="00234768"/>
    <w:rsid w:val="00236F22"/>
    <w:rsid w:val="00262687"/>
    <w:rsid w:val="00282EE3"/>
    <w:rsid w:val="002A053E"/>
    <w:rsid w:val="002C2CC5"/>
    <w:rsid w:val="002D49D9"/>
    <w:rsid w:val="00326DE7"/>
    <w:rsid w:val="0035657E"/>
    <w:rsid w:val="00361BB2"/>
    <w:rsid w:val="00380B25"/>
    <w:rsid w:val="003A0282"/>
    <w:rsid w:val="003C3547"/>
    <w:rsid w:val="0041183A"/>
    <w:rsid w:val="00412ECE"/>
    <w:rsid w:val="00427ADA"/>
    <w:rsid w:val="00445272"/>
    <w:rsid w:val="00445C0B"/>
    <w:rsid w:val="00472F41"/>
    <w:rsid w:val="00495CB3"/>
    <w:rsid w:val="004D5A33"/>
    <w:rsid w:val="004E54FD"/>
    <w:rsid w:val="004E60AE"/>
    <w:rsid w:val="00520E09"/>
    <w:rsid w:val="00540A50"/>
    <w:rsid w:val="005425C3"/>
    <w:rsid w:val="0056541A"/>
    <w:rsid w:val="00597A1D"/>
    <w:rsid w:val="005A66FB"/>
    <w:rsid w:val="005C57D5"/>
    <w:rsid w:val="005C5DA1"/>
    <w:rsid w:val="005E0C2C"/>
    <w:rsid w:val="005F4B6E"/>
    <w:rsid w:val="005F7897"/>
    <w:rsid w:val="0061283A"/>
    <w:rsid w:val="00684D7E"/>
    <w:rsid w:val="006A47C6"/>
    <w:rsid w:val="006C4997"/>
    <w:rsid w:val="007238F2"/>
    <w:rsid w:val="007432E5"/>
    <w:rsid w:val="007538E7"/>
    <w:rsid w:val="007D6FC7"/>
    <w:rsid w:val="007E07CC"/>
    <w:rsid w:val="00806A48"/>
    <w:rsid w:val="00821457"/>
    <w:rsid w:val="00827CF0"/>
    <w:rsid w:val="00830768"/>
    <w:rsid w:val="00861290"/>
    <w:rsid w:val="00880539"/>
    <w:rsid w:val="00892FE5"/>
    <w:rsid w:val="008A5E6E"/>
    <w:rsid w:val="008D2787"/>
    <w:rsid w:val="00946D6D"/>
    <w:rsid w:val="00981B58"/>
    <w:rsid w:val="009B051F"/>
    <w:rsid w:val="009D320F"/>
    <w:rsid w:val="009D6EDA"/>
    <w:rsid w:val="009D7A3E"/>
    <w:rsid w:val="009F6CF6"/>
    <w:rsid w:val="00A1067E"/>
    <w:rsid w:val="00A34A5C"/>
    <w:rsid w:val="00A72567"/>
    <w:rsid w:val="00A8172D"/>
    <w:rsid w:val="00AD63E7"/>
    <w:rsid w:val="00B04BDD"/>
    <w:rsid w:val="00B12817"/>
    <w:rsid w:val="00B145BC"/>
    <w:rsid w:val="00B67D94"/>
    <w:rsid w:val="00B779A3"/>
    <w:rsid w:val="00BA3E1E"/>
    <w:rsid w:val="00BD2D01"/>
    <w:rsid w:val="00C5380F"/>
    <w:rsid w:val="00C76D06"/>
    <w:rsid w:val="00C85F3A"/>
    <w:rsid w:val="00CB31FE"/>
    <w:rsid w:val="00CB5DA2"/>
    <w:rsid w:val="00CD7BBC"/>
    <w:rsid w:val="00CE5885"/>
    <w:rsid w:val="00D20ADC"/>
    <w:rsid w:val="00D87134"/>
    <w:rsid w:val="00DD4DDE"/>
    <w:rsid w:val="00DD56FB"/>
    <w:rsid w:val="00E05524"/>
    <w:rsid w:val="00E12FD8"/>
    <w:rsid w:val="00E6382D"/>
    <w:rsid w:val="00EC68BB"/>
    <w:rsid w:val="00ED2229"/>
    <w:rsid w:val="00ED6553"/>
    <w:rsid w:val="00EE5AC2"/>
    <w:rsid w:val="00F05BDC"/>
    <w:rsid w:val="00F10258"/>
    <w:rsid w:val="00F5622B"/>
    <w:rsid w:val="00F94C4E"/>
    <w:rsid w:val="00FB7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AEC64"/>
  <w15:chartTrackingRefBased/>
  <w15:docId w15:val="{5EFB5FEF-A50D-439B-B8AE-CA4438959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ADA"/>
  </w:style>
  <w:style w:type="paragraph" w:styleId="Heading1">
    <w:name w:val="heading 1"/>
    <w:basedOn w:val="Normal"/>
    <w:next w:val="Normal"/>
    <w:link w:val="Heading1Char"/>
    <w:uiPriority w:val="9"/>
    <w:qFormat/>
    <w:rsid w:val="00CD7B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B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B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B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B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B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B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B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B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B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B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B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B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B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B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B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B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B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B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B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B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B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B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B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B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B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B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B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B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7BB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BB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D7BBC"/>
    <w:rPr>
      <w:b/>
      <w:bCs/>
    </w:rPr>
  </w:style>
  <w:style w:type="character" w:styleId="Emphasis">
    <w:name w:val="Emphasis"/>
    <w:basedOn w:val="DefaultParagraphFont"/>
    <w:uiPriority w:val="20"/>
    <w:qFormat/>
    <w:rsid w:val="005A66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2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80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30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42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0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ps747@nau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10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Links>
    <vt:vector size="6" baseType="variant">
      <vt:variant>
        <vt:i4>1638502</vt:i4>
      </vt:variant>
      <vt:variant>
        <vt:i4>0</vt:i4>
      </vt:variant>
      <vt:variant>
        <vt:i4>0</vt:i4>
      </vt:variant>
      <vt:variant>
        <vt:i4>5</vt:i4>
      </vt:variant>
      <vt:variant>
        <vt:lpwstr>mailto:ps747@nau.edu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Sripathi</dc:creator>
  <cp:keywords/>
  <dc:description/>
  <cp:lastModifiedBy>Abhi Sripathi</cp:lastModifiedBy>
  <cp:revision>106</cp:revision>
  <cp:lastPrinted>2024-03-09T06:06:00Z</cp:lastPrinted>
  <dcterms:created xsi:type="dcterms:W3CDTF">2024-03-04T23:20:00Z</dcterms:created>
  <dcterms:modified xsi:type="dcterms:W3CDTF">2024-03-09T06:53:00Z</dcterms:modified>
</cp:coreProperties>
</file>