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0C801" w14:textId="4C194378" w:rsidR="00F53C09" w:rsidRPr="0089098A" w:rsidRDefault="00F53C09" w:rsidP="00DD666F">
      <w:pPr>
        <w:pStyle w:val="NormalWeb"/>
      </w:pPr>
      <w:r w:rsidRPr="0089098A">
        <w:rPr>
          <w:rFonts w:ascii="Lato" w:hAnsi="Lato"/>
          <w:color w:val="000000"/>
        </w:rPr>
        <w:t>constructor</w:t>
      </w:r>
    </w:p>
    <w:p w14:paraId="22D485F5" w14:textId="6D171181" w:rsidR="00555C77" w:rsidRPr="00F53C09" w:rsidRDefault="00AC3759" w:rsidP="00555C7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AC3759">
        <w:rPr>
          <w:rFonts w:ascii="Lato" w:eastAsia="Times New Roman" w:hAnsi="Lato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29076585" wp14:editId="30A26E65">
            <wp:extent cx="5943600" cy="3183890"/>
            <wp:effectExtent l="0" t="0" r="0" b="0"/>
            <wp:docPr id="1007080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804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00D0" w14:textId="77777777" w:rsidR="00F53C09" w:rsidRPr="0089098A" w:rsidRDefault="00F53C09" w:rsidP="00555C7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89098A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A destructor</w:t>
      </w:r>
    </w:p>
    <w:p w14:paraId="4C81D40B" w14:textId="62E94E5C" w:rsidR="00DD666F" w:rsidRDefault="00680639" w:rsidP="00DD666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680639">
        <w:rPr>
          <w:rFonts w:ascii="Lato" w:eastAsia="Times New Roman" w:hAnsi="Lato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2B701C41" wp14:editId="4D51A4B8">
            <wp:extent cx="5943600" cy="2576195"/>
            <wp:effectExtent l="0" t="0" r="0" b="0"/>
            <wp:docPr id="828355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552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EABB" w14:textId="72915549" w:rsidR="00F53C09" w:rsidRPr="0089098A" w:rsidRDefault="00F53C09" w:rsidP="00DD666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89098A">
        <w:rPr>
          <w:rFonts w:ascii="Lato" w:eastAsia="Times New Roman" w:hAnsi="Lato" w:cs="Times New Roman"/>
          <w:color w:val="000000"/>
          <w:kern w:val="0"/>
          <w14:ligatures w14:val="none"/>
        </w:rPr>
        <w:t>A function to search the hash table for a given n-</w:t>
      </w:r>
      <w:proofErr w:type="spellStart"/>
      <w:r w:rsidRPr="0089098A">
        <w:rPr>
          <w:rFonts w:ascii="Lato" w:eastAsia="Times New Roman" w:hAnsi="Lato" w:cs="Times New Roman"/>
          <w:color w:val="000000"/>
          <w:kern w:val="0"/>
          <w14:ligatures w14:val="none"/>
        </w:rPr>
        <w:t>mer</w:t>
      </w:r>
      <w:proofErr w:type="spellEnd"/>
      <w:r w:rsidRPr="0089098A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sequence (returning a presence/absence Boolean value should be sufficient)</w:t>
      </w:r>
    </w:p>
    <w:p w14:paraId="302B5E7B" w14:textId="24416CE3" w:rsidR="00DD666F" w:rsidRPr="00F53C09" w:rsidRDefault="005E39DD" w:rsidP="00DD666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5E39DD">
        <w:rPr>
          <w:rFonts w:ascii="Lato" w:eastAsia="Times New Roman" w:hAnsi="Lato" w:cs="Times New Roman"/>
          <w:noProof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CFB02A0" wp14:editId="1FAD258F">
            <wp:extent cx="5943600" cy="2004060"/>
            <wp:effectExtent l="0" t="0" r="0" b="0"/>
            <wp:docPr id="964117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179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C021" w14:textId="7E4FFCFE" w:rsidR="00F53C09" w:rsidRPr="0089098A" w:rsidRDefault="00F53C09" w:rsidP="001E192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89098A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A function to insert a given n-</w:t>
      </w:r>
      <w:proofErr w:type="spellStart"/>
      <w:r w:rsidRPr="0089098A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mer</w:t>
      </w:r>
      <w:proofErr w:type="spellEnd"/>
      <w:r w:rsidRPr="0089098A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sequence into the hash table.</w:t>
      </w:r>
    </w:p>
    <w:p w14:paraId="6A24B19B" w14:textId="480328C4" w:rsidR="001E192D" w:rsidRDefault="0057270E" w:rsidP="001E192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57270E">
        <w:rPr>
          <w:rFonts w:ascii="Lato" w:eastAsia="Times New Roman" w:hAnsi="Lato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3C1FAAAD" wp14:editId="7287FB38">
            <wp:extent cx="5943600" cy="1502410"/>
            <wp:effectExtent l="0" t="0" r="0" b="2540"/>
            <wp:docPr id="1023352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527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94AC" w14:textId="789AEA8A" w:rsidR="00F53C09" w:rsidRPr="0089098A" w:rsidRDefault="00F53C09" w:rsidP="001E192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89098A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A function to convert a given sequence to a Radix notation (use </w:t>
      </w:r>
      <w:r w:rsidRPr="0089098A">
        <w:rPr>
          <w:rFonts w:ascii="Lato" w:eastAsia="Times New Roman" w:hAnsi="Lato" w:cs="Times New Roman"/>
          <w:i/>
          <w:iCs/>
          <w:color w:val="000000"/>
          <w:kern w:val="0"/>
          <w:sz w:val="24"/>
          <w:szCs w:val="24"/>
          <w:u w:val="single"/>
          <w14:ligatures w14:val="none"/>
        </w:rPr>
        <w:t>double</w:t>
      </w:r>
      <w:r w:rsidRPr="0089098A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 or </w:t>
      </w:r>
      <w:r w:rsidRPr="0089098A">
        <w:rPr>
          <w:rFonts w:ascii="Lato" w:eastAsia="Times New Roman" w:hAnsi="Lato" w:cs="Times New Roman"/>
          <w:i/>
          <w:iCs/>
          <w:color w:val="000000"/>
          <w:kern w:val="0"/>
          <w:sz w:val="24"/>
          <w:szCs w:val="24"/>
          <w:u w:val="single"/>
          <w14:ligatures w14:val="none"/>
        </w:rPr>
        <w:t>unsigned int </w:t>
      </w:r>
      <w:r w:rsidRPr="0089098A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data type to store the radix value)</w:t>
      </w:r>
    </w:p>
    <w:p w14:paraId="17A1CE35" w14:textId="76B43C70" w:rsidR="008A4F5E" w:rsidRDefault="00E54BEC" w:rsidP="001E192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E54BEC">
        <w:rPr>
          <w:rFonts w:ascii="Lato" w:eastAsia="Times New Roman" w:hAnsi="Lato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7B7F9C61" wp14:editId="3F4B73D5">
            <wp:extent cx="5943600" cy="1644015"/>
            <wp:effectExtent l="0" t="0" r="0" b="0"/>
            <wp:docPr id="1939051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517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3BC9" w14:textId="77777777" w:rsidR="00643DB6" w:rsidRDefault="00643DB6" w:rsidP="00234939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Lato" w:hAnsi="Lato"/>
          <w:color w:val="000000"/>
          <w:shd w:val="clear" w:color="auto" w:fill="FFFFFF"/>
        </w:rPr>
      </w:pPr>
    </w:p>
    <w:p w14:paraId="7F176861" w14:textId="77777777" w:rsidR="00643DB6" w:rsidRDefault="00643DB6" w:rsidP="00234939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Lato" w:hAnsi="Lato"/>
          <w:color w:val="000000"/>
          <w:shd w:val="clear" w:color="auto" w:fill="FFFFFF"/>
        </w:rPr>
      </w:pPr>
    </w:p>
    <w:p w14:paraId="304D33E0" w14:textId="77777777" w:rsidR="00643DB6" w:rsidRDefault="00643DB6" w:rsidP="00234939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Lato" w:hAnsi="Lato"/>
          <w:color w:val="000000"/>
          <w:shd w:val="clear" w:color="auto" w:fill="FFFFFF"/>
        </w:rPr>
      </w:pPr>
    </w:p>
    <w:p w14:paraId="3F160908" w14:textId="400C3B56" w:rsidR="00234939" w:rsidRPr="0089098A" w:rsidRDefault="00234939" w:rsidP="00234939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Lato" w:hAnsi="Lato"/>
          <w:b w:val="0"/>
          <w:bCs w:val="0"/>
          <w:color w:val="000000"/>
          <w:shd w:val="clear" w:color="auto" w:fill="FFFFFF"/>
        </w:rPr>
      </w:pPr>
      <w:r w:rsidRPr="0089098A">
        <w:rPr>
          <w:rStyle w:val="Strong"/>
          <w:rFonts w:ascii="Lato" w:hAnsi="Lato"/>
          <w:b w:val="0"/>
          <w:bCs w:val="0"/>
          <w:color w:val="000000"/>
          <w:shd w:val="clear" w:color="auto" w:fill="FFFFFF"/>
        </w:rPr>
        <w:t xml:space="preserve">A. (30 </w:t>
      </w:r>
      <w:r w:rsidR="00704DFF" w:rsidRPr="0089098A">
        <w:rPr>
          <w:rStyle w:val="Strong"/>
          <w:rFonts w:ascii="Lato" w:hAnsi="Lato"/>
          <w:b w:val="0"/>
          <w:bCs w:val="0"/>
          <w:color w:val="000000"/>
          <w:shd w:val="clear" w:color="auto" w:fill="FFFFFF"/>
        </w:rPr>
        <w:t>pts) Assess</w:t>
      </w:r>
      <w:r w:rsidR="007F1500" w:rsidRPr="0089098A">
        <w:rPr>
          <w:rStyle w:val="Strong"/>
          <w:rFonts w:ascii="Lato" w:hAnsi="Lato"/>
          <w:b w:val="0"/>
          <w:bCs w:val="0"/>
          <w:color w:val="000000"/>
          <w:shd w:val="clear" w:color="auto" w:fill="FFFFFF"/>
        </w:rPr>
        <w:t xml:space="preserve"> the impact of the hash table size:</w:t>
      </w:r>
    </w:p>
    <w:p w14:paraId="7DF33BAA" w14:textId="19305345" w:rsidR="008B16E9" w:rsidRPr="0089098A" w:rsidRDefault="008B16E9" w:rsidP="008B1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9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 xml:space="preserve">1. </w:t>
      </w:r>
      <w:r w:rsidRPr="008909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each of your 4 hash table sizes, how many collisions did you observe while populating the hash?  </w:t>
      </w:r>
    </w:p>
    <w:p w14:paraId="658B8C90" w14:textId="7593975B" w:rsidR="00F76704" w:rsidRPr="008B16E9" w:rsidRDefault="006E43A0" w:rsidP="008B1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43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227E09" wp14:editId="584A0266">
            <wp:extent cx="4337273" cy="2108308"/>
            <wp:effectExtent l="0" t="0" r="6350" b="6350"/>
            <wp:docPr id="934175630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75630" name="Picture 1" descr="A white screen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E8F5" w14:textId="527864B9" w:rsidR="008B16E9" w:rsidRDefault="008B16E9" w:rsidP="008B1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 </w:t>
      </w:r>
      <w:r w:rsidRPr="008B1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of your 4 hash table sizes, how long did it take you to populate the hash table? Do the timing results make sense (provide big O notation)?  Explain.</w:t>
      </w:r>
    </w:p>
    <w:p w14:paraId="0D178092" w14:textId="104EE8ED" w:rsidR="007F1500" w:rsidRDefault="006E43A0" w:rsidP="00890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43A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4A741C" wp14:editId="49552FDC">
            <wp:extent cx="4337273" cy="2108308"/>
            <wp:effectExtent l="0" t="0" r="6350" b="6350"/>
            <wp:docPr id="2116518413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18413" name="Picture 1" descr="A white screen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00D8" w14:textId="77777777" w:rsidR="0089098A" w:rsidRDefault="0089098A" w:rsidP="00890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D5A146" w14:textId="77777777" w:rsidR="00E50EBA" w:rsidRDefault="00E50EBA" w:rsidP="008B16E9">
      <w:pPr>
        <w:spacing w:after="0" w:line="240" w:lineRule="auto"/>
        <w:rPr>
          <w:rStyle w:val="Strong"/>
          <w:rFonts w:ascii="Lato" w:hAnsi="Lato"/>
          <w:color w:val="000000"/>
          <w:shd w:val="clear" w:color="auto" w:fill="FFFFFF"/>
        </w:rPr>
      </w:pPr>
    </w:p>
    <w:p w14:paraId="5185E706" w14:textId="77777777" w:rsidR="0007581A" w:rsidRDefault="0007581A" w:rsidP="008B16E9">
      <w:pPr>
        <w:spacing w:after="0" w:line="240" w:lineRule="auto"/>
        <w:rPr>
          <w:rStyle w:val="Strong"/>
          <w:rFonts w:ascii="Lato" w:hAnsi="Lato"/>
          <w:color w:val="000000"/>
          <w:shd w:val="clear" w:color="auto" w:fill="FFFFFF"/>
        </w:rPr>
      </w:pPr>
    </w:p>
    <w:p w14:paraId="51D7FC3B" w14:textId="77777777" w:rsidR="00E54BEC" w:rsidRDefault="00E54BEC" w:rsidP="008B16E9">
      <w:pPr>
        <w:spacing w:after="0" w:line="240" w:lineRule="auto"/>
        <w:rPr>
          <w:rStyle w:val="Strong"/>
          <w:rFonts w:ascii="Lato" w:hAnsi="Lato"/>
          <w:color w:val="000000"/>
          <w:shd w:val="clear" w:color="auto" w:fill="FFFFFF"/>
        </w:rPr>
      </w:pPr>
    </w:p>
    <w:p w14:paraId="6899F8AC" w14:textId="77777777" w:rsidR="00E54BEC" w:rsidRDefault="00E54BEC" w:rsidP="008B16E9">
      <w:pPr>
        <w:spacing w:after="0" w:line="240" w:lineRule="auto"/>
        <w:rPr>
          <w:rStyle w:val="Strong"/>
          <w:rFonts w:ascii="Lato" w:hAnsi="Lato"/>
          <w:color w:val="000000"/>
          <w:shd w:val="clear" w:color="auto" w:fill="FFFFFF"/>
        </w:rPr>
      </w:pPr>
    </w:p>
    <w:p w14:paraId="0DF33F3E" w14:textId="77777777" w:rsidR="00E54BEC" w:rsidRDefault="00E54BEC" w:rsidP="008B16E9">
      <w:pPr>
        <w:spacing w:after="0" w:line="240" w:lineRule="auto"/>
        <w:rPr>
          <w:rStyle w:val="Strong"/>
          <w:rFonts w:ascii="Lato" w:hAnsi="Lato"/>
          <w:color w:val="000000"/>
          <w:shd w:val="clear" w:color="auto" w:fill="FFFFFF"/>
        </w:rPr>
      </w:pPr>
    </w:p>
    <w:p w14:paraId="422078F2" w14:textId="77777777" w:rsidR="00E54BEC" w:rsidRDefault="00E54BEC" w:rsidP="008B16E9">
      <w:pPr>
        <w:spacing w:after="0" w:line="240" w:lineRule="auto"/>
        <w:rPr>
          <w:rStyle w:val="Strong"/>
          <w:rFonts w:ascii="Lato" w:hAnsi="Lato"/>
          <w:color w:val="000000"/>
          <w:shd w:val="clear" w:color="auto" w:fill="FFFFFF"/>
        </w:rPr>
      </w:pPr>
    </w:p>
    <w:p w14:paraId="320F42AB" w14:textId="77777777" w:rsidR="00E54BEC" w:rsidRDefault="00E54BEC" w:rsidP="008B16E9">
      <w:pPr>
        <w:spacing w:after="0" w:line="240" w:lineRule="auto"/>
        <w:rPr>
          <w:rStyle w:val="Strong"/>
          <w:rFonts w:ascii="Lato" w:hAnsi="Lato"/>
          <w:color w:val="000000"/>
          <w:shd w:val="clear" w:color="auto" w:fill="FFFFFF"/>
        </w:rPr>
      </w:pPr>
    </w:p>
    <w:p w14:paraId="794D2A49" w14:textId="77777777" w:rsidR="00E54BEC" w:rsidRDefault="00E54BEC" w:rsidP="008B16E9">
      <w:pPr>
        <w:spacing w:after="0" w:line="240" w:lineRule="auto"/>
        <w:rPr>
          <w:rStyle w:val="Strong"/>
          <w:rFonts w:ascii="Lato" w:hAnsi="Lato"/>
          <w:color w:val="000000"/>
          <w:shd w:val="clear" w:color="auto" w:fill="FFFFFF"/>
        </w:rPr>
      </w:pPr>
    </w:p>
    <w:p w14:paraId="088C1D91" w14:textId="77777777" w:rsidR="00E54BEC" w:rsidRDefault="00E54BEC" w:rsidP="008B16E9">
      <w:pPr>
        <w:spacing w:after="0" w:line="240" w:lineRule="auto"/>
        <w:rPr>
          <w:rStyle w:val="Strong"/>
          <w:rFonts w:ascii="Lato" w:hAnsi="Lato"/>
          <w:color w:val="000000"/>
          <w:shd w:val="clear" w:color="auto" w:fill="FFFFFF"/>
        </w:rPr>
      </w:pPr>
    </w:p>
    <w:p w14:paraId="5CC1CB6F" w14:textId="77777777" w:rsidR="00E54BEC" w:rsidRDefault="00E54BEC" w:rsidP="008B16E9">
      <w:pPr>
        <w:spacing w:after="0" w:line="240" w:lineRule="auto"/>
        <w:rPr>
          <w:rStyle w:val="Strong"/>
          <w:rFonts w:ascii="Lato" w:hAnsi="Lato"/>
          <w:color w:val="000000"/>
          <w:shd w:val="clear" w:color="auto" w:fill="FFFFFF"/>
        </w:rPr>
      </w:pPr>
    </w:p>
    <w:p w14:paraId="33E7A406" w14:textId="77777777" w:rsidR="00E54BEC" w:rsidRDefault="00E54BEC" w:rsidP="008B16E9">
      <w:pPr>
        <w:spacing w:after="0" w:line="240" w:lineRule="auto"/>
        <w:rPr>
          <w:rStyle w:val="Strong"/>
          <w:rFonts w:ascii="Lato" w:hAnsi="Lato"/>
          <w:color w:val="000000"/>
          <w:shd w:val="clear" w:color="auto" w:fill="FFFFFF"/>
        </w:rPr>
      </w:pPr>
    </w:p>
    <w:p w14:paraId="1AF31051" w14:textId="77777777" w:rsidR="00E54BEC" w:rsidRDefault="00E54BEC" w:rsidP="008B16E9">
      <w:pPr>
        <w:spacing w:after="0" w:line="240" w:lineRule="auto"/>
        <w:rPr>
          <w:rStyle w:val="Strong"/>
          <w:rFonts w:ascii="Lato" w:hAnsi="Lato"/>
          <w:color w:val="000000"/>
          <w:shd w:val="clear" w:color="auto" w:fill="FFFFFF"/>
        </w:rPr>
      </w:pPr>
    </w:p>
    <w:p w14:paraId="329A4FCF" w14:textId="77777777" w:rsidR="00E54BEC" w:rsidRDefault="00E54BEC" w:rsidP="008B16E9">
      <w:pPr>
        <w:spacing w:after="0" w:line="240" w:lineRule="auto"/>
        <w:rPr>
          <w:rStyle w:val="Strong"/>
          <w:rFonts w:ascii="Lato" w:hAnsi="Lato"/>
          <w:color w:val="000000"/>
          <w:shd w:val="clear" w:color="auto" w:fill="FFFFFF"/>
        </w:rPr>
      </w:pPr>
    </w:p>
    <w:p w14:paraId="1559DDE5" w14:textId="77777777" w:rsidR="00E54BEC" w:rsidRDefault="00E54BEC" w:rsidP="008B16E9">
      <w:pPr>
        <w:spacing w:after="0" w:line="240" w:lineRule="auto"/>
        <w:rPr>
          <w:rStyle w:val="Strong"/>
          <w:rFonts w:ascii="Lato" w:hAnsi="Lato"/>
          <w:color w:val="000000"/>
          <w:shd w:val="clear" w:color="auto" w:fill="FFFFFF"/>
        </w:rPr>
      </w:pPr>
    </w:p>
    <w:p w14:paraId="7553A1BD" w14:textId="77777777" w:rsidR="00E54BEC" w:rsidRDefault="00E54BEC" w:rsidP="008B16E9">
      <w:pPr>
        <w:spacing w:after="0" w:line="240" w:lineRule="auto"/>
        <w:rPr>
          <w:rStyle w:val="Strong"/>
          <w:rFonts w:ascii="Lato" w:hAnsi="Lato"/>
          <w:color w:val="000000"/>
          <w:shd w:val="clear" w:color="auto" w:fill="FFFFFF"/>
        </w:rPr>
      </w:pPr>
    </w:p>
    <w:p w14:paraId="09F966EC" w14:textId="77777777" w:rsidR="00690251" w:rsidRDefault="00690251" w:rsidP="008B16E9">
      <w:pPr>
        <w:spacing w:after="0" w:line="240" w:lineRule="auto"/>
        <w:rPr>
          <w:rStyle w:val="Strong"/>
          <w:rFonts w:ascii="Lato" w:hAnsi="Lato"/>
          <w:color w:val="000000"/>
          <w:shd w:val="clear" w:color="auto" w:fill="FFFFFF"/>
        </w:rPr>
      </w:pPr>
    </w:p>
    <w:p w14:paraId="3C0DC159" w14:textId="77777777" w:rsidR="00690251" w:rsidRDefault="00690251" w:rsidP="008B16E9">
      <w:pPr>
        <w:spacing w:after="0" w:line="240" w:lineRule="auto"/>
        <w:rPr>
          <w:rStyle w:val="Strong"/>
          <w:rFonts w:ascii="Lato" w:hAnsi="Lato"/>
          <w:color w:val="000000"/>
          <w:shd w:val="clear" w:color="auto" w:fill="FFFFFF"/>
        </w:rPr>
      </w:pPr>
    </w:p>
    <w:p w14:paraId="13D54636" w14:textId="77777777" w:rsidR="00E54BEC" w:rsidRDefault="00E54BEC" w:rsidP="008B16E9">
      <w:pPr>
        <w:spacing w:after="0" w:line="240" w:lineRule="auto"/>
        <w:rPr>
          <w:rStyle w:val="Strong"/>
          <w:rFonts w:ascii="Lato" w:hAnsi="Lato"/>
          <w:color w:val="000000"/>
          <w:shd w:val="clear" w:color="auto" w:fill="FFFFFF"/>
        </w:rPr>
      </w:pPr>
    </w:p>
    <w:p w14:paraId="47F377E5" w14:textId="2470BB7C" w:rsidR="008B16E9" w:rsidRDefault="007F1500" w:rsidP="008B16E9">
      <w:pPr>
        <w:spacing w:after="0" w:line="240" w:lineRule="auto"/>
        <w:rPr>
          <w:rFonts w:ascii="Lato" w:hAnsi="Lato"/>
          <w:color w:val="000000"/>
          <w:shd w:val="clear" w:color="auto" w:fill="FFFFFF"/>
        </w:rPr>
      </w:pPr>
      <w:r>
        <w:rPr>
          <w:rStyle w:val="Strong"/>
          <w:rFonts w:ascii="Lato" w:hAnsi="Lato"/>
          <w:color w:val="000000"/>
          <w:shd w:val="clear" w:color="auto" w:fill="FFFFFF"/>
        </w:rPr>
        <w:t>B. (30 pts) Searching speed</w:t>
      </w:r>
      <w:r>
        <w:rPr>
          <w:rFonts w:ascii="Lato" w:hAnsi="Lato"/>
          <w:color w:val="000000"/>
          <w:shd w:val="clear" w:color="auto" w:fill="FFFFFF"/>
        </w:rPr>
        <w:t>:</w:t>
      </w:r>
    </w:p>
    <w:p w14:paraId="2920C8DA" w14:textId="77777777" w:rsidR="007F1500" w:rsidRDefault="007F1500" w:rsidP="008B1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0C5558" w14:textId="727822ED" w:rsidR="00704DFF" w:rsidRPr="00E54BEC" w:rsidRDefault="00E54BEC" w:rsidP="00E54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Q: </w:t>
      </w:r>
      <w:r w:rsidR="00704DFF" w:rsidRPr="00E54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long did it take to search for every possible 16-character-long fragment of the </w:t>
      </w:r>
      <w:r w:rsidR="00704DFF" w:rsidRPr="00E54B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subject dataset</w:t>
      </w:r>
      <w:r w:rsidR="00704DFF" w:rsidRPr="00E54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within the </w:t>
      </w:r>
      <w:r w:rsidR="00704DFF" w:rsidRPr="00E54B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query dataset</w:t>
      </w:r>
      <w:r w:rsidR="00704DFF" w:rsidRPr="00E54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A4B9675" w14:textId="694F953F" w:rsidR="00403BCB" w:rsidRDefault="00403BCB" w:rsidP="00403BC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892FE9" w14:textId="1DF8F551" w:rsidR="00403BCB" w:rsidRPr="006F0942" w:rsidRDefault="009469FF" w:rsidP="00E54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A: </w:t>
      </w:r>
      <w:r w:rsidR="00403BCB" w:rsidRPr="006F09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 time taken to search for every possible 16-character is: </w:t>
      </w:r>
      <w:r w:rsidR="006F0942" w:rsidRPr="006F09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="00B95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437</w:t>
      </w:r>
      <w:r w:rsidR="006F0942" w:rsidRPr="006F09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B95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</w:t>
      </w:r>
      <w:r w:rsidR="006F0942" w:rsidRPr="006F09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</w:p>
    <w:p w14:paraId="16283278" w14:textId="77777777" w:rsidR="006F0942" w:rsidRPr="006F0942" w:rsidRDefault="006F0942" w:rsidP="00403BC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AFBCC7" w14:textId="3EC5BDC4" w:rsidR="00E50EBA" w:rsidRPr="00E50EBA" w:rsidRDefault="00B95BFA" w:rsidP="00E54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BF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0DF0BA" wp14:editId="08D8F853">
            <wp:extent cx="3803845" cy="2387723"/>
            <wp:effectExtent l="0" t="0" r="6350" b="0"/>
            <wp:docPr id="1285743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436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E569" w14:textId="5421B100" w:rsidR="00704DFF" w:rsidRDefault="009469FF" w:rsidP="00E54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Q: </w:t>
      </w:r>
      <w:r w:rsidR="00704DFF" w:rsidRPr="00704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such fragments did you find?</w:t>
      </w:r>
    </w:p>
    <w:p w14:paraId="65E73F58" w14:textId="77777777" w:rsidR="006F0942" w:rsidRDefault="006F0942" w:rsidP="00E54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F03182" w14:textId="1A581827" w:rsidR="006F0942" w:rsidRDefault="009469FF" w:rsidP="00E54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A: </w:t>
      </w:r>
      <w:r w:rsidR="0007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found </w:t>
      </w:r>
      <w:r w:rsidR="0007581A" w:rsidRPr="00075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848542890</w:t>
      </w:r>
      <w:r w:rsidR="00075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fragments.</w:t>
      </w:r>
    </w:p>
    <w:p w14:paraId="1131A44F" w14:textId="77777777" w:rsidR="0007581A" w:rsidRDefault="0007581A" w:rsidP="006F094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FB78D9" w14:textId="71D5DAF0" w:rsidR="00232106" w:rsidRPr="00704DFF" w:rsidRDefault="00B95BFA" w:rsidP="00E54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BF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3D0AE5" wp14:editId="24D7C7A3">
            <wp:extent cx="3803845" cy="2387723"/>
            <wp:effectExtent l="0" t="0" r="6350" b="0"/>
            <wp:docPr id="2020822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221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E22F" w14:textId="677EBCB9" w:rsidR="00704DFF" w:rsidRDefault="009469FF" w:rsidP="00E54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Q: </w:t>
      </w:r>
      <w:r w:rsidR="00704DFF" w:rsidRPr="00704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 the first 10 fragments of the </w:t>
      </w:r>
      <w:r w:rsidR="00704DFF" w:rsidRPr="00704DF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subject dataset </w:t>
      </w:r>
      <w:r w:rsidR="00704DFF" w:rsidRPr="00704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you found within the </w:t>
      </w:r>
      <w:proofErr w:type="spellStart"/>
      <w:r w:rsidR="00704DFF" w:rsidRPr="00704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Query_HT</w:t>
      </w:r>
      <w:proofErr w:type="spellEnd"/>
      <w:r w:rsidR="00704DFF" w:rsidRPr="00704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829E6F" w14:textId="77777777" w:rsidR="00ED3774" w:rsidRDefault="00ED3774" w:rsidP="00E54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36A257" w14:textId="01F2860A" w:rsidR="009D41DA" w:rsidRPr="0007581A" w:rsidRDefault="00B95BFA" w:rsidP="00E54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BF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00CDF03" wp14:editId="18D44478">
            <wp:extent cx="3803845" cy="2387723"/>
            <wp:effectExtent l="0" t="0" r="6350" b="0"/>
            <wp:docPr id="231665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656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1DA" w:rsidRPr="0007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33C8"/>
    <w:multiLevelType w:val="multilevel"/>
    <w:tmpl w:val="0DD8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D289C"/>
    <w:multiLevelType w:val="multilevel"/>
    <w:tmpl w:val="5E86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16267"/>
    <w:multiLevelType w:val="multilevel"/>
    <w:tmpl w:val="A80E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765518">
    <w:abstractNumId w:val="1"/>
  </w:num>
  <w:num w:numId="2" w16cid:durableId="2055885635">
    <w:abstractNumId w:val="2"/>
  </w:num>
  <w:num w:numId="3" w16cid:durableId="39794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DF"/>
    <w:rsid w:val="00040100"/>
    <w:rsid w:val="0007581A"/>
    <w:rsid w:val="000F36FD"/>
    <w:rsid w:val="001E192D"/>
    <w:rsid w:val="00232106"/>
    <w:rsid w:val="00234939"/>
    <w:rsid w:val="002F3B68"/>
    <w:rsid w:val="00393223"/>
    <w:rsid w:val="003B3BE7"/>
    <w:rsid w:val="00403BCB"/>
    <w:rsid w:val="00555C77"/>
    <w:rsid w:val="0057270E"/>
    <w:rsid w:val="005E39DD"/>
    <w:rsid w:val="005F4B6E"/>
    <w:rsid w:val="00643DB6"/>
    <w:rsid w:val="00644BDF"/>
    <w:rsid w:val="00680639"/>
    <w:rsid w:val="00690251"/>
    <w:rsid w:val="006E43A0"/>
    <w:rsid w:val="006F0942"/>
    <w:rsid w:val="00704DFF"/>
    <w:rsid w:val="007077D6"/>
    <w:rsid w:val="007340B8"/>
    <w:rsid w:val="007F1500"/>
    <w:rsid w:val="00872FC8"/>
    <w:rsid w:val="0089098A"/>
    <w:rsid w:val="008A4F5E"/>
    <w:rsid w:val="008B16E9"/>
    <w:rsid w:val="008B5292"/>
    <w:rsid w:val="009469FF"/>
    <w:rsid w:val="009D41DA"/>
    <w:rsid w:val="00A862DE"/>
    <w:rsid w:val="00AC3759"/>
    <w:rsid w:val="00B95BFA"/>
    <w:rsid w:val="00BF5DB0"/>
    <w:rsid w:val="00C22764"/>
    <w:rsid w:val="00C5380F"/>
    <w:rsid w:val="00C763ED"/>
    <w:rsid w:val="00CB384B"/>
    <w:rsid w:val="00CC7279"/>
    <w:rsid w:val="00DA1BA3"/>
    <w:rsid w:val="00DD56FB"/>
    <w:rsid w:val="00DD666F"/>
    <w:rsid w:val="00E50EBA"/>
    <w:rsid w:val="00E54BEC"/>
    <w:rsid w:val="00ED3774"/>
    <w:rsid w:val="00F4536A"/>
    <w:rsid w:val="00F53C09"/>
    <w:rsid w:val="00F7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D13B35"/>
  <w15:chartTrackingRefBased/>
  <w15:docId w15:val="{9928B5B1-62A4-411D-A0F3-BB68D830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BDF"/>
    <w:rPr>
      <w:b/>
      <w:bCs/>
      <w:smallCaps/>
      <w:color w:val="0F4761" w:themeColor="accent1" w:themeShade="BF"/>
      <w:spacing w:val="5"/>
    </w:rPr>
  </w:style>
  <w:style w:type="character" w:customStyle="1" w:styleId="css-1fqjks6-text">
    <w:name w:val="css-1fqjks6-text"/>
    <w:basedOn w:val="DefaultParagraphFont"/>
    <w:rsid w:val="00644BDF"/>
  </w:style>
  <w:style w:type="character" w:styleId="Hyperlink">
    <w:name w:val="Hyperlink"/>
    <w:basedOn w:val="DefaultParagraphFont"/>
    <w:uiPriority w:val="99"/>
    <w:unhideWhenUsed/>
    <w:rsid w:val="009D41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1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D4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D41DA"/>
    <w:rPr>
      <w:b/>
      <w:bCs/>
    </w:rPr>
  </w:style>
  <w:style w:type="character" w:styleId="Emphasis">
    <w:name w:val="Emphasis"/>
    <w:basedOn w:val="DefaultParagraphFont"/>
    <w:uiPriority w:val="20"/>
    <w:qFormat/>
    <w:rsid w:val="00F53C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186</Words>
  <Characters>869</Characters>
  <Application>Microsoft Office Word</Application>
  <DocSecurity>0</DocSecurity>
  <Lines>57</Lines>
  <Paragraphs>14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Sripathi</dc:creator>
  <cp:keywords/>
  <dc:description/>
  <cp:lastModifiedBy>Abhi Sripathi</cp:lastModifiedBy>
  <cp:revision>46</cp:revision>
  <dcterms:created xsi:type="dcterms:W3CDTF">2024-04-02T07:36:00Z</dcterms:created>
  <dcterms:modified xsi:type="dcterms:W3CDTF">2024-04-07T21:15:00Z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0374cde3-2513-4def-bcc4-99ec3ef328ff</vt:lpwstr>
  </property>
</Properties>
</file>