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0BD0" w14:textId="6A125C37" w:rsidR="00C67A64" w:rsidRDefault="00C67A64" w:rsidP="00C67A64">
      <w:pPr>
        <w:ind w:left="2160" w:firstLine="720"/>
      </w:pPr>
      <w:r w:rsidRPr="00C67A64">
        <w:rPr>
          <w:b/>
          <w:bCs/>
          <w:sz w:val="48"/>
          <w:szCs w:val="48"/>
          <w:u w:val="single"/>
        </w:rPr>
        <w:t>Segment Trees</w:t>
      </w:r>
    </w:p>
    <w:p w14:paraId="714F43DD" w14:textId="7AD6CEFC" w:rsidR="00C67A64" w:rsidRPr="00C67A64" w:rsidRDefault="006C4A7A" w:rsidP="00C67A64">
      <w:r>
        <w:sym w:font="Wingdings" w:char="F0E0"/>
      </w:r>
      <w:r>
        <w:t>for competitive programming , and google</w:t>
      </w:r>
    </w:p>
    <w:sectPr w:rsidR="00C67A64" w:rsidRPr="00C67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64"/>
    <w:rsid w:val="00225953"/>
    <w:rsid w:val="00632A37"/>
    <w:rsid w:val="006B556A"/>
    <w:rsid w:val="006C4A7A"/>
    <w:rsid w:val="00C6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E6AA"/>
  <w15:chartTrackingRefBased/>
  <w15:docId w15:val="{AB3A0407-9D0B-47A1-94F2-A32A0EFC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Srivastava</dc:creator>
  <cp:keywords/>
  <dc:description/>
  <cp:lastModifiedBy>Abhi Srivastava</cp:lastModifiedBy>
  <cp:revision>3</cp:revision>
  <dcterms:created xsi:type="dcterms:W3CDTF">2026-01-17T14:45:00Z</dcterms:created>
  <dcterms:modified xsi:type="dcterms:W3CDTF">2026-01-17T14:48:00Z</dcterms:modified>
</cp:coreProperties>
</file>