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5EA6" w14:textId="527B2B1E" w:rsidR="008B3681" w:rsidRDefault="008B3681" w:rsidP="00580F63">
      <w:pPr>
        <w:ind w:left="360"/>
        <w:rPr>
          <w:b/>
          <w:bCs/>
          <w:lang w:val="en-IN"/>
        </w:rPr>
      </w:pPr>
      <w:r>
        <w:rPr>
          <w:b/>
          <w:bCs/>
          <w:lang w:val="en-IN"/>
        </w:rPr>
        <w:t>Technology Stack</w:t>
      </w:r>
    </w:p>
    <w:p w14:paraId="715A9062" w14:textId="76F811CC" w:rsidR="007112FE" w:rsidRPr="00401982" w:rsidRDefault="007112FE" w:rsidP="00580F63">
      <w:pPr>
        <w:pStyle w:val="ListParagraph"/>
        <w:numPr>
          <w:ilvl w:val="0"/>
          <w:numId w:val="1"/>
        </w:numPr>
        <w:ind w:left="1080"/>
        <w:rPr>
          <w:b/>
          <w:bCs/>
          <w:lang w:val="en-IN"/>
        </w:rPr>
      </w:pPr>
      <w:r w:rsidRPr="00401982">
        <w:rPr>
          <w:b/>
          <w:bCs/>
          <w:lang w:val="en-IN"/>
        </w:rPr>
        <w:t>Platform - .NET 6.0</w:t>
      </w:r>
    </w:p>
    <w:p w14:paraId="2B2251E2" w14:textId="63F220D9" w:rsidR="007112FE" w:rsidRPr="00401982" w:rsidRDefault="007112FE" w:rsidP="00580F63">
      <w:pPr>
        <w:pStyle w:val="ListParagraph"/>
        <w:numPr>
          <w:ilvl w:val="0"/>
          <w:numId w:val="1"/>
        </w:numPr>
        <w:ind w:left="1080"/>
        <w:rPr>
          <w:b/>
          <w:bCs/>
          <w:lang w:val="en-IN"/>
        </w:rPr>
      </w:pPr>
      <w:r w:rsidRPr="00401982">
        <w:rPr>
          <w:b/>
          <w:bCs/>
          <w:lang w:val="en-IN"/>
        </w:rPr>
        <w:t>Framework- ASP.NET Core</w:t>
      </w:r>
    </w:p>
    <w:p w14:paraId="4B0AF30C" w14:textId="59E2EAE7" w:rsidR="008B3681" w:rsidRPr="00401982" w:rsidRDefault="008B3681" w:rsidP="00580F63">
      <w:pPr>
        <w:pStyle w:val="ListParagraph"/>
        <w:numPr>
          <w:ilvl w:val="0"/>
          <w:numId w:val="1"/>
        </w:numPr>
        <w:ind w:left="1080"/>
        <w:rPr>
          <w:b/>
          <w:bCs/>
          <w:lang w:val="en-IN"/>
        </w:rPr>
      </w:pPr>
      <w:r w:rsidRPr="00401982">
        <w:rPr>
          <w:b/>
          <w:bCs/>
          <w:lang w:val="en-IN"/>
        </w:rPr>
        <w:t>Language :  C#</w:t>
      </w:r>
    </w:p>
    <w:p w14:paraId="2265A036" w14:textId="5367EB88" w:rsidR="007112FE" w:rsidRPr="00401982" w:rsidRDefault="00401982" w:rsidP="00580F63">
      <w:pPr>
        <w:pStyle w:val="ListParagraph"/>
        <w:numPr>
          <w:ilvl w:val="0"/>
          <w:numId w:val="1"/>
        </w:numPr>
        <w:ind w:left="1080"/>
        <w:rPr>
          <w:b/>
          <w:bCs/>
          <w:lang w:val="fr-FR"/>
        </w:rPr>
      </w:pPr>
      <w:proofErr w:type="spellStart"/>
      <w:proofErr w:type="gramStart"/>
      <w:r w:rsidRPr="00401982">
        <w:rPr>
          <w:b/>
          <w:bCs/>
          <w:lang w:val="fr-FR"/>
        </w:rPr>
        <w:t>Database</w:t>
      </w:r>
      <w:proofErr w:type="spellEnd"/>
      <w:r w:rsidRPr="00401982">
        <w:rPr>
          <w:b/>
          <w:bCs/>
          <w:lang w:val="fr-FR"/>
        </w:rPr>
        <w:t>:</w:t>
      </w:r>
      <w:proofErr w:type="gramEnd"/>
      <w:r w:rsidRPr="00401982">
        <w:rPr>
          <w:b/>
          <w:bCs/>
          <w:lang w:val="fr-FR"/>
        </w:rPr>
        <w:t xml:space="preserve"> </w:t>
      </w:r>
      <w:proofErr w:type="spellStart"/>
      <w:r w:rsidRPr="00401982">
        <w:rPr>
          <w:b/>
          <w:bCs/>
          <w:lang w:val="fr-FR"/>
        </w:rPr>
        <w:t>PostGre</w:t>
      </w:r>
      <w:proofErr w:type="spellEnd"/>
      <w:r w:rsidRPr="00401982">
        <w:rPr>
          <w:b/>
          <w:bCs/>
          <w:lang w:val="fr-FR"/>
        </w:rPr>
        <w:t xml:space="preserve"> SQL</w:t>
      </w:r>
    </w:p>
    <w:p w14:paraId="731D4539" w14:textId="14A27328" w:rsidR="00401982" w:rsidRPr="00401982" w:rsidRDefault="00401982" w:rsidP="00580F63">
      <w:pPr>
        <w:pStyle w:val="ListParagraph"/>
        <w:numPr>
          <w:ilvl w:val="0"/>
          <w:numId w:val="1"/>
        </w:numPr>
        <w:ind w:left="1080"/>
        <w:rPr>
          <w:b/>
          <w:bCs/>
          <w:lang w:val="fr-FR"/>
        </w:rPr>
      </w:pPr>
      <w:r w:rsidRPr="00401982">
        <w:rPr>
          <w:b/>
          <w:bCs/>
          <w:lang w:val="fr-FR"/>
        </w:rPr>
        <w:t>IDE – Visual Studio Code</w:t>
      </w:r>
    </w:p>
    <w:p w14:paraId="1BBFEFD6" w14:textId="77777777" w:rsidR="00CF0C32" w:rsidRDefault="00CF0C32">
      <w:pPr>
        <w:rPr>
          <w:b/>
          <w:bCs/>
          <w:lang w:val="en-IN"/>
        </w:rPr>
      </w:pPr>
    </w:p>
    <w:p w14:paraId="5CBB7CA4" w14:textId="0E48D92B" w:rsidR="0029222D" w:rsidRPr="009F3E29" w:rsidRDefault="00C90401">
      <w:pPr>
        <w:rPr>
          <w:b/>
          <w:bCs/>
          <w:lang w:val="en-IN"/>
        </w:rPr>
      </w:pPr>
      <w:r w:rsidRPr="009F3E29">
        <w:rPr>
          <w:b/>
          <w:bCs/>
          <w:lang w:val="en-IN"/>
        </w:rPr>
        <w:t>Problem Statement 1</w:t>
      </w:r>
    </w:p>
    <w:p w14:paraId="6C84A363" w14:textId="7A10E466" w:rsidR="00C90401" w:rsidRDefault="00136046">
      <w:pPr>
        <w:rPr>
          <w:lang w:val="en-IN"/>
        </w:rPr>
      </w:pPr>
      <w:r>
        <w:rPr>
          <w:lang w:val="en-IN"/>
        </w:rPr>
        <w:t xml:space="preserve">Design &amp; develop </w:t>
      </w:r>
      <w:r w:rsidR="00861CAE">
        <w:rPr>
          <w:lang w:val="en-IN"/>
        </w:rPr>
        <w:t xml:space="preserve">Penalty Computation job </w:t>
      </w:r>
      <w:r w:rsidR="00187864">
        <w:rPr>
          <w:lang w:val="en-IN"/>
        </w:rPr>
        <w:t>for calculating penalties</w:t>
      </w:r>
      <w:r w:rsidR="009F3E29">
        <w:rPr>
          <w:lang w:val="en-IN"/>
        </w:rPr>
        <w:t xml:space="preserve"> for settlement failed transactions</w:t>
      </w:r>
      <w:r w:rsidR="00187864">
        <w:rPr>
          <w:lang w:val="en-IN"/>
        </w:rPr>
        <w:t xml:space="preserve"> based on </w:t>
      </w:r>
      <w:r w:rsidR="009F3E29">
        <w:rPr>
          <w:lang w:val="en-IN"/>
        </w:rPr>
        <w:t>business rules and reference data.</w:t>
      </w:r>
    </w:p>
    <w:p w14:paraId="12A7C047" w14:textId="0C944D02" w:rsidR="009F3E29" w:rsidRPr="001C57E0" w:rsidRDefault="009F3E29">
      <w:pPr>
        <w:rPr>
          <w:b/>
          <w:bCs/>
          <w:lang w:val="en-IN"/>
        </w:rPr>
      </w:pPr>
      <w:r w:rsidRPr="001C57E0">
        <w:rPr>
          <w:b/>
          <w:bCs/>
          <w:lang w:val="en-IN"/>
        </w:rPr>
        <w:t>Problem Statement 2</w:t>
      </w:r>
    </w:p>
    <w:p w14:paraId="2D958BE0" w14:textId="5A9365CC" w:rsidR="009F3E29" w:rsidRDefault="00017781">
      <w:pPr>
        <w:rPr>
          <w:lang w:val="en-IN"/>
        </w:rPr>
      </w:pPr>
      <w:r>
        <w:rPr>
          <w:lang w:val="en-IN"/>
        </w:rPr>
        <w:t xml:space="preserve">Design &amp; develop Penalty Computation UI </w:t>
      </w:r>
      <w:r w:rsidR="008C692C">
        <w:rPr>
          <w:lang w:val="en-IN"/>
        </w:rPr>
        <w:t>using screen specification provided in the use case</w:t>
      </w:r>
      <w:r w:rsidR="001A24E6">
        <w:rPr>
          <w:lang w:val="en-IN"/>
        </w:rPr>
        <w:t>.</w:t>
      </w:r>
    </w:p>
    <w:p w14:paraId="3801927B" w14:textId="71E014EF" w:rsidR="001A24E6" w:rsidRPr="001A24E6" w:rsidRDefault="001A24E6">
      <w:pPr>
        <w:rPr>
          <w:b/>
          <w:bCs/>
          <w:lang w:val="en-IN"/>
        </w:rPr>
      </w:pPr>
      <w:r w:rsidRPr="001A24E6">
        <w:rPr>
          <w:b/>
          <w:bCs/>
          <w:lang w:val="en-IN"/>
        </w:rPr>
        <w:t>Problem Statement 3</w:t>
      </w:r>
    </w:p>
    <w:p w14:paraId="2A97E538" w14:textId="70964A06" w:rsidR="009F3E29" w:rsidRDefault="004D468B">
      <w:pPr>
        <w:rPr>
          <w:lang w:val="en-IN"/>
        </w:rPr>
      </w:pPr>
      <w:r>
        <w:rPr>
          <w:lang w:val="en-IN"/>
        </w:rPr>
        <w:t xml:space="preserve">Design &amp; develop Reports as per the </w:t>
      </w:r>
      <w:r w:rsidR="00B91925">
        <w:rPr>
          <w:lang w:val="en-IN"/>
        </w:rPr>
        <w:t>report specification provided in the use case.</w:t>
      </w:r>
    </w:p>
    <w:p w14:paraId="4C39B0AA" w14:textId="22D4D6AB" w:rsidR="00CA32C0" w:rsidRPr="00CA32C0" w:rsidRDefault="00CA32C0">
      <w:pPr>
        <w:rPr>
          <w:b/>
          <w:bCs/>
          <w:lang w:val="en-IN"/>
        </w:rPr>
      </w:pPr>
      <w:r w:rsidRPr="00CA32C0">
        <w:rPr>
          <w:b/>
          <w:bCs/>
          <w:lang w:val="en-IN"/>
        </w:rPr>
        <w:t>Problem Statement 4</w:t>
      </w:r>
    </w:p>
    <w:p w14:paraId="2F3FC822" w14:textId="14D8BEC6" w:rsidR="001E57BA" w:rsidRDefault="00CA32C0">
      <w:pPr>
        <w:rPr>
          <w:lang w:val="en-IN"/>
        </w:rPr>
      </w:pPr>
      <w:r>
        <w:rPr>
          <w:lang w:val="en-IN"/>
        </w:rPr>
        <w:t xml:space="preserve">Design &amp; develop ASP.NET Core based web APIs as per the requirement </w:t>
      </w:r>
      <w:r w:rsidR="001E57BA">
        <w:rPr>
          <w:lang w:val="en-IN"/>
        </w:rPr>
        <w:t>provided in the use case.</w:t>
      </w:r>
    </w:p>
    <w:p w14:paraId="4434CAFF" w14:textId="77777777" w:rsidR="001E57BA" w:rsidRDefault="001E57BA">
      <w:pPr>
        <w:rPr>
          <w:lang w:val="en-IN"/>
        </w:rPr>
      </w:pPr>
    </w:p>
    <w:p w14:paraId="31FD028A" w14:textId="77777777" w:rsidR="00CA32C0" w:rsidRDefault="00CA32C0">
      <w:pPr>
        <w:rPr>
          <w:lang w:val="en-IN"/>
        </w:rPr>
      </w:pPr>
    </w:p>
    <w:p w14:paraId="7AE308FC" w14:textId="77777777" w:rsidR="001A24E6" w:rsidRPr="00C90401" w:rsidRDefault="001A24E6">
      <w:pPr>
        <w:rPr>
          <w:lang w:val="en-IN"/>
        </w:rPr>
      </w:pPr>
    </w:p>
    <w:sectPr w:rsidR="001A24E6" w:rsidRPr="00C90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219E"/>
    <w:multiLevelType w:val="hybridMultilevel"/>
    <w:tmpl w:val="A1C45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7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51"/>
    <w:rsid w:val="00017781"/>
    <w:rsid w:val="00136046"/>
    <w:rsid w:val="00187864"/>
    <w:rsid w:val="001A24E6"/>
    <w:rsid w:val="001C57E0"/>
    <w:rsid w:val="001E57BA"/>
    <w:rsid w:val="0029222D"/>
    <w:rsid w:val="00401982"/>
    <w:rsid w:val="004D468B"/>
    <w:rsid w:val="00580F63"/>
    <w:rsid w:val="007112FE"/>
    <w:rsid w:val="00844A88"/>
    <w:rsid w:val="00861CAE"/>
    <w:rsid w:val="008B3681"/>
    <w:rsid w:val="008C692C"/>
    <w:rsid w:val="009F3E29"/>
    <w:rsid w:val="00B91925"/>
    <w:rsid w:val="00C26AB2"/>
    <w:rsid w:val="00C90401"/>
    <w:rsid w:val="00CA32C0"/>
    <w:rsid w:val="00CF0C32"/>
    <w:rsid w:val="00F9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7CE"/>
  <w15:chartTrackingRefBased/>
  <w15:docId w15:val="{2DEA9F36-CB6A-4150-A7A7-E4B2372C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TextWithShadow">
    <w:name w:val="WhiteTextWithShadow"/>
    <w:basedOn w:val="Normal"/>
    <w:qFormat/>
    <w:rsid w:val="00844A88"/>
    <w:pPr>
      <w:shd w:val="clear" w:color="auto" w:fill="7F7F7F" w:themeFill="text1" w:themeFillTint="80"/>
    </w:pPr>
    <w:rPr>
      <w:b/>
      <w:color w:val="FFFFFF" w:themeColor="background1"/>
      <w:sz w:val="26"/>
    </w:rPr>
  </w:style>
  <w:style w:type="paragraph" w:styleId="ListParagraph">
    <w:name w:val="List Paragraph"/>
    <w:basedOn w:val="Normal"/>
    <w:uiPriority w:val="34"/>
    <w:qFormat/>
    <w:rsid w:val="0040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ab5889b-25ea-4d8b-a5c2-b26f12ffb845">
      <UserInfo>
        <DisplayName>MS Hackathon |Team1| Members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D6B3C6451D64D9A5B5AF4A43076B5" ma:contentTypeVersion="5" ma:contentTypeDescription="Create a new document." ma:contentTypeScope="" ma:versionID="86a4c4c6999e01adc11a36bfbc29b386">
  <xsd:schema xmlns:xsd="http://www.w3.org/2001/XMLSchema" xmlns:xs="http://www.w3.org/2001/XMLSchema" xmlns:p="http://schemas.microsoft.com/office/2006/metadata/properties" xmlns:ns2="0fd7b043-de4e-4a1e-ab08-6c9f962931b5" xmlns:ns3="dab5889b-25ea-4d8b-a5c2-b26f12ffb845" targetNamespace="http://schemas.microsoft.com/office/2006/metadata/properties" ma:root="true" ma:fieldsID="8ff2a9c4148704426974abfeaf502501" ns2:_="" ns3:_="">
    <xsd:import namespace="0fd7b043-de4e-4a1e-ab08-6c9f962931b5"/>
    <xsd:import namespace="dab5889b-25ea-4d8b-a5c2-b26f12ffb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7b043-de4e-4a1e-ab08-6c9f96293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5889b-25ea-4d8b-a5c2-b26f12ffb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664D13-8BAD-43A6-8976-B67BE5F4FDCF}">
  <ds:schemaRefs>
    <ds:schemaRef ds:uri="http://schemas.microsoft.com/office/2006/metadata/properties"/>
    <ds:schemaRef ds:uri="http://schemas.microsoft.com/office/infopath/2007/PartnerControls"/>
    <ds:schemaRef ds:uri="dab5889b-25ea-4d8b-a5c2-b26f12ffb845"/>
  </ds:schemaRefs>
</ds:datastoreItem>
</file>

<file path=customXml/itemProps2.xml><?xml version="1.0" encoding="utf-8"?>
<ds:datastoreItem xmlns:ds="http://schemas.openxmlformats.org/officeDocument/2006/customXml" ds:itemID="{E3B957DC-F59E-43A2-A1C6-7B96AE5CA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EEBF9-56DB-400E-8FD5-64EA835C0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7b043-de4e-4a1e-ab08-6c9f962931b5"/>
    <ds:schemaRef ds:uri="dab5889b-25ea-4d8b-a5c2-b26f12ffb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Khadanga, Deba</dc:creator>
  <cp:keywords/>
  <dc:description/>
  <cp:lastModifiedBy>Shukla, Abhishek</cp:lastModifiedBy>
  <cp:revision>20</cp:revision>
  <dcterms:created xsi:type="dcterms:W3CDTF">2023-05-22T06:13:00Z</dcterms:created>
  <dcterms:modified xsi:type="dcterms:W3CDTF">2023-05-31T07:12:00Z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0x010100283D6B3C6451D64D9A5B5AF4A43076B5</vt:lpwstr>
  </property>
</Properties>
</file>