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F3A4B" w14:textId="77777777" w:rsidR="005C0BE0" w:rsidRDefault="005C0BE0">
      <w:pPr>
        <w:rPr>
          <w:u w:val="none"/>
        </w:rPr>
      </w:pPr>
      <w:r>
        <w:rPr>
          <w:u w:val="none"/>
        </w:rPr>
        <w:t>Abhinav Suri</w:t>
      </w:r>
    </w:p>
    <w:p w14:paraId="23BC16CE" w14:textId="77777777" w:rsidR="005C0BE0" w:rsidRDefault="005C0BE0">
      <w:pPr>
        <w:rPr>
          <w:u w:val="none"/>
        </w:rPr>
      </w:pPr>
      <w:r>
        <w:rPr>
          <w:u w:val="none"/>
        </w:rPr>
        <w:t>Programming Projects 1.1 and 1.2</w:t>
      </w:r>
    </w:p>
    <w:p w14:paraId="01C3A239" w14:textId="77777777" w:rsidR="005C0BE0" w:rsidRDefault="005C0BE0">
      <w:pPr>
        <w:rPr>
          <w:u w:val="none"/>
        </w:rPr>
      </w:pPr>
      <w:r>
        <w:rPr>
          <w:u w:val="none"/>
        </w:rPr>
        <w:t>August 26, 2014</w:t>
      </w:r>
    </w:p>
    <w:p w14:paraId="49331FD3" w14:textId="77777777" w:rsidR="005C0BE0" w:rsidRDefault="005C0BE0">
      <w:pPr>
        <w:rPr>
          <w:u w:val="none"/>
        </w:rPr>
      </w:pPr>
      <w:r>
        <w:rPr>
          <w:u w:val="none"/>
        </w:rPr>
        <w:t>AP CS- Period 5</w:t>
      </w:r>
    </w:p>
    <w:p w14:paraId="4958C78F" w14:textId="77777777" w:rsidR="005C0BE0" w:rsidRDefault="005C0BE0">
      <w:pPr>
        <w:rPr>
          <w:u w:val="none"/>
        </w:rPr>
      </w:pPr>
    </w:p>
    <w:p w14:paraId="6DEC84A0" w14:textId="77777777" w:rsidR="003C5165" w:rsidRDefault="00633FF1">
      <w:pPr>
        <w:rPr>
          <w:u w:val="none"/>
        </w:rPr>
      </w:pPr>
      <w:r>
        <w:rPr>
          <w:u w:val="none"/>
        </w:rPr>
        <w:t>1.1:</w:t>
      </w:r>
    </w:p>
    <w:p w14:paraId="25A8D980" w14:textId="77777777" w:rsidR="00633FF1" w:rsidRDefault="00633FF1">
      <w:pPr>
        <w:rPr>
          <w:u w:val="none"/>
        </w:rPr>
      </w:pPr>
      <w:r>
        <w:rPr>
          <w:u w:val="none"/>
        </w:rPr>
        <w:t>Output:</w:t>
      </w:r>
    </w:p>
    <w:p w14:paraId="59ACC237" w14:textId="77777777" w:rsidR="00633FF1" w:rsidRDefault="00633FF1">
      <w:pPr>
        <w:rPr>
          <w:u w:val="none"/>
        </w:rPr>
      </w:pPr>
      <w:r>
        <w:rPr>
          <w:noProof/>
          <w:u w:val="none"/>
          <w:lang w:eastAsia="en-US"/>
        </w:rPr>
        <w:drawing>
          <wp:inline distT="0" distB="0" distL="0" distR="0" wp14:anchorId="0C620AD0" wp14:editId="28458F5A">
            <wp:extent cx="5486400" cy="283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26 at 12.01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9318" w14:textId="77777777" w:rsidR="00633FF1" w:rsidRDefault="00633FF1">
      <w:pPr>
        <w:rPr>
          <w:u w:val="none"/>
        </w:rPr>
      </w:pPr>
    </w:p>
    <w:p w14:paraId="454ED4C3" w14:textId="77777777" w:rsidR="00633FF1" w:rsidRDefault="00633FF1">
      <w:pPr>
        <w:rPr>
          <w:u w:val="none"/>
        </w:rPr>
      </w:pPr>
      <w:r>
        <w:rPr>
          <w:u w:val="none"/>
        </w:rPr>
        <w:t>1.2</w:t>
      </w:r>
    </w:p>
    <w:p w14:paraId="7C451CE5" w14:textId="77777777" w:rsidR="00633FF1" w:rsidRDefault="00633FF1">
      <w:pPr>
        <w:rPr>
          <w:u w:val="none"/>
        </w:rPr>
      </w:pPr>
      <w:r>
        <w:rPr>
          <w:u w:val="none"/>
        </w:rPr>
        <w:t>a. Prediction: no change to output.</w:t>
      </w:r>
    </w:p>
    <w:p w14:paraId="02727827" w14:textId="08E2336F" w:rsidR="00633FF1" w:rsidRDefault="00633FF1">
      <w:pPr>
        <w:rPr>
          <w:u w:val="none"/>
        </w:rPr>
      </w:pPr>
      <w:r>
        <w:rPr>
          <w:u w:val="none"/>
        </w:rPr>
        <w:tab/>
        <w:t>Results: no change to output since class names allow for non-capitalizations</w:t>
      </w:r>
      <w:r w:rsidR="00272892">
        <w:rPr>
          <w:u w:val="none"/>
        </w:rPr>
        <w:t xml:space="preserve">. Class name </w:t>
      </w:r>
      <w:r w:rsidR="00272892">
        <w:rPr>
          <w:u w:val="none"/>
        </w:rPr>
        <w:tab/>
        <w:t>change to “test”</w:t>
      </w:r>
    </w:p>
    <w:p w14:paraId="7C78267D" w14:textId="77777777" w:rsidR="00633FF1" w:rsidRDefault="00633FF1">
      <w:pPr>
        <w:rPr>
          <w:u w:val="none"/>
        </w:rPr>
      </w:pPr>
      <w:r>
        <w:rPr>
          <w:u w:val="none"/>
        </w:rPr>
        <w:t>b. Prediction: change in output to “An emergency Broadcast”</w:t>
      </w:r>
    </w:p>
    <w:p w14:paraId="28697DB4" w14:textId="77777777" w:rsidR="00633FF1" w:rsidRDefault="00633FF1">
      <w:pPr>
        <w:rPr>
          <w:u w:val="none"/>
        </w:rPr>
      </w:pPr>
      <w:r>
        <w:rPr>
          <w:u w:val="none"/>
        </w:rPr>
        <w:tab/>
        <w:t xml:space="preserve">Results: change in output to “An emergency Broadcast”. Strings allow for different </w:t>
      </w:r>
      <w:r>
        <w:rPr>
          <w:u w:val="none"/>
        </w:rPr>
        <w:tab/>
        <w:t>characters and capitalizations. No error.</w:t>
      </w:r>
    </w:p>
    <w:p w14:paraId="72082958" w14:textId="77777777" w:rsidR="00633FF1" w:rsidRDefault="00633FF1">
      <w:pPr>
        <w:rPr>
          <w:u w:val="none"/>
        </w:rPr>
      </w:pPr>
      <w:r>
        <w:rPr>
          <w:u w:val="none"/>
        </w:rPr>
        <w:t>c. Prediction: compile time error since the syntax of the program would not be correct.</w:t>
      </w:r>
    </w:p>
    <w:p w14:paraId="246A3A84" w14:textId="1A53A9D4" w:rsidR="006B24F9" w:rsidRDefault="00633FF1">
      <w:pPr>
        <w:rPr>
          <w:u w:val="none"/>
        </w:rPr>
      </w:pPr>
      <w:r>
        <w:rPr>
          <w:u w:val="none"/>
        </w:rPr>
        <w:tab/>
        <w:t>Results: Failure to compile due to syntax error</w:t>
      </w:r>
    </w:p>
    <w:p w14:paraId="7C7829E6" w14:textId="77777777" w:rsidR="00633FF1" w:rsidRDefault="00633FF1">
      <w:pPr>
        <w:rPr>
          <w:u w:val="none"/>
        </w:rPr>
      </w:pPr>
    </w:p>
    <w:p w14:paraId="28EC4D66" w14:textId="77777777" w:rsidR="00633FF1" w:rsidRDefault="00633FF1">
      <w:pPr>
        <w:rPr>
          <w:u w:val="none"/>
        </w:rPr>
      </w:pPr>
      <w:r>
        <w:rPr>
          <w:noProof/>
          <w:u w:val="none"/>
          <w:lang w:eastAsia="en-US"/>
        </w:rPr>
        <w:drawing>
          <wp:inline distT="0" distB="0" distL="0" distR="0" wp14:anchorId="0F99359B" wp14:editId="03AA40D9">
            <wp:extent cx="5486400" cy="32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26 at 12.08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59F" w14:textId="77777777" w:rsidR="006B24F9" w:rsidRDefault="006B24F9">
      <w:pPr>
        <w:rPr>
          <w:u w:val="none"/>
        </w:rPr>
      </w:pPr>
    </w:p>
    <w:p w14:paraId="0AB1BC0F" w14:textId="77777777" w:rsidR="006B24F9" w:rsidRDefault="006B24F9" w:rsidP="006B24F9">
      <w:pPr>
        <w:rPr>
          <w:u w:val="none"/>
        </w:rPr>
      </w:pPr>
      <w:r>
        <w:rPr>
          <w:u w:val="none"/>
        </w:rPr>
        <w:t xml:space="preserve">d. </w:t>
      </w:r>
      <w:r>
        <w:rPr>
          <w:u w:val="none"/>
        </w:rPr>
        <w:t>Prediction: compile time error since the syntax of the program would not be correct.</w:t>
      </w:r>
    </w:p>
    <w:p w14:paraId="5F884B70" w14:textId="77777777" w:rsidR="006B24F9" w:rsidRDefault="006B24F9" w:rsidP="006B24F9">
      <w:pPr>
        <w:rPr>
          <w:u w:val="none"/>
        </w:rPr>
      </w:pPr>
      <w:r>
        <w:rPr>
          <w:u w:val="none"/>
        </w:rPr>
        <w:tab/>
        <w:t>Results: Failure to compile due to syntax error</w:t>
      </w:r>
    </w:p>
    <w:p w14:paraId="1E2992CE" w14:textId="720501B2" w:rsidR="006B24F9" w:rsidRDefault="006B24F9">
      <w:pPr>
        <w:rPr>
          <w:u w:val="none"/>
        </w:rPr>
      </w:pPr>
      <w:r>
        <w:rPr>
          <w:u w:val="none"/>
        </w:rPr>
        <w:t>e. Prediction: no change to syntax, just change to method name</w:t>
      </w:r>
    </w:p>
    <w:p w14:paraId="0AC2E62D" w14:textId="218E9836" w:rsidR="006B24F9" w:rsidRDefault="006B24F9">
      <w:pPr>
        <w:rPr>
          <w:u w:val="none"/>
        </w:rPr>
      </w:pPr>
      <w:r>
        <w:rPr>
          <w:u w:val="none"/>
        </w:rPr>
        <w:tab/>
        <w:t>Results: no error. Method name change</w:t>
      </w:r>
    </w:p>
    <w:p w14:paraId="79328112" w14:textId="1CE02C53" w:rsidR="006B24F9" w:rsidRDefault="006B24F9">
      <w:pPr>
        <w:rPr>
          <w:u w:val="none"/>
        </w:rPr>
      </w:pPr>
      <w:r>
        <w:rPr>
          <w:u w:val="none"/>
        </w:rPr>
        <w:t>f. Prediction: Compile error. Method “bogus” does not exist.</w:t>
      </w:r>
    </w:p>
    <w:p w14:paraId="7E5BA544" w14:textId="167C1D02" w:rsidR="006B24F9" w:rsidRDefault="006B24F9">
      <w:pPr>
        <w:rPr>
          <w:u w:val="none"/>
        </w:rPr>
      </w:pPr>
      <w:r>
        <w:rPr>
          <w:u w:val="none"/>
        </w:rPr>
        <w:tab/>
        <w:t xml:space="preserve">Results: error “Cannot find symbol – method </w:t>
      </w:r>
      <w:proofErr w:type="gramStart"/>
      <w:r>
        <w:rPr>
          <w:u w:val="none"/>
        </w:rPr>
        <w:t>bogus(</w:t>
      </w:r>
      <w:proofErr w:type="spellStart"/>
      <w:proofErr w:type="gramEnd"/>
      <w:r>
        <w:rPr>
          <w:u w:val="none"/>
        </w:rPr>
        <w:t>java.lang.String</w:t>
      </w:r>
      <w:proofErr w:type="spellEnd"/>
      <w:r>
        <w:rPr>
          <w:u w:val="none"/>
        </w:rPr>
        <w:t>)”</w:t>
      </w:r>
    </w:p>
    <w:p w14:paraId="3A985BE6" w14:textId="77777777" w:rsidR="006B24F9" w:rsidRDefault="006B24F9" w:rsidP="006B24F9">
      <w:pPr>
        <w:rPr>
          <w:u w:val="none"/>
        </w:rPr>
      </w:pPr>
      <w:r>
        <w:rPr>
          <w:u w:val="none"/>
        </w:rPr>
        <w:t xml:space="preserve">g. </w:t>
      </w:r>
      <w:r>
        <w:rPr>
          <w:u w:val="none"/>
        </w:rPr>
        <w:t>Prediction: compile time error since the syntax of the program would not be correct.</w:t>
      </w:r>
    </w:p>
    <w:p w14:paraId="020A5F33" w14:textId="6D38418E" w:rsidR="006B24F9" w:rsidRDefault="006B24F9" w:rsidP="006B24F9">
      <w:pPr>
        <w:rPr>
          <w:u w:val="none"/>
        </w:rPr>
      </w:pPr>
      <w:r>
        <w:rPr>
          <w:u w:val="none"/>
        </w:rPr>
        <w:tab/>
        <w:t xml:space="preserve">Results: </w:t>
      </w:r>
      <w:r>
        <w:rPr>
          <w:u w:val="none"/>
        </w:rPr>
        <w:t>“ ‘;’ expected”</w:t>
      </w:r>
    </w:p>
    <w:p w14:paraId="2237E34B" w14:textId="79FEDA82" w:rsidR="006B24F9" w:rsidRDefault="006B24F9" w:rsidP="006B24F9">
      <w:pPr>
        <w:rPr>
          <w:u w:val="none"/>
        </w:rPr>
      </w:pPr>
      <w:r>
        <w:rPr>
          <w:u w:val="none"/>
        </w:rPr>
        <w:t xml:space="preserve">h. Prediction: </w:t>
      </w:r>
      <w:r>
        <w:rPr>
          <w:u w:val="none"/>
        </w:rPr>
        <w:t>compile time error since the syntax of the program would not be correct.</w:t>
      </w:r>
    </w:p>
    <w:p w14:paraId="41119920" w14:textId="38005945" w:rsidR="006B24F9" w:rsidRDefault="006B24F9" w:rsidP="006B24F9">
      <w:pPr>
        <w:rPr>
          <w:u w:val="none"/>
        </w:rPr>
      </w:pPr>
      <w:r>
        <w:rPr>
          <w:u w:val="none"/>
        </w:rPr>
        <w:tab/>
        <w:t>Results: error “Reached end of file while parsing” due to syntax error.</w:t>
      </w:r>
      <w:bookmarkStart w:id="0" w:name="_GoBack"/>
      <w:bookmarkEnd w:id="0"/>
    </w:p>
    <w:p w14:paraId="3271957E" w14:textId="4A80CC5A" w:rsidR="006B24F9" w:rsidRPr="00633FF1" w:rsidRDefault="006B24F9">
      <w:pPr>
        <w:rPr>
          <w:u w:val="none"/>
        </w:rPr>
      </w:pPr>
    </w:p>
    <w:sectPr w:rsidR="006B24F9" w:rsidRPr="00633FF1" w:rsidSect="003476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742B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F1"/>
    <w:rsid w:val="00071AD0"/>
    <w:rsid w:val="00174747"/>
    <w:rsid w:val="002268C7"/>
    <w:rsid w:val="00272892"/>
    <w:rsid w:val="003476BE"/>
    <w:rsid w:val="003C5165"/>
    <w:rsid w:val="005C0BE0"/>
    <w:rsid w:val="00633FF1"/>
    <w:rsid w:val="006B24F9"/>
    <w:rsid w:val="006E5F0D"/>
    <w:rsid w:val="008A3A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03E5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Suri</dc:creator>
  <cp:keywords/>
  <dc:description/>
  <cp:lastModifiedBy>Abhinav Suri</cp:lastModifiedBy>
  <cp:revision>2</cp:revision>
  <dcterms:created xsi:type="dcterms:W3CDTF">2014-08-26T17:25:00Z</dcterms:created>
  <dcterms:modified xsi:type="dcterms:W3CDTF">2014-08-26T17:25:00Z</dcterms:modified>
</cp:coreProperties>
</file>