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6593" w14:textId="76D34117" w:rsidR="00E14084" w:rsidRDefault="003E6459">
      <w:r>
        <w:t>Bug 1:</w:t>
      </w:r>
    </w:p>
    <w:p w14:paraId="22F9BD34" w14:textId="32A4855C" w:rsidR="003E6459" w:rsidRDefault="003E6459">
      <w:r>
        <w:t>There is not check on credit card provider. Ideally when we provide credit card details system itself check the credit card provide i.e. VISA, Mastercard or AMEX, here that check is missing</w:t>
      </w:r>
    </w:p>
    <w:p w14:paraId="5CA6DC43" w14:textId="77777777" w:rsidR="003E6459" w:rsidRDefault="003E6459"/>
    <w:p w14:paraId="6AF34EA8" w14:textId="233B5147" w:rsidR="003E6459" w:rsidRDefault="003E6459">
      <w:r>
        <w:t xml:space="preserve">Bug 2: </w:t>
      </w:r>
    </w:p>
    <w:p w14:paraId="4E202E20" w14:textId="46E25A73" w:rsidR="003E6459" w:rsidRDefault="003E6459">
      <w:r>
        <w:t>Even only the credit card details are missing on user details page, the error message shows that NAME is also missing which is incorrect</w:t>
      </w:r>
    </w:p>
    <w:p w14:paraId="56D66482" w14:textId="77777777" w:rsidR="003E6459" w:rsidRDefault="003E6459"/>
    <w:p w14:paraId="56B6EA46" w14:textId="4A2EA231" w:rsidR="003E6459" w:rsidRDefault="003E6459">
      <w:r>
        <w:t>Bug 3:</w:t>
      </w:r>
    </w:p>
    <w:p w14:paraId="72F2B04F" w14:textId="51C2E45C" w:rsidR="003E6459" w:rsidRDefault="003E6459">
      <w:r>
        <w:t xml:space="preserve">Laptop amount in cart is displayed in $ sign but on confirmation page is displayed USD in characters which is incorrect. Ideally in the whole application it should follow the same </w:t>
      </w:r>
      <w:proofErr w:type="spellStart"/>
      <w:r>
        <w:t>convertions</w:t>
      </w:r>
      <w:proofErr w:type="spellEnd"/>
      <w:r>
        <w:t xml:space="preserve"> either currency sign or currency in characters</w:t>
      </w:r>
    </w:p>
    <w:sectPr w:rsidR="003E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59"/>
    <w:rsid w:val="003E6459"/>
    <w:rsid w:val="00455649"/>
    <w:rsid w:val="00677BCF"/>
    <w:rsid w:val="00E140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A203"/>
  <w15:chartTrackingRefBased/>
  <w15:docId w15:val="{1101DBB0-ACCF-40E0-961D-15A28CDF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2024-01-31T16:58:00Z</dcterms:created>
  <dcterms:modified xsi:type="dcterms:W3CDTF">2024-01-31T16:58:00Z</dcterms:modified>
</cp:coreProperties>
</file>