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7E7A" w:rsidRDefault="003E7E7A">
      <w:pPr>
        <w:spacing w:after="100" w:line="276" w:lineRule="auto"/>
      </w:pPr>
      <w:r>
        <w:rPr>
          <w:rFonts w:ascii="Arial" w:eastAsia="Arial" w:hAnsi="Arial" w:cs="Arial"/>
          <w:color w:val="2D3B45"/>
        </w:rPr>
        <w:t>Bold means that any value is accepted.</w:t>
      </w:r>
    </w:p>
    <w:p w:rsidR="008D58BE" w:rsidRDefault="006E6790">
      <w:pPr>
        <w:spacing w:line="276" w:lineRule="auto"/>
      </w:pPr>
      <w:r>
        <w:rPr>
          <w:rFonts w:ascii="Arial" w:eastAsia="Arial" w:hAnsi="Arial" w:cs="Arial"/>
          <w:sz w:val="22"/>
          <w:szCs w:val="22"/>
        </w:rPr>
        <w:t xml:space="preserve">Required </w:t>
      </w:r>
      <w:proofErr w:type="spellStart"/>
      <w:r>
        <w:rPr>
          <w:rFonts w:ascii="Arial" w:eastAsia="Arial" w:hAnsi="Arial" w:cs="Arial"/>
          <w:sz w:val="22"/>
          <w:szCs w:val="22"/>
        </w:rPr>
        <w:t>OPCodes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68K assembly</w:t>
      </w:r>
    </w:p>
    <w:tbl>
      <w:tblPr>
        <w:tblStyle w:val="a"/>
        <w:tblW w:w="99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586"/>
        <w:gridCol w:w="585"/>
        <w:gridCol w:w="549"/>
        <w:gridCol w:w="540"/>
        <w:gridCol w:w="540"/>
        <w:gridCol w:w="540"/>
        <w:gridCol w:w="522"/>
        <w:gridCol w:w="540"/>
        <w:gridCol w:w="510"/>
        <w:gridCol w:w="630"/>
        <w:gridCol w:w="600"/>
        <w:gridCol w:w="78"/>
        <w:gridCol w:w="522"/>
        <w:gridCol w:w="108"/>
        <w:gridCol w:w="432"/>
        <w:gridCol w:w="157"/>
        <w:gridCol w:w="623"/>
        <w:gridCol w:w="660"/>
        <w:gridCol w:w="615"/>
      </w:tblGrid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MOVE</w:t>
            </w:r>
          </w:p>
        </w:tc>
      </w:tr>
      <w:tr w:rsidR="008D58BE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08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328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destination_register_mode</w:t>
            </w:r>
            <w:proofErr w:type="spellEnd"/>
            <w:r>
              <w:t>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Source_mode_</w:t>
            </w:r>
            <w:r>
              <w:t>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220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MOVEA</w:t>
            </w:r>
          </w:p>
        </w:tc>
      </w:tr>
      <w:tr w:rsidR="008D58BE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08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proofErr w:type="spellStart"/>
            <w:r>
              <w:t>dest_Register</w:t>
            </w:r>
            <w:proofErr w:type="spellEnd"/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Source_mode_register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223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ADDI</w:t>
            </w:r>
          </w:p>
        </w:tc>
      </w:tr>
      <w:tr w:rsidR="008D58BE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047359" w:rsidTr="0079752E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047359" w:rsidRDefault="00047359"/>
        </w:tc>
        <w:tc>
          <w:tcPr>
            <w:tcW w:w="4402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047359" w:rsidRPr="003E7E7A" w:rsidRDefault="00047359" w:rsidP="00047359">
            <w:pPr>
              <w:jc w:val="center"/>
              <w:rPr>
                <w:b/>
              </w:rPr>
            </w:pPr>
            <w:r w:rsidRPr="003E7E7A">
              <w:rPr>
                <w:b/>
              </w:rPr>
              <w:t>16BitWordData(Always Included)</w:t>
            </w:r>
          </w:p>
        </w:tc>
        <w:tc>
          <w:tcPr>
            <w:tcW w:w="4935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047359" w:rsidRPr="003E7E7A" w:rsidRDefault="00047359">
            <w:pPr>
              <w:jc w:val="center"/>
              <w:rPr>
                <w:b/>
              </w:rPr>
            </w:pPr>
            <w:r w:rsidRPr="003E7E7A">
              <w:rPr>
                <w:b/>
              </w:rPr>
              <w:t>8-BitByteData(Always Included)</w:t>
            </w:r>
          </w:p>
        </w:tc>
      </w:tr>
      <w:tr w:rsidR="00411CCA" w:rsidTr="007A1DA2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/>
        </w:tc>
        <w:tc>
          <w:tcPr>
            <w:tcW w:w="9337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Pr="003E7E7A" w:rsidRDefault="00047359" w:rsidP="00047359">
            <w:pPr>
              <w:jc w:val="center"/>
              <w:rPr>
                <w:b/>
              </w:rPr>
            </w:pPr>
            <w:r w:rsidRPr="003E7E7A">
              <w:rPr>
                <w:b/>
              </w:rPr>
              <w:t>32-BitLongData(Included if ADDI.L is used)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113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BTST</w:t>
            </w:r>
          </w:p>
        </w:tc>
      </w:tr>
      <w:tr w:rsidR="008D58BE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411CCA">
            <w:proofErr w:type="spellStart"/>
            <w:r>
              <w:t>Dyn</w:t>
            </w:r>
            <w:proofErr w:type="spellEnd"/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3E7E7A" w:rsidRDefault="006E6790">
            <w:pPr>
              <w:jc w:val="center"/>
              <w:rPr>
                <w:b/>
              </w:rPr>
            </w:pPr>
            <w:r w:rsidRPr="003E7E7A">
              <w:rPr>
                <w:b/>
              </w:rPr>
              <w:t>(Register)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411CCA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Stat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 w:rsidP="00411CCA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11CCA" w:rsidRDefault="00411CCA" w:rsidP="00411CCA">
            <w:r>
              <w:t>0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11CCA" w:rsidRDefault="00411CCA" w:rsidP="00411CCA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 w:rsidP="00411CCA">
            <w: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411CCA" w:rsidTr="00AA25FB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 w:rsidP="00411CCA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11CCA" w:rsidRDefault="00411CCA" w:rsidP="00411CCA">
            <w:r>
              <w:t>0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11CCA" w:rsidRDefault="00411CCA" w:rsidP="00411CCA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Default="00411CCA" w:rsidP="00411CCA">
            <w:r>
              <w:t>0</w:t>
            </w:r>
          </w:p>
        </w:tc>
        <w:tc>
          <w:tcPr>
            <w:tcW w:w="4935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11CCA" w:rsidRPr="003E7E7A" w:rsidRDefault="00411CCA" w:rsidP="00411CCA">
            <w:pPr>
              <w:jc w:val="center"/>
              <w:rPr>
                <w:b/>
              </w:rPr>
            </w:pPr>
            <w:proofErr w:type="spellStart"/>
            <w:r w:rsidRPr="003E7E7A">
              <w:rPr>
                <w:b/>
              </w:rPr>
              <w:t>BitNumber</w:t>
            </w:r>
            <w:proofErr w:type="spellEnd"/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166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NOP</w:t>
            </w:r>
          </w:p>
        </w:tc>
      </w:tr>
      <w:tr w:rsidR="00411CCA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7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251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RTS</w:t>
            </w:r>
          </w:p>
        </w:tc>
      </w:tr>
      <w:tr w:rsidR="00411CCA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7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273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LEA</w:t>
            </w:r>
          </w:p>
        </w:tc>
      </w:tr>
      <w:tr w:rsidR="008D58BE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3E7E7A" w:rsidRDefault="006E6790">
            <w:pPr>
              <w:jc w:val="center"/>
              <w:rPr>
                <w:b/>
              </w:rPr>
            </w:pPr>
            <w:r w:rsidRPr="003E7E7A">
              <w:rPr>
                <w:b/>
              </w:rPr>
              <w:t>(Register)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214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CLR</w:t>
            </w:r>
          </w:p>
        </w:tc>
      </w:tr>
      <w:tr w:rsidR="008D58BE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177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JSR</w:t>
            </w:r>
          </w:p>
        </w:tc>
      </w:tr>
      <w:tr w:rsidR="008D58BE" w:rsidTr="00411CCA"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lastRenderedPageBreak/>
              <w:t>Page#: 213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MOVEM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3E7E7A" w:rsidRDefault="006E6790">
            <w:pPr>
              <w:jc w:val="center"/>
              <w:rPr>
                <w:b/>
              </w:rPr>
            </w:pPr>
            <w:r w:rsidRPr="003E7E7A">
              <w:rPr>
                <w:b/>
              </w:rPr>
              <w:t>(</w:t>
            </w:r>
            <w:proofErr w:type="spellStart"/>
            <w:r w:rsidRPr="003E7E7A">
              <w:rPr>
                <w:b/>
              </w:rPr>
              <w:t>dr</w:t>
            </w:r>
            <w:proofErr w:type="spellEnd"/>
            <w:r w:rsidRPr="003E7E7A">
              <w:rPr>
                <w:b/>
              </w:rPr>
              <w:t>)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rPr>
                <w:b/>
              </w:rPr>
            </w:pPr>
            <w:r w:rsidRPr="00466550">
              <w:rPr>
                <w:b/>
                <w:sz w:val="20"/>
                <w:szCs w:val="20"/>
              </w:rPr>
              <w:t>(size)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770561" w:rsidTr="00913F8A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770561" w:rsidRPr="00770561" w:rsidRDefault="00770561">
            <w:pPr>
              <w:jc w:val="center"/>
              <w:rPr>
                <w:b/>
              </w:rPr>
            </w:pPr>
            <w:proofErr w:type="spellStart"/>
            <w:r w:rsidRPr="00770561">
              <w:rPr>
                <w:b/>
              </w:rPr>
              <w:t>RegisterListMask</w:t>
            </w:r>
            <w:proofErr w:type="spellEnd"/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232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ADDQ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3E7E7A" w:rsidRDefault="006E6790">
            <w:pPr>
              <w:jc w:val="center"/>
              <w:rPr>
                <w:b/>
              </w:rPr>
            </w:pPr>
            <w:r w:rsidRPr="003E7E7A">
              <w:rPr>
                <w:b/>
              </w:rPr>
              <w:t>(data)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115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MOVEQ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3E7E7A" w:rsidRDefault="006E6790">
            <w:pPr>
              <w:jc w:val="center"/>
              <w:rPr>
                <w:b/>
              </w:rPr>
            </w:pPr>
            <w:r w:rsidRPr="003E7E7A">
              <w:rPr>
                <w:b/>
              </w:rPr>
              <w:t>(Register)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493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(data)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238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Bcc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2142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(Condition)</w:t>
            </w:r>
          </w:p>
        </w:tc>
        <w:tc>
          <w:tcPr>
            <w:tcW w:w="4935" w:type="dxa"/>
            <w:gridSpan w:val="11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E940F0" w:rsidRDefault="006E6790">
            <w:pPr>
              <w:jc w:val="center"/>
              <w:rPr>
                <w:b/>
              </w:rPr>
            </w:pPr>
            <w:r w:rsidRPr="00E940F0">
              <w:rPr>
                <w:b/>
              </w:rPr>
              <w:t>(8-bit displacement)</w:t>
            </w:r>
          </w:p>
        </w:tc>
      </w:tr>
      <w:tr w:rsidR="003E7E7A" w:rsidTr="00D84D06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E7E7A" w:rsidRPr="00E940F0" w:rsidRDefault="003E7E7A">
            <w:pPr>
              <w:jc w:val="center"/>
              <w:rPr>
                <w:b/>
              </w:rPr>
            </w:pPr>
            <w:r w:rsidRPr="00E940F0">
              <w:rPr>
                <w:b/>
              </w:rPr>
              <w:t>16-BIT DISPLACEMENT IF 8-BIT DISPLACEMENT = $00</w:t>
            </w:r>
          </w:p>
        </w:tc>
      </w:tr>
      <w:tr w:rsidR="00466550" w:rsidTr="00ED6845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466550" w:rsidRPr="00E940F0" w:rsidRDefault="00466550">
            <w:pPr>
              <w:jc w:val="center"/>
              <w:rPr>
                <w:b/>
              </w:rPr>
            </w:pPr>
            <w:r w:rsidRPr="00E940F0">
              <w:rPr>
                <w:b/>
              </w:rPr>
              <w:t>32</w:t>
            </w:r>
            <w:r w:rsidRPr="00E940F0">
              <w:rPr>
                <w:b/>
              </w:rPr>
              <w:t>-BIT DISPLACE</w:t>
            </w:r>
            <w:r w:rsidRPr="00E940F0">
              <w:rPr>
                <w:b/>
              </w:rPr>
              <w:t>MENT IF 8-BIT DISPLACEMENT = $FF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130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DIVU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E940F0" w:rsidP="00E940F0">
            <w:pPr>
              <w:jc w:val="center"/>
            </w:pPr>
            <w:r>
              <w:t>W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(Register)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2640B9" w:rsidTr="00C60795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Default="002640B9" w:rsidP="00E940F0">
            <w:pPr>
              <w:jc w:val="center"/>
            </w:pPr>
            <w:r>
              <w:t>L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 w:rsidRPr="002640B9"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 w:rsidRPr="002640B9"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 w:rsidRPr="002640B9"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 w:rsidRPr="002640B9"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 w:rsidRPr="002640B9"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640B9" w:rsidRPr="002640B9" w:rsidRDefault="002640B9" w:rsidP="002640B9">
            <w:r w:rsidRPr="002640B9">
              <w:t>1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640B9" w:rsidRPr="002640B9" w:rsidRDefault="002640B9" w:rsidP="002640B9">
            <w:r w:rsidRPr="002640B9"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 w:rsidRPr="002640B9"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 w:rsidRPr="002640B9"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 w:rsidRPr="002640B9">
              <w:t>1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Default="002640B9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2640B9" w:rsidTr="002640B9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Default="002640B9" w:rsidP="00E940F0">
            <w:pPr>
              <w:jc w:val="center"/>
            </w:pP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>
              <w:t>0</w:t>
            </w:r>
          </w:p>
        </w:tc>
        <w:tc>
          <w:tcPr>
            <w:tcW w:w="167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pPr>
              <w:jc w:val="center"/>
              <w:rPr>
                <w:b/>
              </w:rPr>
            </w:pPr>
            <w:proofErr w:type="spellStart"/>
            <w:r w:rsidRPr="002640B9">
              <w:rPr>
                <w:b/>
              </w:rPr>
              <w:t>RegisterDq</w:t>
            </w:r>
            <w:proofErr w:type="spellEnd"/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640B9" w:rsidRPr="002640B9" w:rsidRDefault="002640B9" w:rsidP="002640B9">
            <w:pPr>
              <w:jc w:val="center"/>
              <w:rPr>
                <w:b/>
              </w:rPr>
            </w:pPr>
            <w:r w:rsidRPr="002640B9">
              <w:rPr>
                <w:b/>
              </w:rPr>
              <w:t>size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640B9" w:rsidRPr="002640B9" w:rsidRDefault="002640B9" w:rsidP="002640B9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2640B9" w:rsidRDefault="002640B9" w:rsidP="002640B9">
            <w:r>
              <w:t>0</w:t>
            </w:r>
          </w:p>
        </w:tc>
        <w:tc>
          <w:tcPr>
            <w:tcW w:w="67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Default="002640B9" w:rsidP="002640B9">
            <w:r>
              <w:t>0</w:t>
            </w:r>
          </w:p>
        </w:tc>
        <w:tc>
          <w:tcPr>
            <w:tcW w:w="6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640B9" w:rsidRDefault="002640B9" w:rsidP="002640B9">
            <w:r>
              <w:t>0</w:t>
            </w:r>
          </w:p>
        </w:tc>
        <w:tc>
          <w:tcPr>
            <w:tcW w:w="58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640B9" w:rsidRDefault="002640B9" w:rsidP="002640B9">
            <w:r>
              <w:t>0</w:t>
            </w:r>
          </w:p>
        </w:tc>
        <w:tc>
          <w:tcPr>
            <w:tcW w:w="189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640B9" w:rsidRPr="002640B9" w:rsidRDefault="002640B9">
            <w:pPr>
              <w:jc w:val="center"/>
              <w:rPr>
                <w:b/>
              </w:rPr>
            </w:pPr>
            <w:proofErr w:type="spellStart"/>
            <w:r w:rsidRPr="002640B9">
              <w:rPr>
                <w:b/>
              </w:rPr>
              <w:t>RegisterDr</w:t>
            </w:r>
            <w:proofErr w:type="spellEnd"/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201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OR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(Register)</w:t>
            </w:r>
          </w:p>
        </w:tc>
        <w:tc>
          <w:tcPr>
            <w:tcW w:w="16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OPMode</w:t>
            </w:r>
            <w:proofErr w:type="spellEnd"/>
            <w:r>
              <w:t>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254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SUB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(Register)</w:t>
            </w:r>
          </w:p>
        </w:tc>
        <w:tc>
          <w:tcPr>
            <w:tcW w:w="16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(OP-Mode)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278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CMP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(Register)</w:t>
            </w:r>
          </w:p>
        </w:tc>
        <w:tc>
          <w:tcPr>
            <w:tcW w:w="16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(Op-Mode)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lastRenderedPageBreak/>
              <w:t>Page#: 179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ADD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(Register)</w:t>
            </w:r>
          </w:p>
        </w:tc>
        <w:tc>
          <w:tcPr>
            <w:tcW w:w="16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(Op-Mode)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108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ADDA</w:t>
            </w:r>
          </w:p>
        </w:tc>
      </w:tr>
      <w:tr w:rsidR="008D58BE" w:rsidTr="00411CCA">
        <w:trPr>
          <w:trHeight w:val="36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(Register)</w:t>
            </w:r>
          </w:p>
        </w:tc>
        <w:tc>
          <w:tcPr>
            <w:tcW w:w="16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(Op-Mode)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8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111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MULS</w:t>
            </w:r>
          </w:p>
        </w:tc>
      </w:tr>
      <w:tr w:rsidR="008D58BE" w:rsidTr="00411CCA">
        <w:trPr>
          <w:trHeight w:val="42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2640B9" w:rsidP="002640B9">
            <w:pPr>
              <w:jc w:val="center"/>
            </w:pPr>
            <w:r>
              <w:t>W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(Register)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1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2640B9" w:rsidTr="002640B9">
        <w:trPr>
          <w:trHeight w:val="42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Default="002640B9" w:rsidP="002640B9">
            <w:pPr>
              <w:jc w:val="center"/>
            </w:pPr>
            <w:r>
              <w:t>L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382501" w:rsidRDefault="002640B9" w:rsidP="00382501">
            <w:r w:rsidRPr="00382501">
              <w:t>0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382501" w:rsidRDefault="002640B9" w:rsidP="00382501">
            <w:r w:rsidRPr="00382501"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382501" w:rsidRDefault="002640B9" w:rsidP="00382501">
            <w:r w:rsidRPr="00382501"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382501" w:rsidRDefault="002640B9" w:rsidP="00382501">
            <w:r w:rsidRPr="00382501"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382501" w:rsidRDefault="00382501" w:rsidP="00382501">
            <w:r w:rsidRPr="00382501"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40B9" w:rsidRPr="00382501" w:rsidRDefault="00382501" w:rsidP="00382501">
            <w:r w:rsidRPr="00382501">
              <w:t>1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40B9" w:rsidRPr="00382501" w:rsidRDefault="00382501" w:rsidP="00382501">
            <w:r w:rsidRPr="00382501"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382501" w:rsidRDefault="00382501" w:rsidP="00382501">
            <w:r w:rsidRPr="00382501"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382501" w:rsidRDefault="00382501" w:rsidP="00382501">
            <w:r w:rsidRPr="00382501"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Pr="00382501" w:rsidRDefault="00382501" w:rsidP="00382501">
            <w:r w:rsidRPr="00382501">
              <w:t>0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640B9" w:rsidRDefault="00382501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382501" w:rsidTr="00382501">
        <w:trPr>
          <w:trHeight w:val="42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82501" w:rsidRDefault="00382501" w:rsidP="002640B9">
            <w:pPr>
              <w:jc w:val="center"/>
            </w:pP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82501" w:rsidRPr="00382501" w:rsidRDefault="00382501" w:rsidP="00382501">
            <w:r>
              <w:t>0</w:t>
            </w:r>
          </w:p>
        </w:tc>
        <w:tc>
          <w:tcPr>
            <w:tcW w:w="167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82501" w:rsidRPr="00382501" w:rsidRDefault="00382501" w:rsidP="00382501">
            <w:pPr>
              <w:jc w:val="center"/>
              <w:rPr>
                <w:b/>
              </w:rPr>
            </w:pPr>
            <w:proofErr w:type="spellStart"/>
            <w:r w:rsidRPr="00382501">
              <w:rPr>
                <w:b/>
              </w:rPr>
              <w:t>RegisterDI</w:t>
            </w:r>
            <w:proofErr w:type="spellEnd"/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82501" w:rsidRPr="00382501" w:rsidRDefault="00382501" w:rsidP="00382501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2501" w:rsidRPr="00382501" w:rsidRDefault="00382501" w:rsidP="00382501">
            <w:pPr>
              <w:jc w:val="center"/>
              <w:rPr>
                <w:b/>
              </w:rPr>
            </w:pPr>
            <w:r w:rsidRPr="00382501">
              <w:rPr>
                <w:b/>
              </w:rPr>
              <w:t>size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2501" w:rsidRPr="00382501" w:rsidRDefault="00382501" w:rsidP="00382501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82501" w:rsidRPr="00382501" w:rsidRDefault="00382501" w:rsidP="00382501">
            <w: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82501" w:rsidRPr="00382501" w:rsidRDefault="00382501" w:rsidP="00382501">
            <w: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82501" w:rsidRPr="00382501" w:rsidRDefault="00382501" w:rsidP="00382501">
            <w:r>
              <w:t>0</w:t>
            </w:r>
          </w:p>
        </w:tc>
        <w:tc>
          <w:tcPr>
            <w:tcW w:w="67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82501" w:rsidRDefault="00382501" w:rsidP="00382501">
            <w:r>
              <w:t>0</w:t>
            </w:r>
          </w:p>
        </w:tc>
        <w:tc>
          <w:tcPr>
            <w:tcW w:w="6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2501" w:rsidRDefault="00382501" w:rsidP="00382501">
            <w:r>
              <w:t>0</w:t>
            </w:r>
          </w:p>
        </w:tc>
        <w:tc>
          <w:tcPr>
            <w:tcW w:w="5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2501" w:rsidRDefault="00382501" w:rsidP="00382501">
            <w:r>
              <w:t>0</w:t>
            </w:r>
          </w:p>
        </w:tc>
        <w:tc>
          <w:tcPr>
            <w:tcW w:w="189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82501" w:rsidRDefault="00382501">
            <w:pPr>
              <w:jc w:val="center"/>
            </w:pPr>
            <w:proofErr w:type="spellStart"/>
            <w:r>
              <w:t>RegisterDh</w:t>
            </w:r>
            <w:proofErr w:type="spellEnd"/>
          </w:p>
        </w:tc>
      </w:tr>
      <w:tr w:rsidR="008D58BE">
        <w:trPr>
          <w:trHeight w:val="42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240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AND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8D58BE"/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(Register)</w:t>
            </w:r>
          </w:p>
        </w:tc>
        <w:tc>
          <w:tcPr>
            <w:tcW w:w="16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Op-Mode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119</w:t>
            </w:r>
          </w:p>
        </w:tc>
        <w:bookmarkStart w:id="0" w:name="_GoBack"/>
        <w:bookmarkEnd w:id="0"/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LSL, LSR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roofErr w:type="spellStart"/>
            <w:r>
              <w:t>Reg</w:t>
            </w:r>
            <w:proofErr w:type="spellEnd"/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</w:t>
            </w:r>
            <w:proofErr w:type="spellStart"/>
            <w:r w:rsidRPr="00466550">
              <w:rPr>
                <w:b/>
              </w:rPr>
              <w:t>Reg_Count</w:t>
            </w:r>
            <w:proofErr w:type="spellEnd"/>
            <w:r w:rsidRPr="00466550">
              <w:rPr>
                <w:b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dr</w:t>
            </w:r>
            <w:proofErr w:type="spellEnd"/>
            <w:r w:rsidRPr="006E6790">
              <w:rPr>
                <w:b/>
              </w:rPr>
              <w:t>)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i</w:t>
            </w:r>
            <w:proofErr w:type="spellEnd"/>
            <w:r w:rsidRPr="006E6790">
              <w:rPr>
                <w:b/>
              </w:rPr>
              <w:t>/r)</w:t>
            </w:r>
          </w:p>
        </w:tc>
        <w:tc>
          <w:tcPr>
            <w:tcW w:w="6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2055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(Register)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sz w:val="20"/>
                <w:szCs w:val="20"/>
              </w:rPr>
              <w:t>Mem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dr</w:t>
            </w:r>
            <w:proofErr w:type="spellEnd"/>
            <w:r w:rsidRPr="006E6790">
              <w:rPr>
                <w:b/>
              </w:rPr>
              <w:t>)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218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AS</w:t>
            </w:r>
            <w:r>
              <w:rPr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, AS</w:t>
            </w:r>
            <w:r>
              <w:rPr>
                <w:b/>
                <w:sz w:val="28"/>
                <w:szCs w:val="28"/>
              </w:rPr>
              <w:t>R</w:t>
            </w:r>
          </w:p>
        </w:tc>
      </w:tr>
      <w:tr w:rsidR="008D58BE" w:rsidTr="00411CCA">
        <w:trPr>
          <w:trHeight w:val="38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roofErr w:type="spellStart"/>
            <w:r>
              <w:t>Reg</w:t>
            </w:r>
            <w:proofErr w:type="spellEnd"/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</w:t>
            </w:r>
            <w:proofErr w:type="spellStart"/>
            <w:r w:rsidRPr="00466550">
              <w:rPr>
                <w:b/>
              </w:rPr>
              <w:t>Reg_Count</w:t>
            </w:r>
            <w:proofErr w:type="spellEnd"/>
            <w:r w:rsidRPr="00466550">
              <w:rPr>
                <w:b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dr</w:t>
            </w:r>
            <w:proofErr w:type="spellEnd"/>
            <w:r w:rsidRPr="006E6790">
              <w:rPr>
                <w:b/>
              </w:rPr>
              <w:t>)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i</w:t>
            </w:r>
            <w:proofErr w:type="spellEnd"/>
            <w:r w:rsidRPr="006E6790">
              <w:rPr>
                <w:b/>
              </w:rPr>
              <w:t>/r)</w:t>
            </w:r>
          </w:p>
        </w:tc>
        <w:tc>
          <w:tcPr>
            <w:tcW w:w="6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20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(Register)</w:t>
            </w:r>
          </w:p>
        </w:tc>
      </w:tr>
      <w:tr w:rsidR="008D58BE" w:rsidTr="00411CCA">
        <w:trPr>
          <w:trHeight w:val="38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sz w:val="20"/>
                <w:szCs w:val="20"/>
              </w:rPr>
              <w:t>Mem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dr</w:t>
            </w:r>
            <w:proofErr w:type="spellEnd"/>
            <w:r w:rsidRPr="006E6790">
              <w:rPr>
                <w:b/>
              </w:rPr>
              <w:t>)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8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126</w:t>
            </w:r>
          </w:p>
        </w:tc>
      </w:tr>
      <w:tr w:rsidR="008D58BE"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b/>
                <w:sz w:val="28"/>
                <w:szCs w:val="28"/>
              </w:rPr>
              <w:t>ROL, ROR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roofErr w:type="spellStart"/>
            <w:r>
              <w:t>Reg</w:t>
            </w:r>
            <w:proofErr w:type="spellEnd"/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160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466550" w:rsidRDefault="006E6790">
            <w:pPr>
              <w:jc w:val="center"/>
              <w:rPr>
                <w:b/>
              </w:rPr>
            </w:pPr>
            <w:r w:rsidRPr="00466550">
              <w:rPr>
                <w:b/>
              </w:rPr>
              <w:t>(</w:t>
            </w:r>
            <w:proofErr w:type="spellStart"/>
            <w:r w:rsidRPr="00466550">
              <w:rPr>
                <w:b/>
              </w:rPr>
              <w:t>Reg_Count</w:t>
            </w:r>
            <w:proofErr w:type="spellEnd"/>
            <w:r w:rsidRPr="00466550">
              <w:rPr>
                <w:b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dr</w:t>
            </w:r>
            <w:proofErr w:type="spellEnd"/>
            <w:r w:rsidRPr="006E6790">
              <w:rPr>
                <w:b/>
              </w:rPr>
              <w:t>)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(Size)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i</w:t>
            </w:r>
            <w:proofErr w:type="spellEnd"/>
            <w:r w:rsidRPr="006E6790">
              <w:rPr>
                <w:b/>
              </w:rPr>
              <w:t>/r)</w:t>
            </w:r>
          </w:p>
        </w:tc>
        <w:tc>
          <w:tcPr>
            <w:tcW w:w="6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20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(Register)</w:t>
            </w:r>
          </w:p>
        </w:tc>
      </w:tr>
      <w:tr w:rsidR="008D58BE" w:rsidTr="00411CCA">
        <w:trPr>
          <w:trHeight w:val="340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rPr>
                <w:sz w:val="20"/>
                <w:szCs w:val="20"/>
              </w:rPr>
              <w:t>Mem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0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Pr="006E6790" w:rsidRDefault="006E6790">
            <w:pPr>
              <w:jc w:val="center"/>
              <w:rPr>
                <w:b/>
              </w:rPr>
            </w:pPr>
            <w:r w:rsidRPr="006E6790">
              <w:rPr>
                <w:b/>
              </w:rPr>
              <w:t>(</w:t>
            </w:r>
            <w:proofErr w:type="spellStart"/>
            <w:r w:rsidRPr="006E6790">
              <w:rPr>
                <w:b/>
              </w:rPr>
              <w:t>dr</w:t>
            </w:r>
            <w:proofErr w:type="spellEnd"/>
            <w:r w:rsidRPr="006E6790">
              <w:rPr>
                <w:b/>
              </w:rPr>
              <w:t>)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1</w:t>
            </w:r>
          </w:p>
        </w:tc>
        <w:tc>
          <w:tcPr>
            <w:tcW w:w="37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pPr>
              <w:jc w:val="center"/>
            </w:pPr>
            <w:r>
              <w:t>(</w:t>
            </w:r>
            <w:proofErr w:type="spellStart"/>
            <w:r>
              <w:t>EffectiveAddress_mode_register</w:t>
            </w:r>
            <w:proofErr w:type="spellEnd"/>
            <w:r>
              <w:t>)</w:t>
            </w:r>
          </w:p>
        </w:tc>
      </w:tr>
      <w:tr w:rsidR="008D58BE">
        <w:trPr>
          <w:trHeight w:val="340"/>
        </w:trPr>
        <w:tc>
          <w:tcPr>
            <w:tcW w:w="9921" w:type="dxa"/>
            <w:gridSpan w:val="20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8D58BE" w:rsidRDefault="006E6790">
            <w:r>
              <w:t>Page#: 265</w:t>
            </w:r>
          </w:p>
        </w:tc>
      </w:tr>
    </w:tbl>
    <w:p w:rsidR="008D58BE" w:rsidRDefault="008D58BE"/>
    <w:p w:rsidR="008D58BE" w:rsidRDefault="008D58BE"/>
    <w:sectPr w:rsidR="008D58BE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58BE"/>
    <w:rsid w:val="00047359"/>
    <w:rsid w:val="002640B9"/>
    <w:rsid w:val="00382501"/>
    <w:rsid w:val="003E7E7A"/>
    <w:rsid w:val="00411CCA"/>
    <w:rsid w:val="00466550"/>
    <w:rsid w:val="006E6790"/>
    <w:rsid w:val="00770561"/>
    <w:rsid w:val="008D58BE"/>
    <w:rsid w:val="00E9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839E"/>
  <w15:docId w15:val="{858D27B3-7A74-4035-AABB-B41F6F1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A. MEYERDING</cp:lastModifiedBy>
  <cp:revision>4</cp:revision>
  <dcterms:created xsi:type="dcterms:W3CDTF">2017-02-09T20:04:00Z</dcterms:created>
  <dcterms:modified xsi:type="dcterms:W3CDTF">2017-02-09T21:16:00Z</dcterms:modified>
</cp:coreProperties>
</file>