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6365E">
      <w:pPr>
        <w:pStyle w:val="3"/>
        <w:numPr>
          <w:ilvl w:val="0"/>
          <w:numId w:val="1"/>
        </w:num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Add Group With Participants (Using Transaction)</w:t>
      </w:r>
    </w:p>
    <w:p w14:paraId="322EFEA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Future&lt;int&gt; addGroupWithParticipants({</w:t>
      </w:r>
    </w:p>
    <w:p w14:paraId="18CCE55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required String groupName,</w:t>
      </w:r>
    </w:p>
    <w:p w14:paraId="3EAC07F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required String dateIso,</w:t>
      </w:r>
    </w:p>
    <w:p w14:paraId="05C75A9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required List&lt;Map&lt;String, dynamic&gt;&gt; participants,</w:t>
      </w:r>
    </w:p>
    <w:p w14:paraId="4E09B5C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}) async {</w:t>
      </w:r>
    </w:p>
    <w:p w14:paraId="7C819F5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final db = await database;</w:t>
      </w:r>
    </w:p>
    <w:p w14:paraId="22F70A92">
      <w:pPr>
        <w:rPr>
          <w:rFonts w:hint="eastAsia" w:asciiTheme="minorEastAsia" w:hAnsiTheme="minorEastAsia" w:eastAsiaTheme="minorEastAsia" w:cstheme="minorEastAsia"/>
        </w:rPr>
      </w:pPr>
    </w:p>
    <w:p w14:paraId="726534B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return await db.transaction((txn) async {</w:t>
      </w:r>
    </w:p>
    <w:p w14:paraId="399EA5E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//  Insert group</w:t>
      </w:r>
    </w:p>
    <w:p w14:paraId="3E61E7A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int groupId = await txn.insert('groups', {</w:t>
      </w:r>
    </w:p>
    <w:p w14:paraId="597B207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'group_name': groupName,      'date': dateIso,</w:t>
      </w:r>
    </w:p>
    <w:p w14:paraId="28DED37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});</w:t>
      </w:r>
    </w:p>
    <w:p w14:paraId="4706AE2C">
      <w:pPr>
        <w:rPr>
          <w:rFonts w:hint="eastAsia" w:asciiTheme="minorEastAsia" w:hAnsiTheme="minorEastAsia" w:eastAsiaTheme="minorEastAsia" w:cstheme="minorEastAsia"/>
        </w:rPr>
      </w:pPr>
    </w:p>
    <w:p w14:paraId="7594A07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//Insert participants</w:t>
      </w:r>
    </w:p>
    <w:p w14:paraId="19BFD03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for (var p in participants) {</w:t>
      </w:r>
    </w:p>
    <w:p w14:paraId="2525157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await txn.insert('participants', {</w:t>
      </w:r>
    </w:p>
    <w:p w14:paraId="7DCBB6C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'group_id': groupId,</w:t>
      </w:r>
    </w:p>
    <w:p w14:paraId="470F75D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'participant_name': p['name'],</w:t>
      </w:r>
    </w:p>
    <w:p w14:paraId="42EB1C7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'image': p['image'],</w:t>
      </w:r>
    </w:p>
    <w:p w14:paraId="49E7BA9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'mobile': p['mobile'],</w:t>
      </w:r>
    </w:p>
    <w:p w14:paraId="3699073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});</w:t>
      </w:r>
    </w:p>
    <w:p w14:paraId="2212A21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7F333EBA">
      <w:pPr>
        <w:rPr>
          <w:rFonts w:hint="eastAsia" w:asciiTheme="minorEastAsia" w:hAnsiTheme="minorEastAsia" w:eastAsiaTheme="minorEastAsia" w:cstheme="minorEastAsia"/>
        </w:rPr>
      </w:pPr>
    </w:p>
    <w:p w14:paraId="4A70004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return groupId;</w:t>
      </w:r>
    </w:p>
    <w:p w14:paraId="0B3B855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});</w:t>
      </w:r>
    </w:p>
    <w:p w14:paraId="4748DB7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5DF22BE7">
      <w:pPr>
        <w:rPr>
          <w:rFonts w:hint="eastAsia" w:asciiTheme="minorEastAsia" w:hAnsiTheme="minorEastAsia" w:eastAsiaTheme="minorEastAsia" w:cstheme="minorEastAsia"/>
        </w:rPr>
      </w:pPr>
    </w:p>
    <w:p w14:paraId="4DBCCCA8">
      <w:pPr>
        <w:rPr>
          <w:rFonts w:hint="eastAsia" w:asciiTheme="minorEastAsia" w:hAnsiTheme="minorEastAsia" w:eastAsiaTheme="minorEastAsia" w:cstheme="minorEastAsia"/>
        </w:rPr>
      </w:pPr>
    </w:p>
    <w:p w14:paraId="16132415">
      <w:pPr>
        <w:pStyle w:val="3"/>
        <w:numPr>
          <w:ilvl w:val="0"/>
          <w:numId w:val="1"/>
        </w:numPr>
        <w:bidi w:val="0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</w:rPr>
        <w:t xml:space="preserve">Get </w:t>
      </w:r>
      <w:r>
        <w:rPr>
          <w:rFonts w:hint="eastAsia" w:asciiTheme="minorEastAsia" w:hAnsiTheme="minorEastAsia" w:eastAsiaTheme="minorEastAsia" w:cstheme="minorEastAsia"/>
          <w:lang w:val="en-US"/>
        </w:rPr>
        <w:t xml:space="preserve">ALL </w:t>
      </w:r>
      <w:r>
        <w:rPr>
          <w:rFonts w:hint="eastAsia" w:asciiTheme="minorEastAsia" w:hAnsiTheme="minorEastAsia" w:eastAsiaTheme="minorEastAsia" w:cstheme="minorEastAsia"/>
        </w:rPr>
        <w:t>Group</w:t>
      </w:r>
      <w:r>
        <w:rPr>
          <w:rFonts w:hint="eastAsia" w:asciiTheme="minorEastAsia" w:hAnsiTheme="minorEastAsia" w:eastAsiaTheme="minorEastAsia" w:cstheme="minorEastAsia"/>
          <w:lang w:val="en-US"/>
        </w:rPr>
        <w:t>s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/>
        </w:rPr>
        <w:t xml:space="preserve"> ( display list of groups in first screen )</w:t>
      </w:r>
    </w:p>
    <w:p w14:paraId="032CE46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Future&lt;List&lt;Map&lt;String, dynamic&gt;&gt;&gt; getAllGroups() async {</w:t>
      </w:r>
    </w:p>
    <w:p w14:paraId="1002AB8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final db = await database;</w:t>
      </w:r>
    </w:p>
    <w:p w14:paraId="113EAC0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return await db.query(</w:t>
      </w:r>
    </w:p>
    <w:p w14:paraId="7A3B2DE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'groups',</w:t>
      </w:r>
    </w:p>
    <w:p w14:paraId="2260BDB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orderBy: 'group_id DESC',</w:t>
      </w:r>
    </w:p>
    <w:p w14:paraId="5DACEF3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);</w:t>
      </w:r>
    </w:p>
    <w:p w14:paraId="1040ED6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416F95D0">
      <w:pPr>
        <w:pStyle w:val="3"/>
        <w:numPr>
          <w:ilvl w:val="0"/>
          <w:numId w:val="1"/>
        </w:num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Get Group With Participants</w:t>
      </w:r>
    </w:p>
    <w:p w14:paraId="5DA54F8D">
      <w:pPr>
        <w:rPr>
          <w:rFonts w:hint="eastAsia" w:asciiTheme="minorEastAsia" w:hAnsiTheme="minorEastAsia" w:eastAsiaTheme="minorEastAsia" w:cstheme="minorEastAsia"/>
        </w:rPr>
      </w:pPr>
    </w:p>
    <w:p w14:paraId="41A0962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Future&lt;Map&lt;String, dynamic&gt;&gt; getGroupWithParticipants(int groupId) async {</w:t>
      </w:r>
    </w:p>
    <w:p w14:paraId="3628EF7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final db = await database;</w:t>
      </w:r>
    </w:p>
    <w:p w14:paraId="42EBB618">
      <w:pPr>
        <w:rPr>
          <w:rFonts w:hint="eastAsia" w:asciiTheme="minorEastAsia" w:hAnsiTheme="minorEastAsia" w:eastAsiaTheme="minorEastAsia" w:cstheme="minorEastAsia"/>
        </w:rPr>
      </w:pPr>
    </w:p>
    <w:p w14:paraId="169A55E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final group = await db.query(</w:t>
      </w:r>
    </w:p>
    <w:p w14:paraId="3A531B3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'groups',</w:t>
      </w:r>
    </w:p>
    <w:p w14:paraId="42E6083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where: 'group_id = ?',</w:t>
      </w:r>
    </w:p>
    <w:p w14:paraId="10C1F90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whereArgs: [groupId],</w:t>
      </w:r>
    </w:p>
    <w:p w14:paraId="3D7091E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);</w:t>
      </w:r>
    </w:p>
    <w:p w14:paraId="1C8B02F2">
      <w:pPr>
        <w:rPr>
          <w:rFonts w:hint="eastAsia" w:asciiTheme="minorEastAsia" w:hAnsiTheme="minorEastAsia" w:eastAsiaTheme="minorEastAsia" w:cstheme="minorEastAsia"/>
        </w:rPr>
      </w:pPr>
    </w:p>
    <w:p w14:paraId="40CA2CE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final participants = await db.query(</w:t>
      </w:r>
    </w:p>
    <w:p w14:paraId="4DD312D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'participants',</w:t>
      </w:r>
    </w:p>
    <w:p w14:paraId="7A06B1B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where: 'group_id = ?',</w:t>
      </w:r>
    </w:p>
    <w:p w14:paraId="5D9E138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whereArgs: [groupId],</w:t>
      </w:r>
    </w:p>
    <w:p w14:paraId="4CD0181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);</w:t>
      </w:r>
    </w:p>
    <w:p w14:paraId="56F97FB5">
      <w:pPr>
        <w:rPr>
          <w:rFonts w:hint="eastAsia" w:asciiTheme="minorEastAsia" w:hAnsiTheme="minorEastAsia" w:eastAsiaTheme="minorEastAsia" w:cstheme="minorEastAsia"/>
        </w:rPr>
      </w:pPr>
    </w:p>
    <w:p w14:paraId="7294920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return {</w:t>
      </w:r>
    </w:p>
    <w:p w14:paraId="4CAAD29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'group': group.first,</w:t>
      </w:r>
    </w:p>
    <w:p w14:paraId="6489AE6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'participants': participants,</w:t>
      </w:r>
    </w:p>
    <w:p w14:paraId="4B5D589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};}</w:t>
      </w:r>
    </w:p>
    <w:p w14:paraId="6533F878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Update Group With Participants</w:t>
      </w:r>
    </w:p>
    <w:p w14:paraId="4FC8807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Future&lt;void&gt; updateGroupWithParticipants({</w:t>
      </w:r>
    </w:p>
    <w:p w14:paraId="6A6C1B9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required int groupId,</w:t>
      </w:r>
    </w:p>
    <w:p w14:paraId="2143820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required String groupName,</w:t>
      </w:r>
    </w:p>
    <w:p w14:paraId="0AB8844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required List&lt;Map&lt;String, dynamic&gt;&gt; participants,</w:t>
      </w:r>
    </w:p>
    <w:p w14:paraId="64CA0B7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}) async {</w:t>
      </w:r>
    </w:p>
    <w:p w14:paraId="16A3800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final db = await database;</w:t>
      </w:r>
    </w:p>
    <w:p w14:paraId="43E17657">
      <w:pPr>
        <w:rPr>
          <w:rFonts w:hint="eastAsia" w:asciiTheme="minorEastAsia" w:hAnsiTheme="minorEastAsia" w:eastAsiaTheme="minorEastAsia" w:cstheme="minorEastAsia"/>
        </w:rPr>
      </w:pPr>
    </w:p>
    <w:p w14:paraId="7E79508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await db.transaction((txn) async {</w:t>
      </w:r>
    </w:p>
    <w:p w14:paraId="3C6B2C3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// 1️⃣ Update group</w:t>
      </w:r>
    </w:p>
    <w:p w14:paraId="6D6176A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await txn.update(</w:t>
      </w:r>
    </w:p>
    <w:p w14:paraId="7C50C10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'groups',</w:t>
      </w:r>
    </w:p>
    <w:p w14:paraId="67B047C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{'group_name': groupName},</w:t>
      </w:r>
    </w:p>
    <w:p w14:paraId="6ED6A28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where: 'group_id = ?',</w:t>
      </w:r>
    </w:p>
    <w:p w14:paraId="1B7EA69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whereArgs: [groupId],</w:t>
      </w:r>
    </w:p>
    <w:p w14:paraId="001FCB2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);</w:t>
      </w:r>
    </w:p>
    <w:p w14:paraId="430D9969">
      <w:pPr>
        <w:rPr>
          <w:rFonts w:hint="eastAsia" w:asciiTheme="minorEastAsia" w:hAnsiTheme="minorEastAsia" w:eastAsiaTheme="minorEastAsia" w:cstheme="minorEastAsia"/>
        </w:rPr>
      </w:pPr>
    </w:p>
    <w:p w14:paraId="13498EB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// 2️⃣ Get existing participants from DB</w:t>
      </w:r>
    </w:p>
    <w:p w14:paraId="089F96F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final existingParticipants = await txn.query(</w:t>
      </w:r>
    </w:p>
    <w:p w14:paraId="30363EC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'participants',</w:t>
      </w:r>
    </w:p>
    <w:p w14:paraId="40FC4DF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where: 'group_id = ?',</w:t>
      </w:r>
    </w:p>
    <w:p w14:paraId="6C80683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whereArgs: [groupId],</w:t>
      </w:r>
    </w:p>
    <w:p w14:paraId="77D3ED9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);</w:t>
      </w:r>
    </w:p>
    <w:p w14:paraId="6FFDF54E">
      <w:pPr>
        <w:rPr>
          <w:rFonts w:hint="eastAsia" w:asciiTheme="minorEastAsia" w:hAnsiTheme="minorEastAsia" w:eastAsiaTheme="minorEastAsia" w:cstheme="minorEastAsia"/>
        </w:rPr>
      </w:pPr>
    </w:p>
    <w:p w14:paraId="7E4BAF8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List&lt;int&gt; existingIds =</w:t>
      </w:r>
    </w:p>
    <w:p w14:paraId="60A8C27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existingParticipants.map((e) =&gt; e['participant_id'] as int).toList();</w:t>
      </w:r>
    </w:p>
    <w:p w14:paraId="38EB14EE">
      <w:pPr>
        <w:rPr>
          <w:rFonts w:hint="eastAsia" w:asciiTheme="minorEastAsia" w:hAnsiTheme="minorEastAsia" w:eastAsiaTheme="minorEastAsia" w:cstheme="minorEastAsia"/>
        </w:rPr>
      </w:pPr>
    </w:p>
    <w:p w14:paraId="5FAD747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List&lt;int&gt; updatedIds = [];</w:t>
      </w:r>
    </w:p>
    <w:p w14:paraId="3A87923A">
      <w:pPr>
        <w:rPr>
          <w:rFonts w:hint="eastAsia" w:asciiTheme="minorEastAsia" w:hAnsiTheme="minorEastAsia" w:eastAsiaTheme="minorEastAsia" w:cstheme="minorEastAsia"/>
        </w:rPr>
      </w:pPr>
    </w:p>
    <w:p w14:paraId="746A4B7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// 3️⃣ Insert or Update</w:t>
      </w:r>
    </w:p>
    <w:p w14:paraId="2B214F5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for (var p in participants) {</w:t>
      </w:r>
    </w:p>
    <w:p w14:paraId="2607E19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if (p['participant_id'] != null) {</w:t>
      </w:r>
    </w:p>
    <w:p w14:paraId="47950D5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 UPDATE</w:t>
      </w:r>
    </w:p>
    <w:p w14:paraId="6A9778B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await txn.update(</w:t>
      </w:r>
    </w:p>
    <w:p w14:paraId="0D9DD95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'participants',</w:t>
      </w:r>
    </w:p>
    <w:p w14:paraId="40132A7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{</w:t>
      </w:r>
    </w:p>
    <w:p w14:paraId="116391D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'participant_name': p['name'],</w:t>
      </w:r>
    </w:p>
    <w:p w14:paraId="5EF8716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'image': p['image'],</w:t>
      </w:r>
    </w:p>
    <w:p w14:paraId="0B4D18A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'mobile': p['mobile'],</w:t>
      </w:r>
    </w:p>
    <w:p w14:paraId="70FD6EE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},</w:t>
      </w:r>
    </w:p>
    <w:p w14:paraId="26BCBB5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where: 'participant_id = ?',</w:t>
      </w:r>
    </w:p>
    <w:p w14:paraId="7005118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whereArgs: [p['participant_id']],</w:t>
      </w:r>
    </w:p>
    <w:p w14:paraId="77C4688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);</w:t>
      </w:r>
    </w:p>
    <w:p w14:paraId="362E34F4">
      <w:pPr>
        <w:rPr>
          <w:rFonts w:hint="eastAsia" w:asciiTheme="minorEastAsia" w:hAnsiTheme="minorEastAsia" w:eastAsiaTheme="minorEastAsia" w:cstheme="minorEastAsia"/>
        </w:rPr>
      </w:pPr>
    </w:p>
    <w:p w14:paraId="4A1FE45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updatedIds.add(p['participant_id']);</w:t>
      </w:r>
    </w:p>
    <w:p w14:paraId="2E06DB6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} else {</w:t>
      </w:r>
    </w:p>
    <w:p w14:paraId="1C1DF8F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 INSERT NEW</w:t>
      </w:r>
    </w:p>
    <w:p w14:paraId="6A9B047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await txn.insert('participants', {</w:t>
      </w:r>
    </w:p>
    <w:p w14:paraId="4EF9164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'group_id': groupId,</w:t>
      </w:r>
    </w:p>
    <w:p w14:paraId="4F80B03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'participant_name': p['name'],</w:t>
      </w:r>
    </w:p>
    <w:p w14:paraId="2F880FE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'image': p['image'],</w:t>
      </w:r>
    </w:p>
    <w:p w14:paraId="438C01D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'mobile': p['mobile'],</w:t>
      </w:r>
    </w:p>
    <w:p w14:paraId="1FBAE0E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});</w:t>
      </w:r>
    </w:p>
    <w:p w14:paraId="5C26F07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}</w:t>
      </w:r>
    </w:p>
    <w:p w14:paraId="17A1380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7904D8E7">
      <w:pPr>
        <w:rPr>
          <w:rFonts w:hint="eastAsia" w:asciiTheme="minorEastAsia" w:hAnsiTheme="minorEastAsia" w:eastAsiaTheme="minorEastAsia" w:cstheme="minorEastAsia"/>
        </w:rPr>
      </w:pPr>
    </w:p>
    <w:p w14:paraId="1B9564F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// 4️⃣ Delete removed participants</w:t>
      </w:r>
    </w:p>
    <w:p w14:paraId="75C9ECD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for (var id in existingIds) {</w:t>
      </w:r>
    </w:p>
    <w:p w14:paraId="2D63411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if (!updatedIds.contains(id)) {</w:t>
      </w:r>
    </w:p>
    <w:p w14:paraId="6205F2E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await txn.delete(</w:t>
      </w:r>
    </w:p>
    <w:p w14:paraId="2E5989C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'participants',</w:t>
      </w:r>
    </w:p>
    <w:p w14:paraId="1BC949C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where: 'participant_id = ?',</w:t>
      </w:r>
    </w:p>
    <w:p w14:paraId="54225AA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whereArgs: [id],</w:t>
      </w:r>
    </w:p>
    <w:p w14:paraId="172B032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);</w:t>
      </w:r>
    </w:p>
    <w:p w14:paraId="61234E3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}</w:t>
      </w:r>
    </w:p>
    <w:p w14:paraId="3877DF1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6466FF6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});</w:t>
      </w:r>
    </w:p>
    <w:p w14:paraId="3C29F89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10F07EA8">
      <w:pPr>
        <w:rPr>
          <w:rFonts w:hint="eastAsia" w:asciiTheme="minorEastAsia" w:hAnsiTheme="minorEastAsia" w:eastAsiaTheme="minorEastAsia" w:cstheme="minorEastAsia"/>
        </w:rPr>
      </w:pPr>
    </w:p>
    <w:p w14:paraId="06394E94">
      <w:pPr>
        <w:pStyle w:val="3"/>
        <w:numPr>
          <w:ilvl w:val="0"/>
          <w:numId w:val="1"/>
        </w:numPr>
        <w:bidi w:val="0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</w:rPr>
        <w:t>Delete Group With Everything</w:t>
      </w:r>
    </w:p>
    <w:p w14:paraId="7677DEA1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return await openDatabase(</w:t>
      </w:r>
    </w:p>
    <w:p w14:paraId="3CA92889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path,</w:t>
      </w:r>
    </w:p>
    <w:p w14:paraId="3236D36F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version: 1,</w:t>
      </w:r>
    </w:p>
    <w:p w14:paraId="2FED43DC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onCreate: _createDB,</w:t>
      </w:r>
    </w:p>
    <w:p w14:paraId="578E28B0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onConfigure: (db) async {</w:t>
      </w:r>
    </w:p>
    <w:p w14:paraId="0926B096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await db.execute('PRAGMA foreign_keys = ON');</w:t>
      </w:r>
    </w:p>
    <w:p w14:paraId="72641C16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},</w:t>
      </w:r>
    </w:p>
    <w:p w14:paraId="7A4D8E26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);</w:t>
      </w:r>
    </w:p>
    <w:p w14:paraId="2DA132F8">
      <w:pPr>
        <w:rPr>
          <w:rFonts w:hint="eastAsia" w:asciiTheme="minorEastAsia" w:hAnsiTheme="minorEastAsia" w:eastAsiaTheme="minorEastAsia" w:cstheme="minorEastAsia"/>
          <w:lang w:val="en-US"/>
        </w:rPr>
      </w:pPr>
    </w:p>
    <w:p w14:paraId="5BA816FA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Future&lt;void&gt; deleteGroupWithEverything(int groupId) async {</w:t>
      </w:r>
    </w:p>
    <w:p w14:paraId="0C8A2FBF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final db = await database;</w:t>
      </w:r>
    </w:p>
    <w:p w14:paraId="33564C4D">
      <w:pPr>
        <w:rPr>
          <w:rFonts w:hint="eastAsia" w:asciiTheme="minorEastAsia" w:hAnsiTheme="minorEastAsia" w:eastAsiaTheme="minorEastAsia" w:cstheme="minorEastAsia"/>
          <w:lang w:val="en-US"/>
        </w:rPr>
      </w:pPr>
    </w:p>
    <w:p w14:paraId="08750C8F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await db.transaction((txn) async {</w:t>
      </w:r>
    </w:p>
    <w:p w14:paraId="33747575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await txn.delete(</w:t>
      </w:r>
    </w:p>
    <w:p w14:paraId="6C262FA8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  'groups',</w:t>
      </w:r>
    </w:p>
    <w:p w14:paraId="4F16DFE3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  where: 'group_id = ?',</w:t>
      </w:r>
    </w:p>
    <w:p w14:paraId="1DF643A4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  whereArgs: [groupId],</w:t>
      </w:r>
    </w:p>
    <w:p w14:paraId="7AD65391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);</w:t>
      </w:r>
    </w:p>
    <w:p w14:paraId="752B0E4D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});</w:t>
      </w:r>
    </w:p>
    <w:p w14:paraId="6FE6BDBA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}</w:t>
      </w:r>
    </w:p>
    <w:p w14:paraId="3C4DBCCC">
      <w:pPr>
        <w:rPr>
          <w:rFonts w:hint="eastAsia" w:asciiTheme="minorEastAsia" w:hAnsiTheme="minorEastAsia" w:eastAsiaTheme="minorEastAsia" w:cstheme="minorEastAsia"/>
          <w:lang w:val="en-US"/>
        </w:rPr>
      </w:pPr>
    </w:p>
    <w:p w14:paraId="39096EE3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</w:rPr>
        <w:t>Fetch Expenses Using groupId</w:t>
      </w:r>
    </w:p>
    <w:p w14:paraId="163714B1">
      <w:pPr>
        <w:rPr>
          <w:rFonts w:hint="eastAsia" w:asciiTheme="minorEastAsia" w:hAnsiTheme="minorEastAsia" w:eastAsiaTheme="minorEastAsia" w:cstheme="minorEastAsia"/>
        </w:rPr>
      </w:pPr>
    </w:p>
    <w:p w14:paraId="6DF88DA8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Future&lt;List&lt;Map&lt;String, dynamic&gt;&gt;&gt; fetchExpensesByGroupId(int groupId) async {</w:t>
      </w:r>
    </w:p>
    <w:p w14:paraId="24E783E9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final db = await database;</w:t>
      </w:r>
    </w:p>
    <w:p w14:paraId="7019926C">
      <w:pPr>
        <w:rPr>
          <w:rFonts w:hint="eastAsia" w:asciiTheme="minorEastAsia" w:hAnsiTheme="minorEastAsia" w:eastAsiaTheme="minorEastAsia" w:cstheme="minorEastAsia"/>
          <w:lang w:val="en-US"/>
        </w:rPr>
      </w:pPr>
    </w:p>
    <w:p w14:paraId="5BE2AD14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return await db.query(</w:t>
      </w:r>
    </w:p>
    <w:p w14:paraId="321344AA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'expenses',</w:t>
      </w:r>
    </w:p>
    <w:p w14:paraId="47AE71D8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where: 'group_id = ?',</w:t>
      </w:r>
    </w:p>
    <w:p w14:paraId="5932CFE3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whereArgs: [groupId],</w:t>
      </w:r>
    </w:p>
    <w:p w14:paraId="55C6BD6F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orderBy: 'expense_date DESC',</w:t>
      </w:r>
    </w:p>
    <w:p w14:paraId="33451E76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);</w:t>
      </w:r>
    </w:p>
    <w:p w14:paraId="70C6213A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}</w:t>
      </w:r>
    </w:p>
    <w:p w14:paraId="1BD7A907">
      <w:pPr>
        <w:rPr>
          <w:rFonts w:hint="eastAsia" w:asciiTheme="minorEastAsia" w:hAnsiTheme="minorEastAsia" w:eastAsiaTheme="minorEastAsia" w:cstheme="minorEastAsia"/>
          <w:lang w:val="en-US"/>
        </w:rPr>
      </w:pPr>
    </w:p>
    <w:p w14:paraId="6ADDD38B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Fetch Participants By groupId</w:t>
      </w:r>
    </w:p>
    <w:p w14:paraId="68791C7D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DA91777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Future&lt;List&lt;Map&lt;String, dynamic&gt;&gt;&gt; fetchParticipantsByGroupId(int groupId) async {</w:t>
      </w:r>
    </w:p>
    <w:p w14:paraId="72EAD67C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final db = await database;</w:t>
      </w:r>
    </w:p>
    <w:p w14:paraId="152B3710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1DC9DB44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return await db.query(</w:t>
      </w:r>
    </w:p>
    <w:p w14:paraId="4834CFD7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'participants',</w:t>
      </w:r>
    </w:p>
    <w:p w14:paraId="64AA31F0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where: 'group_id = ?',</w:t>
      </w:r>
    </w:p>
    <w:p w14:paraId="3E19020A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whereArgs: [groupId],</w:t>
      </w:r>
    </w:p>
    <w:p w14:paraId="47E0F5C8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);</w:t>
      </w:r>
    </w:p>
    <w:p w14:paraId="13DD6984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}</w:t>
      </w:r>
    </w:p>
    <w:p w14:paraId="00BC39F7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35A6F644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Fetch Dropdown Participants (id + name only)</w:t>
      </w:r>
    </w:p>
    <w:p w14:paraId="6E580E98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Future&lt;List&lt;Map&lt;String, dynamic&gt;&gt;&gt; fetchDropdownParticipantsByGroupId(int groupId) async {</w:t>
      </w:r>
    </w:p>
    <w:p w14:paraId="61F106BD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final db = await database;</w:t>
      </w:r>
    </w:p>
    <w:p w14:paraId="75F6E5D8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128BD5E1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return await db.query(</w:t>
      </w:r>
    </w:p>
    <w:p w14:paraId="0157FFF9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'participants',</w:t>
      </w:r>
    </w:p>
    <w:p w14:paraId="101E0E9B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columns: ['participant_id', 'participant_name'],</w:t>
      </w:r>
    </w:p>
    <w:p w14:paraId="4177DB31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where: 'group_id = ?',</w:t>
      </w:r>
    </w:p>
    <w:p w14:paraId="16CEC8BE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whereArgs: [groupId],</w:t>
      </w:r>
    </w:p>
    <w:p w14:paraId="0E72462F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);</w:t>
      </w:r>
    </w:p>
    <w:p w14:paraId="64CC1704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}</w:t>
      </w:r>
    </w:p>
    <w:p w14:paraId="53DC1B6A">
      <w:pPr>
        <w:rPr>
          <w:rFonts w:hint="eastAsia" w:asciiTheme="minorEastAsia" w:hAnsiTheme="minorEastAsia" w:eastAsiaTheme="minorEastAsia" w:cstheme="minorEastAsia"/>
          <w:lang w:val="en-US"/>
        </w:rPr>
      </w:pPr>
    </w:p>
    <w:p w14:paraId="04A23EBC">
      <w:pPr>
        <w:rPr>
          <w:rFonts w:hint="eastAsia" w:asciiTheme="minorEastAsia" w:hAnsiTheme="minorEastAsia" w:eastAsiaTheme="minorEastAsia" w:cstheme="minorEastAsia"/>
          <w:lang w:val="en-US"/>
        </w:rPr>
      </w:pPr>
    </w:p>
    <w:p w14:paraId="6403321A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Fetch Expense Splits By expenseId</w:t>
      </w:r>
    </w:p>
    <w:p w14:paraId="6D3A9A5F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Future&lt;List&lt;Map&lt;String, dynamic&gt;&gt;&gt; fetchExpenseSplitsByExpenseId(int expenseId) async {</w:t>
      </w:r>
    </w:p>
    <w:p w14:paraId="34D4916C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final db = await database;</w:t>
      </w:r>
    </w:p>
    <w:p w14:paraId="4493C106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06FCC26E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return await db.query(</w:t>
      </w:r>
    </w:p>
    <w:p w14:paraId="02EB2160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'expense_splits',</w:t>
      </w:r>
    </w:p>
    <w:p w14:paraId="3D770A2F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where: 'expense_id = ?',</w:t>
      </w:r>
    </w:p>
    <w:p w14:paraId="25E6106B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whereArgs: [expenseId],</w:t>
      </w:r>
      <w:bookmarkStart w:id="0" w:name="_GoBack"/>
      <w:bookmarkEnd w:id="0"/>
    </w:p>
    <w:p w14:paraId="0BC2CED0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);</w:t>
      </w:r>
    </w:p>
    <w:p w14:paraId="7A9377B1">
      <w:pP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}</w:t>
      </w:r>
    </w:p>
    <w:p w14:paraId="3DB24B82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Insert Expense (Return expenseId)</w:t>
      </w:r>
    </w:p>
    <w:p w14:paraId="2A412043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Future&lt;int&gt; insertExpense({</w:t>
      </w:r>
    </w:p>
    <w:p w14:paraId="1465C6C6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int groupId,</w:t>
      </w:r>
    </w:p>
    <w:p w14:paraId="21463670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String expenseName,</w:t>
      </w:r>
    </w:p>
    <w:p w14:paraId="234E1A0F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double amount,</w:t>
      </w:r>
    </w:p>
    <w:p w14:paraId="02BBF18A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int paidBy,</w:t>
      </w:r>
    </w:p>
    <w:p w14:paraId="5D898C26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String splitType,</w:t>
      </w:r>
    </w:p>
    <w:p w14:paraId="0A1D9DA2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String? description,</w:t>
      </w:r>
    </w:p>
    <w:p w14:paraId="584AF7A4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String expenseDate,</w:t>
      </w:r>
    </w:p>
    <w:p w14:paraId="271EB5D7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}) async {</w:t>
      </w:r>
    </w:p>
    <w:p w14:paraId="7042432A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final db = await database;</w:t>
      </w:r>
    </w:p>
    <w:p w14:paraId="12811474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50BA4B7C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return await db.insert('expenses', {</w:t>
      </w:r>
    </w:p>
    <w:p w14:paraId="5101E9C8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'group_id': groupId,</w:t>
      </w:r>
    </w:p>
    <w:p w14:paraId="451DB6F0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'expense_name': expenseName,</w:t>
      </w:r>
    </w:p>
    <w:p w14:paraId="76D3B34F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'amount': amount,</w:t>
      </w:r>
    </w:p>
    <w:p w14:paraId="3F3BA22D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'paid_by': paidBy,</w:t>
      </w:r>
    </w:p>
    <w:p w14:paraId="09DCF01A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'split_type': splitType,</w:t>
      </w:r>
    </w:p>
    <w:p w14:paraId="20653FA8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'description': description,</w:t>
      </w:r>
    </w:p>
    <w:p w14:paraId="2F4ECB55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'expense_date': expenseDate,</w:t>
      </w:r>
    </w:p>
    <w:p w14:paraId="0F58DC3F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});</w:t>
      </w:r>
    </w:p>
    <w:p w14:paraId="4F1B39F8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}</w:t>
      </w:r>
    </w:p>
    <w:p w14:paraId="1E805C5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Insert Expense Split</w:t>
      </w:r>
    </w:p>
    <w:p w14:paraId="43589493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Future&lt;int&gt; insertExpenseSplit({</w:t>
      </w:r>
    </w:p>
    <w:p w14:paraId="06286F32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int expenseId,</w:t>
      </w:r>
    </w:p>
    <w:p w14:paraId="57DB73DC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int participantId,</w:t>
      </w:r>
    </w:p>
    <w:p w14:paraId="00D2F784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double amount,</w:t>
      </w:r>
    </w:p>
    <w:p w14:paraId="405D1F34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int groupId,</w:t>
      </w:r>
    </w:p>
    <w:p w14:paraId="0BC02303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}) async {</w:t>
      </w:r>
    </w:p>
    <w:p w14:paraId="732AB7B2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final db = await database;</w:t>
      </w:r>
    </w:p>
    <w:p w14:paraId="2D1E3EDB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63425034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return await db.insert('expense_splits', {</w:t>
      </w:r>
    </w:p>
    <w:p w14:paraId="2A06C36B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'expense_id': expenseId,</w:t>
      </w:r>
    </w:p>
    <w:p w14:paraId="422CA869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'participant_id': participantId,</w:t>
      </w:r>
    </w:p>
    <w:p w14:paraId="6F1163D6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'amount': amount,</w:t>
      </w:r>
    </w:p>
    <w:p w14:paraId="3CA4E081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'group_id': groupId,</w:t>
      </w:r>
    </w:p>
    <w:p w14:paraId="1C82BA78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});</w:t>
      </w:r>
    </w:p>
    <w:p w14:paraId="1CD869B7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}</w:t>
      </w:r>
    </w:p>
    <w:p w14:paraId="50C0AA8A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7DA2C8DF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Update Expense</w:t>
      </w:r>
    </w:p>
    <w:p w14:paraId="214147E4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Future&lt;int&gt; updateExpense({</w:t>
      </w:r>
    </w:p>
    <w:p w14:paraId="54A5765B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int expenseId,</w:t>
      </w:r>
    </w:p>
    <w:p w14:paraId="0162D8E8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String expenseName,</w:t>
      </w:r>
    </w:p>
    <w:p w14:paraId="065E1E2D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double amount,</w:t>
      </w:r>
    </w:p>
    <w:p w14:paraId="1003DA97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int paidBy,</w:t>
      </w:r>
    </w:p>
    <w:p w14:paraId="4B4F3323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String splitType,</w:t>
      </w:r>
    </w:p>
    <w:p w14:paraId="7A3B915E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String? description,</w:t>
      </w:r>
    </w:p>
    <w:p w14:paraId="1256D620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String expenseDate,</w:t>
      </w:r>
    </w:p>
    <w:p w14:paraId="0ADA8E04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}) async {</w:t>
      </w:r>
    </w:p>
    <w:p w14:paraId="05D3FFFC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final db = await database;</w:t>
      </w:r>
    </w:p>
    <w:p w14:paraId="5394BABB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7FF7FFD6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return await db.update(</w:t>
      </w:r>
    </w:p>
    <w:p w14:paraId="73D3A813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'expenses',</w:t>
      </w:r>
    </w:p>
    <w:p w14:paraId="055729EA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{</w:t>
      </w:r>
    </w:p>
    <w:p w14:paraId="026D7B43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  'expense_name': expenseName,</w:t>
      </w:r>
    </w:p>
    <w:p w14:paraId="21DF2FEB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  'amount': amount,</w:t>
      </w:r>
    </w:p>
    <w:p w14:paraId="7DC60027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  'paid_by': paidBy,</w:t>
      </w:r>
    </w:p>
    <w:p w14:paraId="3D3D8E06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  'split_type': splitType,</w:t>
      </w:r>
    </w:p>
    <w:p w14:paraId="1238364E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  'description': description,</w:t>
      </w:r>
    </w:p>
    <w:p w14:paraId="7AEF6F9E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  'expense_date': expenseDate,</w:t>
      </w:r>
    </w:p>
    <w:p w14:paraId="5B664D72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},</w:t>
      </w:r>
    </w:p>
    <w:p w14:paraId="4DD4E10F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where: 'expense_id = ?',</w:t>
      </w:r>
    </w:p>
    <w:p w14:paraId="66658CF3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whereArgs: [expenseId],</w:t>
      </w:r>
    </w:p>
    <w:p w14:paraId="1F47FE10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);</w:t>
      </w:r>
    </w:p>
    <w:p w14:paraId="176E0BE0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}</w:t>
      </w:r>
    </w:p>
    <w:p w14:paraId="6605F20C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deleteExpense</w:t>
      </w:r>
      <w:r>
        <w:rPr>
          <w:rFonts w:hint="eastAsia" w:asciiTheme="minorEastAsia" w:hAnsiTheme="minorEastAsia" w:eastAsiaTheme="minorEastAsia" w:cstheme="minorEastAsia"/>
          <w:lang w:val="en-US"/>
        </w:rPr>
        <w:t xml:space="preserve"> </w:t>
      </w:r>
    </w:p>
    <w:p w14:paraId="49C0D4F6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Future&lt;void&gt; deleteExpense(int expenseId) async {</w:t>
      </w:r>
    </w:p>
    <w:p w14:paraId="37B99317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final db = await database;</w:t>
      </w:r>
    </w:p>
    <w:p w14:paraId="7C6FA53D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52B53261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await db.delete(</w:t>
      </w:r>
    </w:p>
    <w:p w14:paraId="46386471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'expenses',</w:t>
      </w:r>
    </w:p>
    <w:p w14:paraId="267E63E2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where: 'expense_id = ?',</w:t>
      </w:r>
    </w:p>
    <w:p w14:paraId="4BE3906B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whereArgs: [expenseId],</w:t>
      </w:r>
    </w:p>
    <w:p w14:paraId="6FA3FDBC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);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}</w:t>
      </w:r>
    </w:p>
    <w:p w14:paraId="4240177C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updateExpenseSplitByExpenseAndParticipant</w:t>
      </w:r>
    </w:p>
    <w:p w14:paraId="32792BDB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Future&lt;int&gt; updateExpenseSplitByExpenseAndParticipant({</w:t>
      </w:r>
    </w:p>
    <w:p w14:paraId="784B0CEE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int expenseId,</w:t>
      </w:r>
    </w:p>
    <w:p w14:paraId="4B755B3C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int participantId,</w:t>
      </w:r>
    </w:p>
    <w:p w14:paraId="5F6A1265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required double amount,</w:t>
      </w:r>
    </w:p>
    <w:p w14:paraId="4937DA5E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}) async {</w:t>
      </w:r>
    </w:p>
    <w:p w14:paraId="07670B1C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final db = await database;</w:t>
      </w:r>
    </w:p>
    <w:p w14:paraId="7A14EDD7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36022586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return await db.update(</w:t>
      </w:r>
    </w:p>
    <w:p w14:paraId="19D344C5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'expense_splits',</w:t>
      </w:r>
    </w:p>
    <w:p w14:paraId="42FDD50A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{'amount': amount},</w:t>
      </w:r>
    </w:p>
    <w:p w14:paraId="7EBAFFBD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where: 'expense_id = ? AND participant_id = ?',</w:t>
      </w:r>
    </w:p>
    <w:p w14:paraId="65C80EBD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 whereArgs: [expenseId, participantId],</w:t>
      </w:r>
    </w:p>
    <w:p w14:paraId="3FAFAE2C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);</w:t>
      </w:r>
    </w:p>
    <w:p w14:paraId="75D308EB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1C3CF5"/>
    <w:multiLevelType w:val="multilevel"/>
    <w:tmpl w:val="541C3CF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864AB1"/>
    <w:rsid w:val="3C86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2026-02-26T10:44:00Z</dcterms:created>
  <dc:creator>SSPL1547</dc:creator>
  <cp:lastModifiedBy>SSPL1547</cp:lastModifiedBy>
  <dcterms:modified xsi:type="dcterms:W3CDTF">2026-02-26T11:32:40Z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E4B61801536B4B12910F54FB15FDA771_11</vt:lpwstr>
  </property>
</Properties>
</file>