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7D85836" w14:textId="77777777" w:rsidR="000B79C2" w:rsidRPr="000B79C2" w:rsidRDefault="000B79C2" w:rsidP="000B79C2">
      <w:pPr>
        <w:rPr>
          <w:b/>
          <w:bCs/>
          <w:iCs/>
          <w:sz w:val="28"/>
          <w:szCs w:val="28"/>
        </w:rPr>
      </w:pPr>
      <w:r w:rsidRPr="000B79C2">
        <w:rPr>
          <w:b/>
          <w:bCs/>
          <w:iCs/>
          <w:sz w:val="28"/>
          <w:szCs w:val="28"/>
        </w:rPr>
        <w:t>NAME                     : V.Abhinav</w:t>
      </w:r>
    </w:p>
    <w:p w14:paraId="11BCD2D5" w14:textId="77777777" w:rsidR="000B79C2" w:rsidRPr="000B79C2" w:rsidRDefault="000B79C2" w:rsidP="000B79C2">
      <w:pPr>
        <w:rPr>
          <w:b/>
          <w:bCs/>
          <w:iCs/>
          <w:sz w:val="28"/>
          <w:szCs w:val="28"/>
        </w:rPr>
      </w:pPr>
      <w:r w:rsidRPr="000B79C2">
        <w:rPr>
          <w:b/>
          <w:bCs/>
          <w:iCs/>
          <w:sz w:val="28"/>
          <w:szCs w:val="28"/>
        </w:rPr>
        <w:t>HALL.NO                 : 2403A52387</w:t>
      </w:r>
    </w:p>
    <w:p w14:paraId="09164C54" w14:textId="30D69658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Pr="00F87295">
        <w:rPr>
          <w:bCs/>
          <w:iCs/>
          <w:sz w:val="28"/>
          <w:szCs w:val="28"/>
          <w:lang w:val="en-IN"/>
        </w:rPr>
        <w:t>AI 14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>Write a simple Python Stack class with push, pop, peek, and is_empty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"A simple Stack class implementation."""This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__init__(self)::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push(self,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self._items.append(item): The append()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pop(self)::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first checks if the stack is not empty using the is_empty()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>return self._items.pop(): If the stack is not empty, the pop()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IndexError("pop from empty stack"): If the stack is empty, it raises an IndexError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peek(self)::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self._items[-1]: If not empty, it returns the last element of the list (_items[-1])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IndexError("peek from empty stack"): If empty, it raises an IndexError.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is_empty(self):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size(self)::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with example :</w:t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>Create a Python Queue class using lists with enqueue, dequeue, and is_empty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>class Queue:</w:t>
      </w:r>
      <w:r w:rsidRPr="00F87295">
        <w:rPr>
          <w:iCs/>
        </w:rPr>
        <w:t>: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__init__(self):</w:t>
      </w:r>
      <w:r w:rsidRPr="00F87295">
        <w:rPr>
          <w:iCs/>
        </w:rPr>
        <w:t>: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enqueue(self, item):</w:t>
      </w:r>
      <w:r w:rsidRPr="00F87295">
        <w:rPr>
          <w:iCs/>
        </w:rPr>
        <w:t>: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self._items.append(item)</w:t>
      </w:r>
      <w:r w:rsidRPr="00F87295">
        <w:rPr>
          <w:iCs/>
        </w:rPr>
        <w:t>: The append() method is used to add the item to the end of the list. This is an efficient operation (O(1)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dequeue(self):</w:t>
      </w:r>
      <w:r w:rsidRPr="00F87295">
        <w:rPr>
          <w:iCs/>
        </w:rPr>
        <w:t>: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if not self.is_empty():</w:t>
      </w:r>
      <w:r w:rsidRPr="00F87295">
        <w:rPr>
          <w:iCs/>
        </w:rPr>
        <w:t>: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return self._items.pop(0)</w:t>
      </w:r>
      <w:r w:rsidRPr="00F87295">
        <w:rPr>
          <w:iCs/>
        </w:rPr>
        <w:t>: If not empty, pop(0)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else: raise IndexError("dequeue from empty queue")</w:t>
      </w:r>
      <w:r w:rsidRPr="00F87295">
        <w:rPr>
          <w:iCs/>
        </w:rPr>
        <w:t>: If the queue is empty, it raises an IndexError.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is_empty(self):</w:t>
      </w:r>
      <w:r w:rsidRPr="00F87295">
        <w:rPr>
          <w:iCs/>
        </w:rPr>
        <w:t>: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 with example</w:t>
      </w:r>
      <w:r w:rsidR="00F87295" w:rsidRPr="00F87295">
        <w:rPr>
          <w:b/>
          <w:bCs/>
          <w:iCs/>
        </w:rPr>
        <w:t xml:space="preserve">  :</w:t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>Make a Python singly linked list with insert_at_end, delete_value,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class Node::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__init__(self, data)::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self.data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self.next = None: This is the crucial part for linking. self.next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SinglyLinkedList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class SinglyLinkedList::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__init__(self):: This is the constructor for the SinglyLinkedList.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self.head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insert_at_end(self, data)::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new_node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new_node: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last_node = self.head: If the list is not empty, a temporary pointer last_node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last_node.next:: This loop traverses the list until last_node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last_node = last_node.next: The last_node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lastRenderedPageBreak/>
        <w:t>last_node.next = new_node: Once the loop finishes, last_node is at the end. Its next pointer is updated to point to the new_node,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delete_value(self, value)::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self.head.data == value::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self.head.next: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If the value is not in the head, a current_node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current_node.next and current_node.next.data != value::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current_node.next:: After the loop, this checks if a node with the value was found (i.e., current_node.next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current_node.next = current_node.next.next: If the node was found, the next pointer of the node before the one to be deleted (current_node) is updated to point to the node after the one to be deleted (current_node.next.next).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traverse(self)::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A current_node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current_node:: This loop continues as long as current_node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lastRenderedPageBreak/>
        <w:t>print(current_node.data,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current_node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>Write a Python BST with insert, search, and inorder_traversal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__init__(self):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insert(self, key): This method inserts a new node with the given key into the BST. It handles the case of an empty tree and then calls a recursive helper method _insert_recursive.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_insert_recursive(self, current_node, key): This is a recursive helper function for insertion. It compares the key to the current_node's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search(self, key): This method searches for a node with the given key in the BST. It calls a recursive helper method _search_recursive.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_search_recursive(self, current_node, key): This is a recursive helper function for searching. It checks if the current_node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inorder_traversal(self): This method performs an in-order traversal of the BST, which visits nodes in ascending order of their keys. It calls a recursive helper method _inorder_recursive.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_inorder_recursive(self, current_node,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__init__(self): The constructor initializes an empty graph using defaultdict(list).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add_edge(self, u, v): This method adds a directed edge from node u to node v. It appends v to the list of neighbors for u. The commented-out line self.graph[v].append(u)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bfs(self, start_node):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start_node.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queue.popleft()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dfs(self, start_node):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start_node.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_dfs_recursive(node)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_dfs_recursive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94183">
    <w:abstractNumId w:val="2"/>
  </w:num>
  <w:num w:numId="2" w16cid:durableId="260265114">
    <w:abstractNumId w:val="5"/>
  </w:num>
  <w:num w:numId="3" w16cid:durableId="206531401">
    <w:abstractNumId w:val="1"/>
  </w:num>
  <w:num w:numId="4" w16cid:durableId="541402788">
    <w:abstractNumId w:val="3"/>
  </w:num>
  <w:num w:numId="5" w16cid:durableId="1864514359">
    <w:abstractNumId w:val="4"/>
  </w:num>
  <w:num w:numId="6" w16cid:durableId="159967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0B79C2"/>
    <w:rsid w:val="003D198D"/>
    <w:rsid w:val="00814811"/>
    <w:rsid w:val="008901AE"/>
    <w:rsid w:val="00A02B8E"/>
    <w:rsid w:val="00AE053A"/>
    <w:rsid w:val="00C228C3"/>
    <w:rsid w:val="00D1702D"/>
    <w:rsid w:val="00DE7C66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Neeraj kumar</cp:lastModifiedBy>
  <cp:revision>3</cp:revision>
  <dcterms:created xsi:type="dcterms:W3CDTF">2025-10-07T09:39:00Z</dcterms:created>
  <dcterms:modified xsi:type="dcterms:W3CDTF">2025-11-23T17:51:00Z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