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:rsidR="00CD74F1" w:rsidRPr="00CD74F1" w:rsidRDefault="00CD74F1" w:rsidP="00CD74F1">
      <w:pPr>
        <w:tabs>
          <w:tab w:val="left" w:pos="1134"/>
        </w:tabs>
        <w:rPr>
          <w:sz w:val="32"/>
          <w:lang w:val="en-US"/>
        </w:rPr>
      </w:pPr>
      <w:r w:rsidRPr="00CD74F1">
        <w:rPr>
          <w:b/>
          <w:sz w:val="32"/>
          <w:lang w:val="en-US"/>
        </w:rPr>
        <w:t>NAME                     :</w:t>
      </w:r>
      <w:r w:rsidRPr="00CD74F1">
        <w:rPr>
          <w:sz w:val="32"/>
          <w:lang w:val="en-US"/>
        </w:rPr>
        <w:t xml:space="preserve"> V.Abhinav</w:t>
      </w:r>
    </w:p>
    <w:p w:rsidR="00CD74F1" w:rsidRPr="00CD74F1" w:rsidRDefault="00CD74F1" w:rsidP="00CD74F1">
      <w:pPr>
        <w:tabs>
          <w:tab w:val="left" w:pos="1134"/>
        </w:tabs>
        <w:rPr>
          <w:sz w:val="32"/>
          <w:lang w:val="en-US"/>
        </w:rPr>
      </w:pPr>
      <w:r w:rsidRPr="00CD74F1">
        <w:rPr>
          <w:b/>
          <w:sz w:val="32"/>
          <w:lang w:val="en-US"/>
        </w:rPr>
        <w:t xml:space="preserve">HALL.NO                 : </w:t>
      </w:r>
      <w:r w:rsidRPr="00CD74F1">
        <w:rPr>
          <w:sz w:val="32"/>
          <w:lang w:val="en-US"/>
        </w:rPr>
        <w:t>2403A52387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BATCH.NO                  : AI  14</w:t>
      </w:r>
    </w:p>
    <w:p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  : GEMINI AND PERPLEXITY AI 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PROMPT 01 :</w:t>
      </w:r>
    </w:p>
    <w:p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>Start a Python class named Student with attributes name, roll_number, and marks.</w:t>
      </w:r>
    </w:p>
    <w:p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r w:rsidRPr="00F02A31">
        <w:rPr>
          <w:b/>
          <w:sz w:val="36"/>
        </w:rPr>
        <w:t>Code :</w:t>
      </w:r>
    </w:p>
    <w:p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09054B1D" wp14:editId="530F75B8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:</w:t>
      </w:r>
    </w:p>
    <w:p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7C34CB8" wp14:editId="246AD216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>: The class Student: line defines a blueprint for creating "Student" objects. Each student object will have its own set of data (attributes) and behaviors (methods) based on this blueprint.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(__init__)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roll_number, and marks. The self keyword refers to the specific instance of the student being created.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(Behaviors)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display_details(): This method defines a behavior for the Student object. When called, it prints out the student's information in a readable format.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is_above_average(average_marks): This method takes an average_marks value as input, compares it to the student's own marks, and returns either True or False.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Student class. It only runs when the script is executed directly (not when imported as a module).</w:t>
      </w:r>
    </w:p>
    <w:p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Student object (student1), call its methods, and use the results</w:t>
      </w:r>
      <w:r w:rsidRPr="00F02A31">
        <w:rPr>
          <w:b/>
          <w:sz w:val="32"/>
        </w:rPr>
        <w:t>.</w:t>
      </w: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t>CODE :</w:t>
      </w:r>
    </w:p>
    <w:p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10AB8B6E" wp14:editId="176D7F99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OUTPUT :</w:t>
      </w:r>
    </w:p>
    <w:p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232DA198" wp14:editId="085ED347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print(f"The square of {number} is {square}") prints the calculated square along with the original even number using an f-string for formatted output.</w:t>
      </w: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03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python code that Create a class called BankAccount with attributes account_holder and balance and complete methods for deposit(), withdraw(), and check for insufficient balance.</w:t>
      </w:r>
    </w:p>
    <w:p w:rsidR="00AC0B47" w:rsidRDefault="00AC0B47" w:rsidP="00AC0B47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70732DE5" wp14:editId="65394A9C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18B5F27A" wp14:editId="5546344C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>OUT PUT :</w:t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3D524724" wp14:editId="67D81814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>CODE EXPLANATION :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BankAccount to model a bank account.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(__init__)</w:t>
      </w:r>
      <w:r w:rsidRPr="00AC0B47">
        <w:rPr>
          <w:sz w:val="28"/>
        </w:rPr>
        <w:t>: This method is called when you create a new BankAccount object. It initializes the account_holder and sets the initial balance (defaulting to 0 if not provided).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deposit()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withdraw()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check_balance() Method:</w:t>
      </w:r>
      <w:r w:rsidRPr="00AC0B47">
        <w:rPr>
          <w:sz w:val="28"/>
        </w:rPr>
        <w:t> This method simply prints the current account_holder's name and their balance.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BankAccount object and call its methods to perform operations like checking the balance, depositing, and withdrawing.</w:t>
      </w:r>
    </w:p>
    <w:p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PROMPT 04 :</w:t>
      </w:r>
    </w:p>
    <w:p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12253E88" wp14:editId="2705EC3D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OUTPUT :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37C9F77B" wp14:editId="496C1535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CODE EXPPLANATION :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> The while index &lt; len(students): line starts a while loop that will continue as long as the index is less than the total number of elements in the students list.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retrieves the dictionary at the current index from the students list and assigns it to the variable student.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05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PYHTON CODE that Begin writing a class ShoppingCart with an empty items list and generate methods to add_item, remove_item, and use a loop to calculate the total bill using conditional discounts.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5C1C3309" wp14:editId="3D73C060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0C1780B4" wp14:editId="219905C5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sz w:val="28"/>
        </w:rPr>
        <w:t>OUTPUT :</w:t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25D9780C" wp14:editId="4BFF3505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>CODE EXPLANANTION :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ShoppingCart to represent a shopping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(__init__)</w:t>
      </w:r>
      <w:r w:rsidRPr="00A7747B">
        <w:rPr>
          <w:sz w:val="28"/>
        </w:rPr>
        <w:t>: This method is called when you create a new ShoppingCart object. It initializes an empty list called items to store the items in the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add_item() Method:</w:t>
      </w:r>
      <w:r w:rsidRPr="00A7747B">
        <w:rPr>
          <w:sz w:val="28"/>
        </w:rPr>
        <w:t> This method takes item_name, price, and optional quantity as input and appends a dictionary representing the item to the items list.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remove_item() Method:</w:t>
      </w:r>
      <w:r w:rsidRPr="00A7747B">
        <w:rPr>
          <w:sz w:val="28"/>
        </w:rPr>
        <w:t> This method takes an item_name and removes the first occurrence of that item from the items list if found.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calculate_total()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display_cart()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ShoppingCart object, add items, display the cart, calculate the total, remove an item, and then display the cart and calculate the total again.</w:t>
      </w:r>
    </w:p>
    <w:p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04A3" w:rsidRDefault="000C04A3" w:rsidP="00A61811">
      <w:pPr>
        <w:spacing w:after="0" w:line="240" w:lineRule="auto"/>
      </w:pPr>
      <w:r>
        <w:separator/>
      </w:r>
    </w:p>
  </w:endnote>
  <w:endnote w:type="continuationSeparator" w:id="0">
    <w:p w:rsidR="000C04A3" w:rsidRDefault="000C04A3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04A3" w:rsidRDefault="000C04A3" w:rsidP="00A61811">
      <w:pPr>
        <w:spacing w:after="0" w:line="240" w:lineRule="auto"/>
      </w:pPr>
      <w:r>
        <w:separator/>
      </w:r>
    </w:p>
  </w:footnote>
  <w:footnote w:type="continuationSeparator" w:id="0">
    <w:p w:rsidR="000C04A3" w:rsidRDefault="000C04A3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725923">
    <w:abstractNumId w:val="3"/>
  </w:num>
  <w:num w:numId="2" w16cid:durableId="518154842">
    <w:abstractNumId w:val="4"/>
  </w:num>
  <w:num w:numId="3" w16cid:durableId="1206605874">
    <w:abstractNumId w:val="2"/>
  </w:num>
  <w:num w:numId="4" w16cid:durableId="653802819">
    <w:abstractNumId w:val="1"/>
  </w:num>
  <w:num w:numId="5" w16cid:durableId="163547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0C04A3"/>
    <w:rsid w:val="00307BA8"/>
    <w:rsid w:val="00961AEE"/>
    <w:rsid w:val="0096271A"/>
    <w:rsid w:val="00A454D4"/>
    <w:rsid w:val="00A61811"/>
    <w:rsid w:val="00A7747B"/>
    <w:rsid w:val="00A967BC"/>
    <w:rsid w:val="00AC0B47"/>
    <w:rsid w:val="00B14D23"/>
    <w:rsid w:val="00CD74F1"/>
    <w:rsid w:val="00F0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4</cp:revision>
  <dcterms:created xsi:type="dcterms:W3CDTF">2025-09-03T09:42:00Z</dcterms:created>
  <dcterms:modified xsi:type="dcterms:W3CDTF">2025-11-23T17:50:00Z</dcterms:modified>
</cp:coreProperties>
</file>