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3C51" w14:textId="677F7752" w:rsidR="00B33B60" w:rsidRDefault="00B33B60" w:rsidP="00B33B60">
      <w:pPr>
        <w:pStyle w:val="Heading1"/>
      </w:pPr>
      <w:r>
        <w:t>Model Overview Application</w:t>
      </w:r>
    </w:p>
    <w:p w14:paraId="231909C1" w14:textId="1298038A" w:rsidR="003C53DE" w:rsidRDefault="003C53DE" w:rsidP="003C53DE"/>
    <w:p w14:paraId="6CCC711D" w14:textId="2153FAAC" w:rsidR="003C53DE" w:rsidRPr="003C53DE" w:rsidRDefault="003C53DE" w:rsidP="003C53DE">
      <w:pPr>
        <w:pStyle w:val="Heading2"/>
      </w:pPr>
      <w:r>
        <w:t>Steps to build the application</w:t>
      </w:r>
    </w:p>
    <w:p w14:paraId="4C7BC25F" w14:textId="77777777" w:rsidR="00B33B60" w:rsidRDefault="00B33B60" w:rsidP="00B33B60"/>
    <w:p w14:paraId="28109545" w14:textId="6A3E3A6A" w:rsidR="00B33B60" w:rsidRDefault="00B33B60" w:rsidP="00B33B60">
      <w:r w:rsidRPr="00B33B60">
        <w:rPr>
          <w:i/>
          <w:iCs/>
        </w:rPr>
        <w:t>Prerequisites</w:t>
      </w:r>
      <w:r>
        <w:t>: jdk 11 or above installed on the system, maven installed on the system.</w:t>
      </w:r>
    </w:p>
    <w:p w14:paraId="1F3B2DA4" w14:textId="77777777" w:rsidR="00B33B60" w:rsidRDefault="00B33B60" w:rsidP="00B33B60">
      <w:r>
        <w:t>To build runnable jar open command prompt/terminal and execute below command from the project directory</w:t>
      </w:r>
    </w:p>
    <w:p w14:paraId="3C52C18C" w14:textId="02C9D09E" w:rsidR="00B33B60" w:rsidRDefault="00B33B60" w:rsidP="00B33B60">
      <w:pPr>
        <w:pStyle w:val="ListParagraph"/>
        <w:numPr>
          <w:ilvl w:val="0"/>
          <w:numId w:val="1"/>
        </w:numPr>
      </w:pPr>
      <w:r>
        <w:t>mvn clean package</w:t>
      </w:r>
    </w:p>
    <w:p w14:paraId="4DD7F0F3" w14:textId="77777777" w:rsidR="00B33B60" w:rsidRDefault="00B33B60" w:rsidP="00B33B60"/>
    <w:p w14:paraId="704372FD" w14:textId="0F148266" w:rsidR="00B33B60" w:rsidRDefault="00B33B60" w:rsidP="00B33B60">
      <w:r>
        <w:t xml:space="preserve">jar file with name </w:t>
      </w:r>
      <w:r w:rsidRPr="00B33B60">
        <w:rPr>
          <w:b/>
          <w:bCs/>
        </w:rPr>
        <w:t xml:space="preserve">bikeee-0.0.1-SNAPSHOT.jar </w:t>
      </w:r>
      <w:r>
        <w:t>is generated inside the target directory</w:t>
      </w:r>
    </w:p>
    <w:p w14:paraId="669F5682" w14:textId="77777777" w:rsidR="00B33B60" w:rsidRDefault="00B33B60" w:rsidP="00B33B60"/>
    <w:p w14:paraId="09C6AA26" w14:textId="6FE1D949" w:rsidR="00B33B60" w:rsidRPr="00B33B60" w:rsidRDefault="00B33B60" w:rsidP="003C53DE">
      <w:pPr>
        <w:pStyle w:val="Heading3"/>
      </w:pPr>
      <w:r w:rsidRPr="00B33B60">
        <w:t>To run the jar file</w:t>
      </w:r>
    </w:p>
    <w:p w14:paraId="58B7F88B" w14:textId="77777777" w:rsidR="00B33B60" w:rsidRDefault="00B33B60" w:rsidP="00B33B60">
      <w:r>
        <w:t>open command prompt/ terminal and navigate to the project's target directory and run the below command</w:t>
      </w:r>
    </w:p>
    <w:p w14:paraId="24C6E163" w14:textId="7D08DBB1" w:rsidR="00B33B60" w:rsidRDefault="00B33B60" w:rsidP="00B33B60">
      <w:pPr>
        <w:pStyle w:val="ListParagraph"/>
        <w:numPr>
          <w:ilvl w:val="0"/>
          <w:numId w:val="1"/>
        </w:numPr>
      </w:pPr>
      <w:r>
        <w:t>java -jar bikeee-0.0.1-SNAPSHOT.jar</w:t>
      </w:r>
    </w:p>
    <w:p w14:paraId="3D3F44BE" w14:textId="19A622D2" w:rsidR="00B33B60" w:rsidRDefault="003C53DE" w:rsidP="00B33B60">
      <w:r>
        <w:t xml:space="preserve">Application server should run on </w:t>
      </w:r>
      <w:r w:rsidRPr="00B33B60">
        <w:rPr>
          <w:b/>
          <w:bCs/>
        </w:rPr>
        <w:t>http://localhost:8080</w:t>
      </w:r>
    </w:p>
    <w:p w14:paraId="26EAD2CF" w14:textId="3538D2CD" w:rsidR="003C53DE" w:rsidRDefault="00B33B60" w:rsidP="003C53DE">
      <w:pPr>
        <w:pStyle w:val="Heading3"/>
      </w:pPr>
      <w:r w:rsidRPr="00B33B60">
        <w:t>Endpoints</w:t>
      </w:r>
    </w:p>
    <w:p w14:paraId="61E3EB8A" w14:textId="680D3F7B" w:rsidR="003C53DE" w:rsidRPr="003C53DE" w:rsidRDefault="003C53DE" w:rsidP="003C53DE">
      <w:r>
        <w:t xml:space="preserve">To get the list of top 3 models: </w:t>
      </w:r>
    </w:p>
    <w:p w14:paraId="5B0818DB" w14:textId="5F493C74" w:rsidR="00B33B60" w:rsidRDefault="00B33B60" w:rsidP="00B33B60">
      <w:r w:rsidRPr="00B33B60">
        <w:rPr>
          <w:b/>
          <w:bCs/>
        </w:rPr>
        <w:t>http://localhost:8080/topthree</w:t>
      </w:r>
      <w:r>
        <w:t xml:space="preserve"> </w:t>
      </w:r>
    </w:p>
    <w:p w14:paraId="20416E09" w14:textId="2DA84AF6" w:rsidR="00B33B60" w:rsidRDefault="00B33B60" w:rsidP="00B33B60">
      <w:pPr>
        <w:pStyle w:val="Heading1"/>
      </w:pPr>
      <w:r>
        <w:t>Screenshots</w:t>
      </w:r>
    </w:p>
    <w:p w14:paraId="2C50856D" w14:textId="281B7A12" w:rsidR="00B33B60" w:rsidRDefault="00B33B60" w:rsidP="00B33B60"/>
    <w:p w14:paraId="4126C55A" w14:textId="73C9E25F" w:rsidR="00B33B60" w:rsidRPr="00B33B60" w:rsidRDefault="00B33B60" w:rsidP="00B33B60">
      <w:r>
        <w:t xml:space="preserve">Application Running on localhost: </w:t>
      </w:r>
    </w:p>
    <w:p w14:paraId="674D98A3" w14:textId="26E588A6" w:rsidR="00B33B60" w:rsidRDefault="00B33B60" w:rsidP="00B33B60"/>
    <w:p w14:paraId="4EB7FD34" w14:textId="6305FCCC" w:rsidR="00B33B60" w:rsidRDefault="00B33B60" w:rsidP="00B33B60">
      <w:r>
        <w:rPr>
          <w:noProof/>
        </w:rPr>
        <w:drawing>
          <wp:inline distT="0" distB="0" distL="0" distR="0" wp14:anchorId="29A802FC" wp14:editId="4E344138">
            <wp:extent cx="6140907" cy="10048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154" cy="10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2993" w14:textId="77777777" w:rsidR="00B33B60" w:rsidRDefault="00B33B60" w:rsidP="00B33B60"/>
    <w:p w14:paraId="47878DD1" w14:textId="77777777" w:rsidR="00B33B60" w:rsidRDefault="00B33B60" w:rsidP="00B33B60"/>
    <w:p w14:paraId="781E84DF" w14:textId="77777777" w:rsidR="00B33B60" w:rsidRDefault="00B33B60" w:rsidP="00B33B60"/>
    <w:p w14:paraId="322C5381" w14:textId="77777777" w:rsidR="00B33B60" w:rsidRDefault="00B33B60" w:rsidP="00B33B60"/>
    <w:p w14:paraId="1C8D2261" w14:textId="77777777" w:rsidR="003C53DE" w:rsidRDefault="003C53DE" w:rsidP="00B33B60"/>
    <w:p w14:paraId="77C00BF3" w14:textId="17A12820" w:rsidR="00B33B60" w:rsidRDefault="00B33B60" w:rsidP="00B33B60">
      <w:r>
        <w:lastRenderedPageBreak/>
        <w:t>mvn clean package:</w:t>
      </w:r>
    </w:p>
    <w:p w14:paraId="74490D30" w14:textId="2DA3418D" w:rsidR="00B33B60" w:rsidRPr="00B33B60" w:rsidRDefault="00B33B60" w:rsidP="00B33B60">
      <w:r>
        <w:rPr>
          <w:noProof/>
        </w:rPr>
        <w:drawing>
          <wp:inline distT="0" distB="0" distL="0" distR="0" wp14:anchorId="6B1692AA" wp14:editId="2E4524FA">
            <wp:extent cx="5731510" cy="4759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079" w14:textId="63155418" w:rsidR="00B33B60" w:rsidRDefault="00B33B60" w:rsidP="00B33B60"/>
    <w:p w14:paraId="1D87E537" w14:textId="201171BD" w:rsidR="00B33B60" w:rsidRPr="00B33B60" w:rsidRDefault="00B33B60" w:rsidP="00B33B60"/>
    <w:p w14:paraId="5915101F" w14:textId="77777777" w:rsidR="00B33B60" w:rsidRPr="00B33B60" w:rsidRDefault="00B33B60" w:rsidP="00B33B60"/>
    <w:sectPr w:rsidR="00B33B60" w:rsidRPr="00B3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D24"/>
    <w:multiLevelType w:val="hybridMultilevel"/>
    <w:tmpl w:val="AFC0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CF"/>
    <w:rsid w:val="00084A6C"/>
    <w:rsid w:val="003C53DE"/>
    <w:rsid w:val="0083571D"/>
    <w:rsid w:val="009A31CF"/>
    <w:rsid w:val="00B3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CEDCB"/>
  <w15:chartTrackingRefBased/>
  <w15:docId w15:val="{868026A6-3BAB-407B-A662-5DA97722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Abhivanth Murali</dc:creator>
  <cp:keywords/>
  <dc:description/>
  <cp:lastModifiedBy>Abhivanth Murali</cp:lastModifiedBy>
  <cp:revision>3</cp:revision>
  <cp:lastPrinted>2021-08-04T01:23:00Z</cp:lastPrinted>
  <dcterms:created xsi:type="dcterms:W3CDTF">2021-08-04T01:06:00Z</dcterms:created>
  <dcterms:modified xsi:type="dcterms:W3CDTF">2021-08-16T11:42:00Z</dcterms:modified>
</cp:coreProperties>
</file>