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C394" w14:textId="39EAC14A" w:rsidR="00BD55BD" w:rsidRPr="007378FB" w:rsidRDefault="007378F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     </w:t>
      </w:r>
      <w:r w:rsidR="006245CA" w:rsidRPr="007378FB">
        <w:rPr>
          <w:rFonts w:ascii="Times New Roman" w:hAnsi="Times New Roman" w:cs="Times New Roman"/>
          <w:sz w:val="48"/>
          <w:szCs w:val="48"/>
        </w:rPr>
        <w:t>TAM New Recruits</w:t>
      </w:r>
      <w:r w:rsidR="00BD55BD" w:rsidRPr="007378FB">
        <w:rPr>
          <w:rFonts w:ascii="Times New Roman" w:hAnsi="Times New Roman" w:cs="Times New Roman"/>
          <w:sz w:val="48"/>
          <w:szCs w:val="48"/>
        </w:rPr>
        <w:t>, 20</w:t>
      </w:r>
      <w:r w:rsidR="006245CA" w:rsidRPr="007378FB">
        <w:rPr>
          <w:rFonts w:ascii="Times New Roman" w:hAnsi="Times New Roman" w:cs="Times New Roman"/>
          <w:sz w:val="48"/>
          <w:szCs w:val="48"/>
        </w:rPr>
        <w:t>22</w:t>
      </w:r>
    </w:p>
    <w:tbl>
      <w:tblPr>
        <w:tblStyle w:val="MediumShading2-Accent5"/>
        <w:tblpPr w:leftFromText="180" w:rightFromText="180" w:horzAnchor="margin" w:tblpY="1236"/>
        <w:tblW w:w="5306" w:type="pct"/>
        <w:tblLook w:val="0660" w:firstRow="1" w:lastRow="1" w:firstColumn="0" w:lastColumn="0" w:noHBand="1" w:noVBand="1"/>
      </w:tblPr>
      <w:tblGrid>
        <w:gridCol w:w="2394"/>
        <w:gridCol w:w="2394"/>
        <w:gridCol w:w="2395"/>
        <w:gridCol w:w="2395"/>
      </w:tblGrid>
      <w:tr w:rsidR="00BD55BD" w14:paraId="5F8DD118" w14:textId="77777777" w:rsidTr="00737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1250" w:type="pct"/>
            <w:noWrap/>
          </w:tcPr>
          <w:p w14:paraId="54EFCC79" w14:textId="3F0D3031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1250" w:type="pct"/>
          </w:tcPr>
          <w:p w14:paraId="0E841148" w14:textId="4A729374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>3</w:t>
            </w:r>
            <w:r w:rsidRPr="007378F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7378FB">
              <w:rPr>
                <w:rFonts w:ascii="Times New Roman" w:hAnsi="Times New Roman" w:cs="Times New Roman"/>
              </w:rPr>
              <w:t xml:space="preserve"> year students</w:t>
            </w:r>
          </w:p>
        </w:tc>
        <w:tc>
          <w:tcPr>
            <w:tcW w:w="1250" w:type="pct"/>
          </w:tcPr>
          <w:p w14:paraId="7B97AA07" w14:textId="6BAE3BB6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>2</w:t>
            </w:r>
            <w:r w:rsidRPr="007378FB">
              <w:rPr>
                <w:rFonts w:ascii="Times New Roman" w:hAnsi="Times New Roman" w:cs="Times New Roman"/>
                <w:vertAlign w:val="superscript"/>
              </w:rPr>
              <w:t>nd</w:t>
            </w:r>
            <w:r w:rsidRPr="007378FB">
              <w:rPr>
                <w:rFonts w:ascii="Times New Roman" w:hAnsi="Times New Roman" w:cs="Times New Roman"/>
              </w:rPr>
              <w:t xml:space="preserve"> year students</w:t>
            </w:r>
          </w:p>
        </w:tc>
        <w:tc>
          <w:tcPr>
            <w:tcW w:w="1250" w:type="pct"/>
          </w:tcPr>
          <w:p w14:paraId="0462DB90" w14:textId="6DF210C9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>Vacancy</w:t>
            </w:r>
          </w:p>
        </w:tc>
      </w:tr>
      <w:tr w:rsidR="00BD55BD" w14:paraId="4658491F" w14:textId="77777777" w:rsidTr="007378FB">
        <w:trPr>
          <w:trHeight w:val="373"/>
        </w:trPr>
        <w:tc>
          <w:tcPr>
            <w:tcW w:w="1250" w:type="pct"/>
            <w:noWrap/>
          </w:tcPr>
          <w:p w14:paraId="5E9B5EE2" w14:textId="77777777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14:paraId="0993E3CA" w14:textId="2C7879AC" w:rsidR="00BD55BD" w:rsidRPr="007378FB" w:rsidRDefault="00BD55BD" w:rsidP="007378FB">
            <w:pPr>
              <w:rPr>
                <w:rStyle w:val="SubtleEmphasis"/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14:paraId="09966E24" w14:textId="77777777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14:paraId="6B0BFF91" w14:textId="77777777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</w:p>
        </w:tc>
      </w:tr>
      <w:tr w:rsidR="00BD55BD" w14:paraId="08A843E9" w14:textId="77777777" w:rsidTr="007378FB">
        <w:trPr>
          <w:trHeight w:val="1447"/>
        </w:trPr>
        <w:tc>
          <w:tcPr>
            <w:tcW w:w="1250" w:type="pct"/>
            <w:noWrap/>
          </w:tcPr>
          <w:p w14:paraId="43FA1662" w14:textId="051FD1C2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>Marketing</w:t>
            </w:r>
          </w:p>
        </w:tc>
        <w:tc>
          <w:tcPr>
            <w:tcW w:w="1250" w:type="pct"/>
          </w:tcPr>
          <w:p w14:paraId="6C275803" w14:textId="53C662B0" w:rsidR="00BD55BD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5C17A6" w:rsidRPr="007378FB">
              <w:rPr>
                <w:rFonts w:ascii="Times New Roman" w:hAnsi="Times New Roman"/>
              </w:rPr>
              <w:t>SUMAN</w:t>
            </w:r>
          </w:p>
          <w:p w14:paraId="6C398B8F" w14:textId="431E151D" w:rsidR="006245CA" w:rsidRPr="007378FB" w:rsidRDefault="33564B5D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2)KIRANMAYEE</w:t>
            </w:r>
          </w:p>
        </w:tc>
        <w:tc>
          <w:tcPr>
            <w:tcW w:w="1250" w:type="pct"/>
          </w:tcPr>
          <w:p w14:paraId="76ABE49B" w14:textId="196B11BA" w:rsidR="00BD55BD" w:rsidRPr="007378FB" w:rsidRDefault="33564B5D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1)SATHVIK</w:t>
            </w:r>
          </w:p>
        </w:tc>
        <w:tc>
          <w:tcPr>
            <w:tcW w:w="1250" w:type="pct"/>
          </w:tcPr>
          <w:p w14:paraId="3B6E11A9" w14:textId="7F8EB757" w:rsidR="00BD55BD" w:rsidRPr="007378FB" w:rsidRDefault="33564B5D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0</w:t>
            </w:r>
          </w:p>
        </w:tc>
      </w:tr>
      <w:tr w:rsidR="00BD55BD" w14:paraId="4D39AC6F" w14:textId="77777777" w:rsidTr="007378FB">
        <w:trPr>
          <w:trHeight w:val="1447"/>
        </w:trPr>
        <w:tc>
          <w:tcPr>
            <w:tcW w:w="1250" w:type="pct"/>
            <w:noWrap/>
          </w:tcPr>
          <w:p w14:paraId="3A41E802" w14:textId="6840CCBC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 xml:space="preserve">Events </w:t>
            </w:r>
          </w:p>
        </w:tc>
        <w:tc>
          <w:tcPr>
            <w:tcW w:w="1250" w:type="pct"/>
          </w:tcPr>
          <w:p w14:paraId="5D12B3CB" w14:textId="75B6FA23" w:rsidR="00BD55BD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5C17A6" w:rsidRPr="007378FB">
              <w:rPr>
                <w:rFonts w:ascii="Times New Roman" w:hAnsi="Times New Roman"/>
              </w:rPr>
              <w:t>ROHAN</w:t>
            </w:r>
          </w:p>
          <w:p w14:paraId="0FBD3F3E" w14:textId="77777777" w:rsidR="006245CA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2)</w:t>
            </w:r>
            <w:r w:rsidR="005C17A6" w:rsidRPr="007378FB">
              <w:rPr>
                <w:rFonts w:ascii="Times New Roman" w:hAnsi="Times New Roman"/>
              </w:rPr>
              <w:t>SAHITI</w:t>
            </w:r>
          </w:p>
          <w:p w14:paraId="0D6E6E92" w14:textId="44DA37B8" w:rsidR="00C85DCD" w:rsidRPr="007378FB" w:rsidRDefault="00C85DCD" w:rsidP="007378FB">
            <w:pPr>
              <w:pStyle w:val="DecimalAligne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3)SAMEER</w:t>
            </w:r>
          </w:p>
        </w:tc>
        <w:tc>
          <w:tcPr>
            <w:tcW w:w="1250" w:type="pct"/>
          </w:tcPr>
          <w:p w14:paraId="60948259" w14:textId="11EFCD0D" w:rsidR="006245CA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0B77B6">
              <w:rPr>
                <w:rFonts w:ascii="Times New Roman" w:hAnsi="Times New Roman"/>
              </w:rPr>
              <w:t>DHIKSHITH</w:t>
            </w:r>
          </w:p>
        </w:tc>
        <w:tc>
          <w:tcPr>
            <w:tcW w:w="1250" w:type="pct"/>
          </w:tcPr>
          <w:p w14:paraId="3C5969B9" w14:textId="2EAE9912" w:rsidR="00BD55BD" w:rsidRPr="007378FB" w:rsidRDefault="000B77B6" w:rsidP="007378FB">
            <w:pPr>
              <w:pStyle w:val="DecimalAligne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BD55BD" w14:paraId="0D31A59E" w14:textId="77777777" w:rsidTr="007378FB">
        <w:trPr>
          <w:trHeight w:val="714"/>
        </w:trPr>
        <w:tc>
          <w:tcPr>
            <w:tcW w:w="1250" w:type="pct"/>
            <w:noWrap/>
          </w:tcPr>
          <w:p w14:paraId="3898EA14" w14:textId="47FD765F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 xml:space="preserve">Technical </w:t>
            </w:r>
          </w:p>
        </w:tc>
        <w:tc>
          <w:tcPr>
            <w:tcW w:w="1250" w:type="pct"/>
          </w:tcPr>
          <w:p w14:paraId="5D58CD3E" w14:textId="7CD59327" w:rsidR="00BD55BD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39115E" w:rsidRPr="007378FB">
              <w:rPr>
                <w:rFonts w:ascii="Times New Roman" w:hAnsi="Times New Roman"/>
              </w:rPr>
              <w:t>ABHIJEET</w:t>
            </w:r>
          </w:p>
        </w:tc>
        <w:tc>
          <w:tcPr>
            <w:tcW w:w="1250" w:type="pct"/>
          </w:tcPr>
          <w:p w14:paraId="32C6A468" w14:textId="0304065A" w:rsidR="00BD55BD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</w:p>
        </w:tc>
        <w:tc>
          <w:tcPr>
            <w:tcW w:w="1250" w:type="pct"/>
          </w:tcPr>
          <w:p w14:paraId="099DFE4E" w14:textId="38616E07" w:rsidR="00BD55BD" w:rsidRPr="007378FB" w:rsidRDefault="00A624B3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</w:t>
            </w:r>
          </w:p>
        </w:tc>
      </w:tr>
      <w:tr w:rsidR="00BD55BD" w14:paraId="720C47CE" w14:textId="77777777" w:rsidTr="007378FB">
        <w:trPr>
          <w:trHeight w:val="731"/>
        </w:trPr>
        <w:tc>
          <w:tcPr>
            <w:tcW w:w="1250" w:type="pct"/>
            <w:noWrap/>
          </w:tcPr>
          <w:p w14:paraId="44AB697A" w14:textId="16D1E6EF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>Wizards</w:t>
            </w:r>
          </w:p>
        </w:tc>
        <w:tc>
          <w:tcPr>
            <w:tcW w:w="1250" w:type="pct"/>
          </w:tcPr>
          <w:p w14:paraId="7EFA474E" w14:textId="55BB8986" w:rsidR="00BD55BD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A624B3" w:rsidRPr="007378FB">
              <w:rPr>
                <w:rFonts w:ascii="Times New Roman" w:hAnsi="Times New Roman"/>
              </w:rPr>
              <w:t>ANSHITHA</w:t>
            </w:r>
          </w:p>
        </w:tc>
        <w:tc>
          <w:tcPr>
            <w:tcW w:w="1250" w:type="pct"/>
          </w:tcPr>
          <w:p w14:paraId="628E814E" w14:textId="2161A98B" w:rsidR="00BD55BD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651113">
              <w:rPr>
                <w:rFonts w:ascii="Times New Roman" w:hAnsi="Times New Roman"/>
              </w:rPr>
              <w:t>POKSHANI</w:t>
            </w:r>
          </w:p>
        </w:tc>
        <w:tc>
          <w:tcPr>
            <w:tcW w:w="1250" w:type="pct"/>
          </w:tcPr>
          <w:p w14:paraId="100384DA" w14:textId="708594EE" w:rsidR="00BD55BD" w:rsidRPr="007378FB" w:rsidRDefault="00106B66" w:rsidP="007378FB">
            <w:pPr>
              <w:pStyle w:val="DecimalAligne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BD55BD" w14:paraId="0BBC6892" w14:textId="77777777" w:rsidTr="007378FB">
        <w:trPr>
          <w:trHeight w:val="714"/>
        </w:trPr>
        <w:tc>
          <w:tcPr>
            <w:tcW w:w="1250" w:type="pct"/>
            <w:noWrap/>
          </w:tcPr>
          <w:p w14:paraId="3CE5F105" w14:textId="450294CE" w:rsidR="00BD55BD" w:rsidRPr="007378FB" w:rsidRDefault="00BD55BD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>VFX</w:t>
            </w:r>
          </w:p>
        </w:tc>
        <w:tc>
          <w:tcPr>
            <w:tcW w:w="1250" w:type="pct"/>
          </w:tcPr>
          <w:p w14:paraId="5C5C1353" w14:textId="4AA79045" w:rsidR="00BD55BD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39115E" w:rsidRPr="007378FB">
              <w:rPr>
                <w:rFonts w:ascii="Times New Roman" w:hAnsi="Times New Roman"/>
              </w:rPr>
              <w:t>CHANAKYA</w:t>
            </w:r>
          </w:p>
        </w:tc>
        <w:tc>
          <w:tcPr>
            <w:tcW w:w="1250" w:type="pct"/>
          </w:tcPr>
          <w:p w14:paraId="535E2E11" w14:textId="6883DAD9" w:rsidR="00BD55BD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C85DCD">
              <w:rPr>
                <w:rFonts w:ascii="Times New Roman" w:hAnsi="Times New Roman"/>
              </w:rPr>
              <w:t>MANASA</w:t>
            </w:r>
          </w:p>
        </w:tc>
        <w:tc>
          <w:tcPr>
            <w:tcW w:w="1250" w:type="pct"/>
          </w:tcPr>
          <w:p w14:paraId="5F1A36FD" w14:textId="456C9861" w:rsidR="00BD55BD" w:rsidRPr="007378FB" w:rsidRDefault="00C85DCD" w:rsidP="007378FB">
            <w:pPr>
              <w:pStyle w:val="DecimalAligne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6245CA" w14:paraId="7E976C3C" w14:textId="77777777" w:rsidTr="007378FB">
        <w:trPr>
          <w:trHeight w:val="714"/>
        </w:trPr>
        <w:tc>
          <w:tcPr>
            <w:tcW w:w="1250" w:type="pct"/>
            <w:noWrap/>
          </w:tcPr>
          <w:p w14:paraId="1958B2BF" w14:textId="2DCB5614" w:rsidR="006245CA" w:rsidRPr="007378FB" w:rsidRDefault="006245CA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>Photography</w:t>
            </w:r>
          </w:p>
        </w:tc>
        <w:tc>
          <w:tcPr>
            <w:tcW w:w="1250" w:type="pct"/>
          </w:tcPr>
          <w:p w14:paraId="7ACE130A" w14:textId="6060C82E" w:rsidR="006245CA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39115E" w:rsidRPr="007378FB">
              <w:rPr>
                <w:rFonts w:ascii="Times New Roman" w:hAnsi="Times New Roman"/>
              </w:rPr>
              <w:t>SAGAR</w:t>
            </w:r>
          </w:p>
        </w:tc>
        <w:tc>
          <w:tcPr>
            <w:tcW w:w="1250" w:type="pct"/>
          </w:tcPr>
          <w:p w14:paraId="4EBD6CAE" w14:textId="3090633D" w:rsidR="006245CA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7378FB">
              <w:rPr>
                <w:rFonts w:ascii="Times New Roman" w:hAnsi="Times New Roman"/>
              </w:rPr>
              <w:t>MADHULIKA</w:t>
            </w:r>
          </w:p>
        </w:tc>
        <w:tc>
          <w:tcPr>
            <w:tcW w:w="1250" w:type="pct"/>
          </w:tcPr>
          <w:p w14:paraId="53FF2767" w14:textId="4B355514" w:rsidR="006245CA" w:rsidRPr="007378FB" w:rsidRDefault="004C13D8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0</w:t>
            </w:r>
          </w:p>
        </w:tc>
      </w:tr>
      <w:tr w:rsidR="006245CA" w14:paraId="6FB62709" w14:textId="77777777" w:rsidTr="007378FB">
        <w:trPr>
          <w:trHeight w:val="731"/>
        </w:trPr>
        <w:tc>
          <w:tcPr>
            <w:tcW w:w="1250" w:type="pct"/>
            <w:noWrap/>
          </w:tcPr>
          <w:p w14:paraId="0561883F" w14:textId="53F95570" w:rsidR="006245CA" w:rsidRPr="007378FB" w:rsidRDefault="006245CA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>Stage Crew</w:t>
            </w:r>
          </w:p>
        </w:tc>
        <w:tc>
          <w:tcPr>
            <w:tcW w:w="1250" w:type="pct"/>
          </w:tcPr>
          <w:p w14:paraId="09B47CB5" w14:textId="1E33389E" w:rsidR="006245CA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39115E" w:rsidRPr="007378FB">
              <w:rPr>
                <w:rFonts w:ascii="Times New Roman" w:hAnsi="Times New Roman"/>
              </w:rPr>
              <w:t>PRASOON REDDY</w:t>
            </w:r>
          </w:p>
        </w:tc>
        <w:tc>
          <w:tcPr>
            <w:tcW w:w="1250" w:type="pct"/>
          </w:tcPr>
          <w:p w14:paraId="6C20D87C" w14:textId="7D2C1485" w:rsidR="006245CA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1)</w:t>
            </w:r>
            <w:r w:rsidR="0039115E" w:rsidRPr="007378FB">
              <w:rPr>
                <w:rFonts w:ascii="Times New Roman" w:hAnsi="Times New Roman"/>
              </w:rPr>
              <w:t>NIHAL REDDY</w:t>
            </w:r>
          </w:p>
        </w:tc>
        <w:tc>
          <w:tcPr>
            <w:tcW w:w="1250" w:type="pct"/>
          </w:tcPr>
          <w:p w14:paraId="431DF7BF" w14:textId="4FA1D10E" w:rsidR="006245CA" w:rsidRPr="007378FB" w:rsidRDefault="006245C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0</w:t>
            </w:r>
          </w:p>
        </w:tc>
      </w:tr>
      <w:tr w:rsidR="006245CA" w14:paraId="5DC33902" w14:textId="77777777" w:rsidTr="007378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14"/>
        </w:trPr>
        <w:tc>
          <w:tcPr>
            <w:tcW w:w="1250" w:type="pct"/>
            <w:noWrap/>
          </w:tcPr>
          <w:p w14:paraId="5C2B94E8" w14:textId="2E3D6D6E" w:rsidR="006245CA" w:rsidRPr="007378FB" w:rsidRDefault="006245CA" w:rsidP="007378FB">
            <w:pPr>
              <w:rPr>
                <w:rFonts w:ascii="Times New Roman" w:hAnsi="Times New Roman" w:cs="Times New Roman"/>
              </w:rPr>
            </w:pPr>
            <w:r w:rsidRPr="007378FB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250" w:type="pct"/>
          </w:tcPr>
          <w:p w14:paraId="0EFC77DA" w14:textId="4DB47A5D" w:rsidR="006245CA" w:rsidRPr="007378FB" w:rsidRDefault="00C4758B" w:rsidP="007378FB">
            <w:pPr>
              <w:pStyle w:val="DecimalAligne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250" w:type="pct"/>
          </w:tcPr>
          <w:p w14:paraId="068EAB6F" w14:textId="353C3222" w:rsidR="006245CA" w:rsidRPr="007378FB" w:rsidRDefault="001423FA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0</w:t>
            </w:r>
            <w:r w:rsidR="00C4758B">
              <w:rPr>
                <w:rFonts w:ascii="Times New Roman" w:hAnsi="Times New Roman"/>
              </w:rPr>
              <w:t>6</w:t>
            </w:r>
          </w:p>
        </w:tc>
        <w:tc>
          <w:tcPr>
            <w:tcW w:w="1250" w:type="pct"/>
          </w:tcPr>
          <w:p w14:paraId="2A536E82" w14:textId="247EC350" w:rsidR="006245CA" w:rsidRPr="007378FB" w:rsidRDefault="00A624B3" w:rsidP="007378FB">
            <w:pPr>
              <w:pStyle w:val="DecimalAligned"/>
              <w:rPr>
                <w:rFonts w:ascii="Times New Roman" w:hAnsi="Times New Roman"/>
              </w:rPr>
            </w:pPr>
            <w:r w:rsidRPr="007378FB">
              <w:rPr>
                <w:rFonts w:ascii="Times New Roman" w:hAnsi="Times New Roman"/>
              </w:rPr>
              <w:t>0</w:t>
            </w:r>
            <w:r w:rsidR="00C4758B">
              <w:rPr>
                <w:rFonts w:ascii="Times New Roman" w:hAnsi="Times New Roman"/>
              </w:rPr>
              <w:t>1</w:t>
            </w:r>
          </w:p>
        </w:tc>
      </w:tr>
    </w:tbl>
    <w:p w14:paraId="73F13A14" w14:textId="1D3DD477" w:rsidR="00BD55BD" w:rsidRDefault="00BD55BD">
      <w:pPr>
        <w:pStyle w:val="FootnoteText"/>
      </w:pPr>
    </w:p>
    <w:p w14:paraId="5E6CA5F2" w14:textId="77777777" w:rsidR="009F46DA" w:rsidRDefault="009F46DA"/>
    <w:sectPr w:rsidR="009F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BD"/>
    <w:rsid w:val="000B77B6"/>
    <w:rsid w:val="00106B66"/>
    <w:rsid w:val="001423FA"/>
    <w:rsid w:val="00167A56"/>
    <w:rsid w:val="00253CAF"/>
    <w:rsid w:val="0039115E"/>
    <w:rsid w:val="004C13D8"/>
    <w:rsid w:val="005C17A6"/>
    <w:rsid w:val="006245CA"/>
    <w:rsid w:val="00651113"/>
    <w:rsid w:val="00725A23"/>
    <w:rsid w:val="007378FB"/>
    <w:rsid w:val="009F46DA"/>
    <w:rsid w:val="00A624B3"/>
    <w:rsid w:val="00BD55BD"/>
    <w:rsid w:val="00C275FC"/>
    <w:rsid w:val="00C4758B"/>
    <w:rsid w:val="00C85DCD"/>
    <w:rsid w:val="00DB42DD"/>
    <w:rsid w:val="00F81DED"/>
    <w:rsid w:val="33564B5D"/>
    <w:rsid w:val="396287E2"/>
    <w:rsid w:val="412C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9DFC"/>
  <w15:chartTrackingRefBased/>
  <w15:docId w15:val="{80B019AD-5449-4741-833D-E9DE8D37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D55BD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D55BD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55BD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D55BD"/>
    <w:rPr>
      <w:i/>
      <w:iCs/>
    </w:rPr>
  </w:style>
  <w:style w:type="table" w:styleId="MediumShading2-Accent5">
    <w:name w:val="Medium Shading 2 Accent 5"/>
    <w:basedOn w:val="TableNormal"/>
    <w:uiPriority w:val="64"/>
    <w:rsid w:val="00BD55B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samuel</dc:creator>
  <cp:keywords/>
  <dc:description/>
  <cp:lastModifiedBy>paul samuel</cp:lastModifiedBy>
  <cp:revision>84</cp:revision>
  <dcterms:created xsi:type="dcterms:W3CDTF">2022-01-13T15:12:00Z</dcterms:created>
  <dcterms:modified xsi:type="dcterms:W3CDTF">2022-03-06T17:05:00Z</dcterms:modified>
</cp:coreProperties>
</file>