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10A6" w14:textId="77777777" w:rsidR="0068052A" w:rsidRDefault="0068052A"/>
    <w:p w14:paraId="13375466" w14:textId="77777777" w:rsidR="0068052A" w:rsidRPr="0068052A" w:rsidRDefault="0068052A" w:rsidP="0068052A">
      <w:pPr>
        <w:jc w:val="center"/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</w:pPr>
      <w:r w:rsidRPr="0068052A"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>Content Writing</w:t>
      </w:r>
    </w:p>
    <w:p w14:paraId="4CAD7CC9" w14:textId="5786611B" w:rsidR="0068052A" w:rsidRPr="0068052A" w:rsidRDefault="0068052A" w:rsidP="0068052A">
      <w:pPr>
        <w:jc w:val="center"/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</w:pPr>
      <w:r w:rsidRPr="0068052A"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 xml:space="preserve">Assignment – </w:t>
      </w:r>
      <w:r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>6</w:t>
      </w:r>
      <w:r w:rsidRPr="0068052A">
        <w:rPr>
          <w:rFonts w:ascii="Bookman Old Style" w:hAnsi="Bookman Old Style" w:cs="Times New Roman"/>
          <w:b/>
          <w:bCs/>
          <w:color w:val="1C1D1F"/>
          <w:sz w:val="28"/>
          <w:szCs w:val="28"/>
          <w:shd w:val="clear" w:color="auto" w:fill="FFFFFF"/>
        </w:rPr>
        <w:t>- Udemy</w:t>
      </w:r>
    </w:p>
    <w:p w14:paraId="1C54AE0E" w14:textId="77777777" w:rsidR="0068052A" w:rsidRDefault="0068052A"/>
    <w:p w14:paraId="131A0262" w14:textId="61359684" w:rsidR="0068052A" w:rsidRPr="0068052A" w:rsidRDefault="0068052A" w:rsidP="0068052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  <w:sz w:val="18"/>
          <w:szCs w:val="18"/>
        </w:rPr>
      </w:pPr>
      <w:r w:rsidRPr="0068052A">
        <w:rPr>
          <w:rFonts w:ascii="Roboto" w:hAnsi="Roboto"/>
          <w:b/>
          <w:bCs/>
          <w:color w:val="1C1D1F"/>
          <w:sz w:val="18"/>
          <w:szCs w:val="18"/>
        </w:rPr>
        <w:t xml:space="preserve">Q. </w:t>
      </w:r>
      <w:r w:rsidRPr="0068052A">
        <w:rPr>
          <w:rFonts w:ascii="Roboto" w:hAnsi="Roboto"/>
          <w:b/>
          <w:bCs/>
          <w:color w:val="1C1D1F"/>
          <w:sz w:val="18"/>
          <w:szCs w:val="18"/>
        </w:rPr>
        <w:t>Write troubleshooting instructions on how to solve FitUnicorn audio issues. Your instructions should cover these four solutions from the video you watched in the last assignment:</w:t>
      </w:r>
    </w:p>
    <w:p w14:paraId="7758775B" w14:textId="77777777" w:rsidR="0068052A" w:rsidRPr="0068052A" w:rsidRDefault="0068052A" w:rsidP="0068052A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C1D1F"/>
          <w:sz w:val="18"/>
          <w:szCs w:val="18"/>
        </w:rPr>
      </w:pPr>
    </w:p>
    <w:p w14:paraId="67DA2578" w14:textId="77777777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  <w:r w:rsidRPr="0068052A">
        <w:rPr>
          <w:rFonts w:ascii="Roboto" w:hAnsi="Roboto"/>
          <w:color w:val="1C1D1F"/>
          <w:sz w:val="18"/>
          <w:szCs w:val="18"/>
        </w:rPr>
        <w:t>Restart Your Device</w:t>
      </w:r>
    </w:p>
    <w:p w14:paraId="36DC4B74" w14:textId="77777777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  <w:r w:rsidRPr="0068052A">
        <w:rPr>
          <w:rFonts w:ascii="Roboto" w:hAnsi="Roboto"/>
          <w:color w:val="1C1D1F"/>
          <w:sz w:val="18"/>
          <w:szCs w:val="18"/>
        </w:rPr>
        <w:t>Make Sure “Do Not Disturb is Turned-Off</w:t>
      </w:r>
    </w:p>
    <w:p w14:paraId="3C477955" w14:textId="77777777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  <w:r w:rsidRPr="0068052A">
        <w:rPr>
          <w:rFonts w:ascii="Roboto" w:hAnsi="Roboto"/>
          <w:color w:val="1C1D1F"/>
          <w:sz w:val="18"/>
          <w:szCs w:val="18"/>
        </w:rPr>
        <w:t>Disconnect any Bluetooth Speakers/Headphones</w:t>
      </w:r>
    </w:p>
    <w:p w14:paraId="1D0683B4" w14:textId="77777777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  <w:r w:rsidRPr="0068052A">
        <w:rPr>
          <w:rFonts w:ascii="Roboto" w:hAnsi="Roboto"/>
          <w:color w:val="1C1D1F"/>
          <w:sz w:val="18"/>
          <w:szCs w:val="18"/>
        </w:rPr>
        <w:t>Install the Latest OS Update</w:t>
      </w:r>
    </w:p>
    <w:p w14:paraId="0D2B541F" w14:textId="21914F7E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  <w:r w:rsidRPr="0068052A">
        <w:rPr>
          <w:rFonts w:ascii="Roboto" w:hAnsi="Roboto"/>
          <w:color w:val="1C1D1F"/>
          <w:sz w:val="18"/>
          <w:szCs w:val="18"/>
        </w:rPr>
        <w:t>---------------------------------------------------------------------------------------------------------------------------------------</w:t>
      </w:r>
    </w:p>
    <w:p w14:paraId="3E7B52D9" w14:textId="3CDB773A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  <w:r w:rsidRPr="0068052A">
        <w:rPr>
          <w:rFonts w:ascii="Roboto" w:hAnsi="Roboto"/>
          <w:color w:val="1C1D1F"/>
          <w:sz w:val="18"/>
          <w:szCs w:val="18"/>
        </w:rPr>
        <w:t>Solution:</w:t>
      </w:r>
    </w:p>
    <w:p w14:paraId="51FE980D" w14:textId="11A5A9F9" w:rsidR="0068052A" w:rsidRPr="0068052A" w:rsidRDefault="0068052A" w:rsidP="0068052A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"Help, FitUnicorn videos don't have any sound!"</w:t>
      </w:r>
    </w:p>
    <w:p w14:paraId="2F1C0E3B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We're here to help!</w:t>
      </w:r>
    </w:p>
    <w:p w14:paraId="4B1DCDD5" w14:textId="1B76827C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A solution below should bring your sound back.</w:t>
      </w:r>
    </w:p>
    <w:p w14:paraId="0D167EDD" w14:textId="241A2B1B" w:rsidR="0068052A" w:rsidRPr="0068052A" w:rsidRDefault="0068052A" w:rsidP="006805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Restart your device.</w:t>
      </w:r>
    </w:p>
    <w:p w14:paraId="330DA540" w14:textId="77777777" w:rsidR="0068052A" w:rsidRPr="0068052A" w:rsidRDefault="0068052A" w:rsidP="0068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Press and hold your phone’s power button.</w:t>
      </w:r>
    </w:p>
    <w:p w14:paraId="2D894E3C" w14:textId="77777777" w:rsidR="0068052A" w:rsidRPr="0068052A" w:rsidRDefault="0068052A" w:rsidP="0068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A screen appears with multiple options.</w:t>
      </w:r>
    </w:p>
    <w:p w14:paraId="078B204D" w14:textId="77777777" w:rsidR="0068052A" w:rsidRPr="0068052A" w:rsidRDefault="0068052A" w:rsidP="0068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Tap </w:t>
      </w: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Restart</w:t>
      </w:r>
    </w:p>
    <w:p w14:paraId="7F62EEE7" w14:textId="77777777" w:rsidR="0068052A" w:rsidRPr="0068052A" w:rsidRDefault="0068052A" w:rsidP="0068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Open Fit Unicorn</w:t>
      </w:r>
    </w:p>
    <w:p w14:paraId="11741852" w14:textId="77777777" w:rsidR="0068052A" w:rsidRPr="0068052A" w:rsidRDefault="0068052A" w:rsidP="00680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Play a video to see if you can hear the audio.</w:t>
      </w:r>
    </w:p>
    <w:p w14:paraId="2DD5B3C5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Did that solve your problem?</w:t>
      </w:r>
    </w:p>
    <w:p w14:paraId="7A5E45F5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Yes, that worked!</w:t>
      </w:r>
    </w:p>
    <w:p w14:paraId="060CA1F4" w14:textId="3C0EB899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No, it's still not working.</w:t>
      </w:r>
    </w:p>
    <w:p w14:paraId="7BD3E4B7" w14:textId="05F6AAAC" w:rsidR="0068052A" w:rsidRPr="0068052A" w:rsidRDefault="0068052A" w:rsidP="006805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Make sure “Do Not Disturb” mode is turned off.</w:t>
      </w:r>
    </w:p>
    <w:p w14:paraId="0AFA4901" w14:textId="77777777" w:rsidR="0068052A" w:rsidRPr="0068052A" w:rsidRDefault="0068052A" w:rsidP="0068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Swipe down on the phone screen to see the notification tray.</w:t>
      </w:r>
    </w:p>
    <w:p w14:paraId="3ECF5D0B" w14:textId="77777777" w:rsidR="0068052A" w:rsidRPr="0068052A" w:rsidRDefault="0068052A" w:rsidP="0068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If “Do Not Disturb” mode appears to be turned on, tap to turn it off.</w:t>
      </w:r>
    </w:p>
    <w:p w14:paraId="343132E2" w14:textId="77777777" w:rsidR="0068052A" w:rsidRPr="0068052A" w:rsidRDefault="0068052A" w:rsidP="0068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Open Fit Unicorn</w:t>
      </w:r>
    </w:p>
    <w:p w14:paraId="5E79D14E" w14:textId="77777777" w:rsidR="0068052A" w:rsidRPr="0068052A" w:rsidRDefault="0068052A" w:rsidP="00680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Play a video to see if you can hear the audio.</w:t>
      </w:r>
    </w:p>
    <w:p w14:paraId="025F88F0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Did that solve your problem?</w:t>
      </w:r>
    </w:p>
    <w:p w14:paraId="26150C5F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Yes, that worked!</w:t>
      </w:r>
    </w:p>
    <w:p w14:paraId="5AE30E89" w14:textId="62FE4D5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No, it's still not working.</w:t>
      </w:r>
    </w:p>
    <w:p w14:paraId="5DF542EC" w14:textId="1DD2F518" w:rsidR="0068052A" w:rsidRPr="0068052A" w:rsidRDefault="0068052A" w:rsidP="006805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lastRenderedPageBreak/>
        <w:t>Disconnect your Bluetooth speakers and headphones.</w:t>
      </w:r>
    </w:p>
    <w:p w14:paraId="25154E7F" w14:textId="77777777" w:rsidR="0068052A" w:rsidRPr="0068052A" w:rsidRDefault="0068052A" w:rsidP="0068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Swipe down on the phone screen to see the notification tray.</w:t>
      </w:r>
    </w:p>
    <w:p w14:paraId="3D713428" w14:textId="77777777" w:rsidR="0068052A" w:rsidRPr="0068052A" w:rsidRDefault="0068052A" w:rsidP="0068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Check if any Bluetooth devices are connected to the phone. If so, tap on the Bluetooth device.</w:t>
      </w:r>
    </w:p>
    <w:p w14:paraId="3AEAAA17" w14:textId="77777777" w:rsidR="0068052A" w:rsidRPr="0068052A" w:rsidRDefault="0068052A" w:rsidP="0068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Tap </w:t>
      </w: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Disconnect</w:t>
      </w:r>
    </w:p>
    <w:p w14:paraId="578BF9BD" w14:textId="77777777" w:rsidR="0068052A" w:rsidRPr="0068052A" w:rsidRDefault="0068052A" w:rsidP="0068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Open FitUnicorn</w:t>
      </w:r>
    </w:p>
    <w:p w14:paraId="2FF8A925" w14:textId="77777777" w:rsidR="0068052A" w:rsidRPr="0068052A" w:rsidRDefault="0068052A" w:rsidP="00680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Play a video to see if you can hear the audio.</w:t>
      </w:r>
    </w:p>
    <w:p w14:paraId="717DAFFA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Did that solve your problem?</w:t>
      </w:r>
    </w:p>
    <w:p w14:paraId="7DD50B38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Yes, that worked!</w:t>
      </w:r>
    </w:p>
    <w:p w14:paraId="676357C7" w14:textId="41114C5F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No, it's still not working.</w:t>
      </w:r>
    </w:p>
    <w:p w14:paraId="41ACF777" w14:textId="340325E7" w:rsidR="0068052A" w:rsidRPr="0068052A" w:rsidRDefault="0068052A" w:rsidP="006805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Install the latest OS update.</w:t>
      </w:r>
    </w:p>
    <w:p w14:paraId="239E6487" w14:textId="77777777" w:rsidR="0068052A" w:rsidRPr="0068052A" w:rsidRDefault="0068052A" w:rsidP="0068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Open your phone’s settings.</w:t>
      </w:r>
    </w:p>
    <w:p w14:paraId="0E834FC9" w14:textId="77777777" w:rsidR="0068052A" w:rsidRPr="0068052A" w:rsidRDefault="0068052A" w:rsidP="0068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 xml:space="preserve">Tap </w:t>
      </w: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About Phone </w:t>
      </w:r>
    </w:p>
    <w:p w14:paraId="5E988319" w14:textId="77777777" w:rsidR="0068052A" w:rsidRPr="0068052A" w:rsidRDefault="0068052A" w:rsidP="0068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Tap</w:t>
      </w: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 "Software Information." </w:t>
      </w: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If a software update notification appears, accept it.</w:t>
      </w:r>
    </w:p>
    <w:p w14:paraId="1BEA2EF3" w14:textId="77777777" w:rsidR="0068052A" w:rsidRPr="0068052A" w:rsidRDefault="0068052A" w:rsidP="0068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Open Fit Unicorn</w:t>
      </w:r>
    </w:p>
    <w:p w14:paraId="0217E417" w14:textId="77777777" w:rsidR="0068052A" w:rsidRPr="0068052A" w:rsidRDefault="0068052A" w:rsidP="00680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  <w:t>Play a video to see if you can hear the audio.</w:t>
      </w:r>
    </w:p>
    <w:p w14:paraId="69960897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Did that solve your problem?</w:t>
      </w:r>
    </w:p>
    <w:p w14:paraId="3BD47894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Yes, that worked!</w:t>
      </w:r>
    </w:p>
    <w:p w14:paraId="61228993" w14:textId="77777777" w:rsidR="0068052A" w:rsidRPr="0068052A" w:rsidRDefault="0068052A" w:rsidP="0068052A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18"/>
          <w:szCs w:val="18"/>
          <w:lang w:eastAsia="en-IN"/>
          <w14:ligatures w14:val="none"/>
        </w:rPr>
      </w:pPr>
      <w:r w:rsidRPr="0068052A">
        <w:rPr>
          <w:rFonts w:ascii="Roboto" w:eastAsia="Times New Roman" w:hAnsi="Roboto" w:cs="Times New Roman"/>
          <w:b/>
          <w:bCs/>
          <w:kern w:val="0"/>
          <w:sz w:val="18"/>
          <w:szCs w:val="18"/>
          <w:lang w:eastAsia="en-IN"/>
          <w14:ligatures w14:val="none"/>
        </w:rPr>
        <w:t>No? Contact our customer support team or even mail them, and they will get back to you as soon as possible.</w:t>
      </w:r>
    </w:p>
    <w:p w14:paraId="3B99399A" w14:textId="77777777" w:rsidR="0068052A" w:rsidRPr="0068052A" w:rsidRDefault="0068052A" w:rsidP="0068052A">
      <w:pPr>
        <w:pStyle w:val="NormalWeb"/>
        <w:shd w:val="clear" w:color="auto" w:fill="FFFFFF"/>
        <w:rPr>
          <w:rFonts w:ascii="Roboto" w:hAnsi="Roboto"/>
          <w:color w:val="1C1D1F"/>
          <w:sz w:val="18"/>
          <w:szCs w:val="18"/>
        </w:rPr>
      </w:pPr>
    </w:p>
    <w:p w14:paraId="41FCCAA4" w14:textId="77777777" w:rsidR="0068052A" w:rsidRPr="0068052A" w:rsidRDefault="0068052A">
      <w:pPr>
        <w:rPr>
          <w:rFonts w:ascii="Roboto" w:hAnsi="Roboto"/>
          <w:sz w:val="18"/>
          <w:szCs w:val="18"/>
        </w:rPr>
      </w:pPr>
    </w:p>
    <w:sectPr w:rsidR="0068052A" w:rsidRPr="0068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DA"/>
    <w:multiLevelType w:val="multilevel"/>
    <w:tmpl w:val="6C0A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B4E0A"/>
    <w:multiLevelType w:val="multilevel"/>
    <w:tmpl w:val="382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52252"/>
    <w:multiLevelType w:val="multilevel"/>
    <w:tmpl w:val="CC9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E4A16"/>
    <w:multiLevelType w:val="hybridMultilevel"/>
    <w:tmpl w:val="BDEA47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56836"/>
    <w:multiLevelType w:val="multilevel"/>
    <w:tmpl w:val="3D68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6576">
    <w:abstractNumId w:val="0"/>
  </w:num>
  <w:num w:numId="2" w16cid:durableId="1336346616">
    <w:abstractNumId w:val="2"/>
  </w:num>
  <w:num w:numId="3" w16cid:durableId="1753702292">
    <w:abstractNumId w:val="4"/>
  </w:num>
  <w:num w:numId="4" w16cid:durableId="1837499054">
    <w:abstractNumId w:val="1"/>
  </w:num>
  <w:num w:numId="5" w16cid:durableId="1780180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2A"/>
    <w:rsid w:val="0068052A"/>
    <w:rsid w:val="00A70F58"/>
    <w:rsid w:val="00AC5EBD"/>
    <w:rsid w:val="00C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ECBD"/>
  <w15:chartTrackingRefBased/>
  <w15:docId w15:val="{BC3431E6-AF89-41E5-A35D-4089DDBD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805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052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052A"/>
    <w:rPr>
      <w:b/>
      <w:bCs/>
    </w:rPr>
  </w:style>
  <w:style w:type="paragraph" w:styleId="ListParagraph">
    <w:name w:val="List Paragraph"/>
    <w:basedOn w:val="Normal"/>
    <w:uiPriority w:val="34"/>
    <w:qFormat/>
    <w:rsid w:val="0068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 Vishwaroop</dc:creator>
  <cp:keywords/>
  <dc:description/>
  <cp:lastModifiedBy>Abhinandan S Vishwaroop</cp:lastModifiedBy>
  <cp:revision>1</cp:revision>
  <dcterms:created xsi:type="dcterms:W3CDTF">2023-05-06T05:08:00Z</dcterms:created>
  <dcterms:modified xsi:type="dcterms:W3CDTF">2023-05-06T05:12:00Z</dcterms:modified>
</cp:coreProperties>
</file>