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671A" w14:textId="77777777" w:rsidR="00F720DD" w:rsidRDefault="00F720DD" w:rsidP="00F720DD">
      <w:pPr>
        <w:jc w:val="center"/>
        <w:rPr>
          <w:rFonts w:ascii="Bookman Old Style" w:hAnsi="Bookman Old Style"/>
          <w:b/>
          <w:bCs/>
          <w:sz w:val="28"/>
          <w:szCs w:val="28"/>
        </w:rPr>
      </w:pPr>
      <w:r w:rsidRPr="00330C44">
        <w:rPr>
          <w:rFonts w:ascii="Bookman Old Style" w:hAnsi="Bookman Old Style"/>
          <w:b/>
          <w:bCs/>
          <w:sz w:val="28"/>
          <w:szCs w:val="28"/>
        </w:rPr>
        <w:t>PROGRAM-6</w:t>
      </w:r>
    </w:p>
    <w:p w14:paraId="00EE2305" w14:textId="77777777" w:rsidR="00F720DD" w:rsidRPr="00330C44" w:rsidRDefault="00F720DD" w:rsidP="00F720DD">
      <w:pPr>
        <w:rPr>
          <w:rFonts w:ascii="Bookman Old Style" w:hAnsi="Bookman Old Style"/>
          <w:b/>
          <w:bCs/>
          <w:i/>
          <w:iCs/>
          <w:sz w:val="28"/>
          <w:szCs w:val="28"/>
        </w:rPr>
      </w:pPr>
      <w:r w:rsidRPr="00330C44">
        <w:rPr>
          <w:rFonts w:ascii="Bookman Old Style" w:hAnsi="Bookman Old Style"/>
          <w:b/>
          <w:bCs/>
          <w:i/>
          <w:iCs/>
          <w:sz w:val="28"/>
          <w:szCs w:val="28"/>
        </w:rPr>
        <w:t>Q. Design and implement a dynamic list (Singly linked list / Doubly linked list) to store any information which needs a linear data structure.</w:t>
      </w:r>
    </w:p>
    <w:p w14:paraId="4AC230BC" w14:textId="7F3B2C28" w:rsidR="00F720DD" w:rsidRPr="00330C44" w:rsidRDefault="00F720DD" w:rsidP="00F720DD">
      <w:pPr>
        <w:jc w:val="center"/>
        <w:rPr>
          <w:rFonts w:ascii="Bookman Old Style" w:hAnsi="Bookman Old Style"/>
          <w:b/>
          <w:bCs/>
          <w:sz w:val="28"/>
          <w:szCs w:val="28"/>
        </w:rPr>
      </w:pPr>
      <w:r>
        <w:rPr>
          <w:rFonts w:ascii="Bookman Old Style" w:hAnsi="Bookman Old Style"/>
          <w:b/>
          <w:bCs/>
          <w:sz w:val="28"/>
          <w:szCs w:val="28"/>
        </w:rPr>
        <w:t>“Doubly Linked List”</w:t>
      </w:r>
    </w:p>
    <w:p w14:paraId="176ED8DF" w14:textId="1C1A0261" w:rsidR="00800DBC" w:rsidRPr="00F720DD" w:rsidRDefault="00800DBC">
      <w:pPr>
        <w:rPr>
          <w:sz w:val="28"/>
          <w:szCs w:val="28"/>
        </w:rPr>
      </w:pPr>
    </w:p>
    <w:p w14:paraId="314118A8" w14:textId="25B9B82E" w:rsidR="00F720DD" w:rsidRPr="00F720DD" w:rsidRDefault="00F720DD" w:rsidP="00F720DD">
      <w:pPr>
        <w:pStyle w:val="ListParagraph"/>
        <w:numPr>
          <w:ilvl w:val="0"/>
          <w:numId w:val="1"/>
        </w:numPr>
        <w:rPr>
          <w:rFonts w:ascii="Bookman Old Style" w:hAnsi="Bookman Old Style"/>
          <w:b/>
          <w:bCs/>
          <w:sz w:val="28"/>
          <w:szCs w:val="28"/>
          <w:u w:val="single"/>
        </w:rPr>
      </w:pPr>
      <w:r w:rsidRPr="00F720DD">
        <w:rPr>
          <w:rFonts w:ascii="Bookman Old Style" w:hAnsi="Bookman Old Style"/>
          <w:b/>
          <w:bCs/>
          <w:sz w:val="28"/>
          <w:szCs w:val="28"/>
          <w:u w:val="single"/>
        </w:rPr>
        <w:t>Theory:</w:t>
      </w:r>
    </w:p>
    <w:p w14:paraId="316E3743" w14:textId="46D8F063" w:rsidR="00F720DD" w:rsidRPr="00F720DD" w:rsidRDefault="00F720DD" w:rsidP="00F720DD">
      <w:pPr>
        <w:rPr>
          <w:rFonts w:ascii="Bookman Old Style" w:hAnsi="Bookman Old Style"/>
          <w:color w:val="333333"/>
          <w:sz w:val="28"/>
          <w:szCs w:val="28"/>
        </w:rPr>
      </w:pPr>
      <w:r w:rsidRPr="00F720DD">
        <w:rPr>
          <w:rFonts w:ascii="Bookman Old Style" w:hAnsi="Bookman Old Style"/>
          <w:color w:val="333333"/>
          <w:sz w:val="28"/>
          <w:szCs w:val="28"/>
        </w:rPr>
        <w:t>Doubly linked list is a complex type of linked list in which a node contains a pointer to the previous as well as the next node in the sequence. Therefore, in a doubly linked list, a node consists of three parts: node data, pointer to the next node in sequence (next pointer), pointer to the previous node (previous pointer).</w:t>
      </w:r>
    </w:p>
    <w:p w14:paraId="1DE387BF" w14:textId="77777777" w:rsidR="00F720DD" w:rsidRPr="00F720DD" w:rsidRDefault="00F720DD" w:rsidP="00F720DD">
      <w:pPr>
        <w:rPr>
          <w:rFonts w:ascii="Bookman Old Style" w:hAnsi="Bookman Old Style"/>
          <w:sz w:val="28"/>
          <w:szCs w:val="28"/>
        </w:rPr>
      </w:pPr>
      <w:r w:rsidRPr="00F720DD">
        <w:rPr>
          <w:rFonts w:ascii="Bookman Old Style" w:hAnsi="Bookman Old Style"/>
          <w:sz w:val="28"/>
          <w:szCs w:val="28"/>
        </w:rPr>
        <w:t>Both the previous and subsequent parts of the first and last nodes will always be null, signifying an end in both directions.</w:t>
      </w:r>
    </w:p>
    <w:p w14:paraId="608ACF28" w14:textId="4792AE9C" w:rsidR="00F720DD" w:rsidRPr="00F720DD" w:rsidRDefault="00F720DD" w:rsidP="00F720DD">
      <w:pPr>
        <w:rPr>
          <w:rFonts w:ascii="Bookman Old Style" w:hAnsi="Bookman Old Style"/>
          <w:sz w:val="28"/>
          <w:szCs w:val="28"/>
        </w:rPr>
      </w:pPr>
      <w:r w:rsidRPr="00F720DD">
        <w:rPr>
          <w:rFonts w:ascii="Bookman Old Style" w:hAnsi="Bookman Old Style"/>
          <w:sz w:val="28"/>
          <w:szCs w:val="28"/>
        </w:rPr>
        <w:t>Because each node in a singly linked list has the address of the next node and lacks a record of its previous nodes, we can only traverse the list in one direction. Nevertheless, doubly linked lists get over this single linked list restriction. Each node in the list has the address of the node that came before it, therefore using the prior address stored in the previous part of each node, we can also obtain all the information about the previous node.</w:t>
      </w:r>
    </w:p>
    <w:p w14:paraId="7472CA43" w14:textId="60282B2B" w:rsidR="00F720DD" w:rsidRPr="00F720DD" w:rsidRDefault="00F720DD" w:rsidP="00F720DD">
      <w:pPr>
        <w:rPr>
          <w:rFonts w:ascii="Bookman Old Style" w:hAnsi="Bookman Old Style"/>
          <w:b/>
          <w:bCs/>
          <w:sz w:val="28"/>
          <w:szCs w:val="28"/>
          <w:u w:val="single"/>
        </w:rPr>
      </w:pPr>
      <w:r w:rsidRPr="00F720DD">
        <w:rPr>
          <w:rFonts w:ascii="Bookman Old Style" w:hAnsi="Bookman Old Style"/>
          <w:b/>
          <w:bCs/>
          <w:sz w:val="28"/>
          <w:szCs w:val="28"/>
          <w:u w:val="single"/>
        </w:rPr>
        <w:t>Different operations performed on Doubly Linked list:</w:t>
      </w:r>
    </w:p>
    <w:p w14:paraId="72C6717C" w14:textId="77777777" w:rsidR="00F720DD" w:rsidRP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Insertion at the beginning</w:t>
      </w:r>
    </w:p>
    <w:p w14:paraId="41FC99B5" w14:textId="77777777" w:rsidR="00F720DD" w:rsidRP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Insertion at the end</w:t>
      </w:r>
    </w:p>
    <w:p w14:paraId="12A191BE" w14:textId="77777777" w:rsidR="00F720DD" w:rsidRP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Insertion at specified position</w:t>
      </w:r>
    </w:p>
    <w:p w14:paraId="5B60E975" w14:textId="77777777" w:rsidR="00F720DD" w:rsidRP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Deletion from the beginning</w:t>
      </w:r>
    </w:p>
    <w:p w14:paraId="2FE919A0" w14:textId="77777777" w:rsidR="00F720DD" w:rsidRP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Deletion from the end</w:t>
      </w:r>
    </w:p>
    <w:p w14:paraId="1C88ED16" w14:textId="77777777" w:rsidR="00F720DD" w:rsidRP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Deletion from specified position</w:t>
      </w:r>
    </w:p>
    <w:p w14:paraId="4BFC364A" w14:textId="77777777" w:rsidR="00F720DD" w:rsidRP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Searching the element</w:t>
      </w:r>
    </w:p>
    <w:p w14:paraId="25BB91CC" w14:textId="78ED6104" w:rsidR="00F720DD" w:rsidRDefault="00F720DD" w:rsidP="00F720DD">
      <w:pPr>
        <w:pStyle w:val="ListParagraph"/>
        <w:numPr>
          <w:ilvl w:val="0"/>
          <w:numId w:val="2"/>
        </w:numPr>
        <w:rPr>
          <w:rFonts w:ascii="Bookman Old Style" w:hAnsi="Bookman Old Style"/>
          <w:sz w:val="28"/>
          <w:szCs w:val="28"/>
        </w:rPr>
      </w:pPr>
      <w:r w:rsidRPr="00F720DD">
        <w:rPr>
          <w:rFonts w:ascii="Bookman Old Style" w:hAnsi="Bookman Old Style"/>
          <w:sz w:val="28"/>
          <w:szCs w:val="28"/>
        </w:rPr>
        <w:t>Display the elements</w:t>
      </w:r>
    </w:p>
    <w:p w14:paraId="45AFBD41" w14:textId="7FA6122F" w:rsidR="00F720DD" w:rsidRDefault="00F720DD" w:rsidP="00F720DD">
      <w:pPr>
        <w:rPr>
          <w:rFonts w:ascii="Bookman Old Style" w:hAnsi="Bookman Old Style"/>
          <w:sz w:val="28"/>
          <w:szCs w:val="28"/>
        </w:rPr>
      </w:pPr>
    </w:p>
    <w:p w14:paraId="21149EB8" w14:textId="0AD72AB8" w:rsidR="00F720DD" w:rsidRPr="00F720DD" w:rsidRDefault="00F720DD" w:rsidP="00F720DD">
      <w:pPr>
        <w:rPr>
          <w:rFonts w:ascii="Bookman Old Style" w:hAnsi="Bookman Old Style"/>
          <w:sz w:val="28"/>
          <w:szCs w:val="28"/>
        </w:rPr>
      </w:pPr>
      <w:r>
        <w:rPr>
          <w:rFonts w:ascii="Bookman Old Style" w:hAnsi="Bookman Old Style"/>
          <w:noProof/>
          <w:sz w:val="28"/>
          <w:szCs w:val="28"/>
        </w:rPr>
        <w:lastRenderedPageBreak/>
        <w:drawing>
          <wp:inline distT="0" distB="0" distL="0" distR="0" wp14:anchorId="7B8E816C" wp14:editId="368A057A">
            <wp:extent cx="5731510" cy="1175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175385"/>
                    </a:xfrm>
                    <a:prstGeom prst="rect">
                      <a:avLst/>
                    </a:prstGeom>
                  </pic:spPr>
                </pic:pic>
              </a:graphicData>
            </a:graphic>
          </wp:inline>
        </w:drawing>
      </w:r>
    </w:p>
    <w:p w14:paraId="61417FA5" w14:textId="5DD00C7E" w:rsidR="00F720DD" w:rsidRDefault="00F720DD" w:rsidP="00F720DD">
      <w:pPr>
        <w:rPr>
          <w:rFonts w:ascii="Bookman Old Style" w:hAnsi="Bookman Old Style"/>
          <w:sz w:val="28"/>
          <w:szCs w:val="28"/>
        </w:rPr>
      </w:pPr>
      <w:r>
        <w:rPr>
          <w:rFonts w:ascii="Bookman Old Style" w:hAnsi="Bookman Old Style"/>
          <w:sz w:val="28"/>
          <w:szCs w:val="28"/>
        </w:rPr>
        <w:t>//------------------------------------------------------------</w:t>
      </w:r>
    </w:p>
    <w:p w14:paraId="117C33DD" w14:textId="64DE62F3" w:rsidR="00F720DD" w:rsidRDefault="00F720DD" w:rsidP="00F720DD">
      <w:pPr>
        <w:rPr>
          <w:rFonts w:ascii="Bookman Old Style" w:hAnsi="Bookman Old Style"/>
          <w:sz w:val="28"/>
          <w:szCs w:val="28"/>
        </w:rPr>
      </w:pPr>
    </w:p>
    <w:p w14:paraId="1DF0F678" w14:textId="11473575" w:rsidR="00C90D6C" w:rsidRPr="00C90D6C" w:rsidRDefault="00F720DD" w:rsidP="00C90D6C">
      <w:pPr>
        <w:pStyle w:val="ListParagraph"/>
        <w:numPr>
          <w:ilvl w:val="0"/>
          <w:numId w:val="1"/>
        </w:numPr>
        <w:rPr>
          <w:rFonts w:ascii="Bookman Old Style" w:hAnsi="Bookman Old Style"/>
          <w:b/>
          <w:bCs/>
          <w:sz w:val="28"/>
          <w:szCs w:val="28"/>
          <w:u w:val="single"/>
        </w:rPr>
      </w:pPr>
      <w:r w:rsidRPr="00F720DD">
        <w:rPr>
          <w:rFonts w:ascii="Bookman Old Style" w:hAnsi="Bookman Old Style"/>
          <w:b/>
          <w:bCs/>
          <w:sz w:val="28"/>
          <w:szCs w:val="28"/>
          <w:u w:val="single"/>
        </w:rPr>
        <w:t>Algorithm:</w:t>
      </w:r>
    </w:p>
    <w:p w14:paraId="08B9DD2F" w14:textId="77777777" w:rsidR="00C90D6C" w:rsidRPr="00C90D6C" w:rsidRDefault="00C90D6C" w:rsidP="00C90D6C">
      <w:pPr>
        <w:pStyle w:val="ListParagraph"/>
        <w:numPr>
          <w:ilvl w:val="0"/>
          <w:numId w:val="1"/>
        </w:numPr>
        <w:rPr>
          <w:rFonts w:ascii="Bookman Old Style" w:hAnsi="Bookman Old Style"/>
          <w:b/>
          <w:bCs/>
          <w:sz w:val="28"/>
          <w:szCs w:val="28"/>
          <w:u w:val="single"/>
        </w:rPr>
      </w:pPr>
      <w:r w:rsidRPr="00C90D6C">
        <w:rPr>
          <w:rFonts w:ascii="Bookman Old Style" w:hAnsi="Bookman Old Style"/>
          <w:b/>
          <w:bCs/>
          <w:sz w:val="28"/>
          <w:szCs w:val="28"/>
          <w:u w:val="single"/>
        </w:rPr>
        <w:t>Node creation:</w:t>
      </w:r>
    </w:p>
    <w:p w14:paraId="5D671AE1"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 xml:space="preserve">struct node   </w:t>
      </w:r>
    </w:p>
    <w:p w14:paraId="577F1C87"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 xml:space="preserve">{  </w:t>
      </w:r>
    </w:p>
    <w:p w14:paraId="42764B5F"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 xml:space="preserve">    int data;   </w:t>
      </w:r>
    </w:p>
    <w:p w14:paraId="5E3FB27D" w14:textId="38D9442A" w:rsid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 xml:space="preserve">    struct node *next;</w:t>
      </w:r>
      <w:r>
        <w:rPr>
          <w:rFonts w:ascii="Bookman Old Style" w:hAnsi="Bookman Old Style"/>
          <w:sz w:val="28"/>
          <w:szCs w:val="28"/>
        </w:rPr>
        <w:t xml:space="preserve">  </w:t>
      </w:r>
    </w:p>
    <w:p w14:paraId="4F365DAB" w14:textId="6FA0E58E" w:rsidR="00C90D6C" w:rsidRPr="00C90D6C" w:rsidRDefault="00C90D6C" w:rsidP="00C90D6C">
      <w:pPr>
        <w:pStyle w:val="ListParagraph"/>
        <w:rPr>
          <w:rFonts w:ascii="Bookman Old Style" w:hAnsi="Bookman Old Style"/>
          <w:sz w:val="28"/>
          <w:szCs w:val="28"/>
        </w:rPr>
      </w:pPr>
      <w:r>
        <w:rPr>
          <w:rFonts w:ascii="Bookman Old Style" w:hAnsi="Bookman Old Style"/>
          <w:sz w:val="28"/>
          <w:szCs w:val="28"/>
        </w:rPr>
        <w:t xml:space="preserve">    struct node *prev;</w:t>
      </w:r>
      <w:r w:rsidRPr="00C90D6C">
        <w:rPr>
          <w:rFonts w:ascii="Bookman Old Style" w:hAnsi="Bookman Old Style"/>
          <w:sz w:val="28"/>
          <w:szCs w:val="28"/>
        </w:rPr>
        <w:t xml:space="preserve"> </w:t>
      </w:r>
      <w:r w:rsidRPr="00C90D6C">
        <w:rPr>
          <w:rFonts w:ascii="Bookman Old Style" w:hAnsi="Bookman Old Style"/>
          <w:sz w:val="28"/>
          <w:szCs w:val="28"/>
        </w:rPr>
        <w:t xml:space="preserve">  </w:t>
      </w:r>
    </w:p>
    <w:p w14:paraId="73B44102"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 xml:space="preserve">};  </w:t>
      </w:r>
    </w:p>
    <w:p w14:paraId="652EEC66"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 xml:space="preserve">struct node *head, *ptr;   </w:t>
      </w:r>
    </w:p>
    <w:p w14:paraId="542FFCDD"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 xml:space="preserve">ptr = (struct node *)malloc(sizeof(struct node *));  </w:t>
      </w:r>
    </w:p>
    <w:p w14:paraId="50049522" w14:textId="77777777" w:rsidR="00C90D6C" w:rsidRPr="00C90D6C" w:rsidRDefault="00C90D6C" w:rsidP="00C90D6C">
      <w:pPr>
        <w:pStyle w:val="ListParagraph"/>
        <w:rPr>
          <w:rFonts w:ascii="Bookman Old Style" w:hAnsi="Bookman Old Style"/>
          <w:sz w:val="28"/>
          <w:szCs w:val="28"/>
        </w:rPr>
      </w:pPr>
    </w:p>
    <w:p w14:paraId="5ADA13F0" w14:textId="77777777" w:rsidR="00C90D6C" w:rsidRPr="00C90D6C" w:rsidRDefault="00C90D6C" w:rsidP="00C90D6C">
      <w:pPr>
        <w:pStyle w:val="ListParagraph"/>
        <w:numPr>
          <w:ilvl w:val="0"/>
          <w:numId w:val="1"/>
        </w:numPr>
        <w:rPr>
          <w:rFonts w:ascii="Bookman Old Style" w:hAnsi="Bookman Old Style"/>
          <w:b/>
          <w:bCs/>
          <w:sz w:val="28"/>
          <w:szCs w:val="28"/>
          <w:u w:val="single"/>
        </w:rPr>
      </w:pPr>
      <w:r w:rsidRPr="00C90D6C">
        <w:rPr>
          <w:rFonts w:ascii="Bookman Old Style" w:hAnsi="Bookman Old Style"/>
          <w:b/>
          <w:bCs/>
          <w:sz w:val="28"/>
          <w:szCs w:val="28"/>
          <w:u w:val="single"/>
        </w:rPr>
        <w:t>Insertion:</w:t>
      </w:r>
    </w:p>
    <w:p w14:paraId="7B3BCF2D"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Step-1: Create nodes based on the type of insertion being done.</w:t>
      </w:r>
    </w:p>
    <w:p w14:paraId="4087EE41"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Step-2: Allocate the memory dynamically using malloc () function.</w:t>
      </w:r>
    </w:p>
    <w:p w14:paraId="39CC05A9"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Step-3: Check for exceptions like overflow and underflow being done.</w:t>
      </w:r>
    </w:p>
    <w:p w14:paraId="6301FA43"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Step-4: Accept the data from the user.</w:t>
      </w:r>
    </w:p>
    <w:p w14:paraId="5DEABC52"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Step-5: Update the data parts and link part.</w:t>
      </w:r>
    </w:p>
    <w:p w14:paraId="114789C8"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Step-6: Insert the data into the linked list.</w:t>
      </w:r>
    </w:p>
    <w:p w14:paraId="007D7808"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Step-7: END</w:t>
      </w:r>
    </w:p>
    <w:p w14:paraId="68726B20" w14:textId="77777777" w:rsidR="00C90D6C" w:rsidRPr="00C90D6C" w:rsidRDefault="00C90D6C" w:rsidP="00C90D6C">
      <w:pPr>
        <w:pStyle w:val="ListParagraph"/>
        <w:rPr>
          <w:rFonts w:ascii="Bookman Old Style" w:hAnsi="Bookman Old Style"/>
          <w:sz w:val="28"/>
          <w:szCs w:val="28"/>
        </w:rPr>
      </w:pPr>
    </w:p>
    <w:p w14:paraId="08848884" w14:textId="77777777" w:rsidR="00C90D6C" w:rsidRPr="00C90D6C" w:rsidRDefault="00C90D6C" w:rsidP="00C90D6C">
      <w:pPr>
        <w:pStyle w:val="ListParagraph"/>
        <w:numPr>
          <w:ilvl w:val="0"/>
          <w:numId w:val="1"/>
        </w:numPr>
        <w:rPr>
          <w:rFonts w:ascii="Bookman Old Style" w:hAnsi="Bookman Old Style"/>
          <w:b/>
          <w:bCs/>
          <w:sz w:val="28"/>
          <w:szCs w:val="28"/>
          <w:u w:val="single"/>
        </w:rPr>
      </w:pPr>
      <w:r w:rsidRPr="00C90D6C">
        <w:rPr>
          <w:rFonts w:ascii="Bookman Old Style" w:hAnsi="Bookman Old Style"/>
          <w:b/>
          <w:bCs/>
          <w:sz w:val="28"/>
          <w:szCs w:val="28"/>
          <w:u w:val="single"/>
        </w:rPr>
        <w:t>Deletion:</w:t>
      </w:r>
    </w:p>
    <w:p w14:paraId="5F75DF62"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Step-1: First of all, check whether the list is empty.</w:t>
      </w:r>
    </w:p>
    <w:p w14:paraId="48078B9E"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Step-2: If list is empty, print deletion is not possible.</w:t>
      </w:r>
    </w:p>
    <w:p w14:paraId="6483FE25" w14:textId="77777777" w:rsidR="00C90D6C" w:rsidRPr="00C90D6C" w:rsidRDefault="00C90D6C" w:rsidP="00C90D6C">
      <w:pPr>
        <w:pStyle w:val="ListParagraph"/>
        <w:rPr>
          <w:rFonts w:ascii="Bookman Old Style" w:hAnsi="Bookman Old Style"/>
          <w:sz w:val="28"/>
          <w:szCs w:val="28"/>
        </w:rPr>
      </w:pPr>
      <w:r w:rsidRPr="00C90D6C">
        <w:rPr>
          <w:rFonts w:ascii="Bookman Old Style" w:hAnsi="Bookman Old Style"/>
          <w:sz w:val="28"/>
          <w:szCs w:val="28"/>
        </w:rPr>
        <w:t>Step-3: delete the nodes based on the type of deletion being done.</w:t>
      </w:r>
    </w:p>
    <w:p w14:paraId="25BD81C0" w14:textId="311B3D38" w:rsidR="00F720DD" w:rsidRDefault="00C90D6C" w:rsidP="006505AE">
      <w:pPr>
        <w:pStyle w:val="ListParagraph"/>
        <w:rPr>
          <w:rFonts w:ascii="Bookman Old Style" w:hAnsi="Bookman Old Style"/>
          <w:sz w:val="28"/>
          <w:szCs w:val="28"/>
        </w:rPr>
      </w:pPr>
      <w:r w:rsidRPr="00C90D6C">
        <w:rPr>
          <w:rFonts w:ascii="Bookman Old Style" w:hAnsi="Bookman Old Style"/>
          <w:sz w:val="28"/>
          <w:szCs w:val="28"/>
        </w:rPr>
        <w:t>Step-4: Free the nodes using free () function to avoid memory wastage</w:t>
      </w:r>
      <w:r w:rsidR="006505AE">
        <w:rPr>
          <w:rFonts w:ascii="Bookman Old Style" w:hAnsi="Bookman Old Style"/>
          <w:sz w:val="28"/>
          <w:szCs w:val="28"/>
        </w:rPr>
        <w:t>.</w:t>
      </w:r>
    </w:p>
    <w:p w14:paraId="6C71063A" w14:textId="70E73CDF" w:rsidR="00F720DD" w:rsidRDefault="00F720DD" w:rsidP="00F720DD">
      <w:pPr>
        <w:rPr>
          <w:rFonts w:ascii="Bookman Old Style" w:hAnsi="Bookman Old Style"/>
          <w:sz w:val="28"/>
          <w:szCs w:val="28"/>
        </w:rPr>
      </w:pPr>
      <w:r>
        <w:rPr>
          <w:rFonts w:ascii="Bookman Old Style" w:hAnsi="Bookman Old Style"/>
          <w:sz w:val="28"/>
          <w:szCs w:val="28"/>
        </w:rPr>
        <w:lastRenderedPageBreak/>
        <w:t>//--------------------------------------------------------------</w:t>
      </w:r>
    </w:p>
    <w:p w14:paraId="2F4EF88D" w14:textId="03A1F8EB" w:rsidR="00F720DD" w:rsidRDefault="00F720DD" w:rsidP="00F720DD">
      <w:pPr>
        <w:rPr>
          <w:rFonts w:ascii="Bookman Old Style" w:hAnsi="Bookman Old Style"/>
          <w:sz w:val="28"/>
          <w:szCs w:val="28"/>
        </w:rPr>
      </w:pPr>
    </w:p>
    <w:p w14:paraId="4F79509F" w14:textId="3287A01C" w:rsidR="0002471C" w:rsidRPr="0002471C" w:rsidRDefault="00F720DD" w:rsidP="0002471C">
      <w:pPr>
        <w:pStyle w:val="ListParagraph"/>
        <w:numPr>
          <w:ilvl w:val="0"/>
          <w:numId w:val="1"/>
        </w:numPr>
        <w:rPr>
          <w:rFonts w:ascii="Bookman Old Style" w:hAnsi="Bookman Old Style"/>
          <w:b/>
          <w:bCs/>
          <w:sz w:val="28"/>
          <w:szCs w:val="28"/>
          <w:u w:val="single"/>
        </w:rPr>
      </w:pPr>
      <w:r w:rsidRPr="00F720DD">
        <w:rPr>
          <w:rFonts w:ascii="Bookman Old Style" w:hAnsi="Bookman Old Style"/>
          <w:b/>
          <w:bCs/>
          <w:sz w:val="28"/>
          <w:szCs w:val="28"/>
          <w:u w:val="single"/>
        </w:rPr>
        <w:t>Code:</w:t>
      </w:r>
    </w:p>
    <w:p w14:paraId="11D64D4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#include&lt;stdio.h&gt;  </w:t>
      </w:r>
    </w:p>
    <w:p w14:paraId="655F1B4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#include&lt;stdlib.h&gt;  </w:t>
      </w:r>
    </w:p>
    <w:p w14:paraId="0CA6F42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struct node  </w:t>
      </w:r>
    </w:p>
    <w:p w14:paraId="7BF2135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10DD359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*prev;  </w:t>
      </w:r>
    </w:p>
    <w:p w14:paraId="115DD03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*next;  </w:t>
      </w:r>
    </w:p>
    <w:p w14:paraId="570A09E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int data;  </w:t>
      </w:r>
    </w:p>
    <w:p w14:paraId="372AABA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7B08CDA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struct node *head;  </w:t>
      </w:r>
    </w:p>
    <w:p w14:paraId="1BC5AC2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insertion_beginning();  </w:t>
      </w:r>
    </w:p>
    <w:p w14:paraId="09690D3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insertion_last();  </w:t>
      </w:r>
    </w:p>
    <w:p w14:paraId="1E2D86D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insertion_specified();  </w:t>
      </w:r>
    </w:p>
    <w:p w14:paraId="5399FFD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deletion_beginning();  </w:t>
      </w:r>
    </w:p>
    <w:p w14:paraId="55F8442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deletion_last();  </w:t>
      </w:r>
    </w:p>
    <w:p w14:paraId="305C5C3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deletion_specified();  </w:t>
      </w:r>
    </w:p>
    <w:p w14:paraId="624AC36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display();  </w:t>
      </w:r>
    </w:p>
    <w:p w14:paraId="6938532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search();  </w:t>
      </w:r>
    </w:p>
    <w:p w14:paraId="30DB43E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main ()  </w:t>
      </w:r>
    </w:p>
    <w:p w14:paraId="66C9DAD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68DDAB6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int choice =0;  </w:t>
      </w:r>
    </w:p>
    <w:p w14:paraId="1B0619F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while(choice != 9)  </w:t>
      </w:r>
    </w:p>
    <w:p w14:paraId="541FCAE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2B7475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printf("\n*********Main Menu*********\n");  </w:t>
      </w:r>
    </w:p>
    <w:p w14:paraId="2C38F5D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printf("\nChoose one option from the following list ...\n");  </w:t>
      </w:r>
    </w:p>
    <w:p w14:paraId="203C81D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printf("\n===============================================\n");  </w:t>
      </w:r>
    </w:p>
    <w:p w14:paraId="4C4DE02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printf("\n1.Insert in begining\n2.Insert at last\n3.Insert at any random location\n4.Delete from Beginning\n  </w:t>
      </w:r>
    </w:p>
    <w:p w14:paraId="629E451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5.Delete from last\n6.Delete the node after the given data\n7.Search\n8.Show\n9.Exit\n");  </w:t>
      </w:r>
    </w:p>
    <w:p w14:paraId="6CCC566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printf("\nEnter your choice?\n");  </w:t>
      </w:r>
    </w:p>
    <w:p w14:paraId="761C3E6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scanf("\n%d",&amp;choice);  </w:t>
      </w:r>
    </w:p>
    <w:p w14:paraId="349204A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switch(choice)  </w:t>
      </w:r>
    </w:p>
    <w:p w14:paraId="60C9466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49F693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1:  </w:t>
      </w:r>
    </w:p>
    <w:p w14:paraId="12941D8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insertion_beginning();  </w:t>
      </w:r>
    </w:p>
    <w:p w14:paraId="573C8C0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48D4717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2:  </w:t>
      </w:r>
    </w:p>
    <w:p w14:paraId="191186F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insertion_last();  </w:t>
      </w:r>
    </w:p>
    <w:p w14:paraId="5072CBE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5F053C8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3:  </w:t>
      </w:r>
    </w:p>
    <w:p w14:paraId="66EFD83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insertion_specified();  </w:t>
      </w:r>
    </w:p>
    <w:p w14:paraId="1A459EC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7BE8FD0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4:  </w:t>
      </w:r>
    </w:p>
    <w:p w14:paraId="343ED87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deletion_beginning();  </w:t>
      </w:r>
    </w:p>
    <w:p w14:paraId="6A043E6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3FDACD1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5:  </w:t>
      </w:r>
    </w:p>
    <w:p w14:paraId="47FA8C6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deletion_last();  </w:t>
      </w:r>
    </w:p>
    <w:p w14:paraId="71E902D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131FC20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6:  </w:t>
      </w:r>
    </w:p>
    <w:p w14:paraId="4462ABF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deletion_specified();  </w:t>
      </w:r>
    </w:p>
    <w:p w14:paraId="186B98B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break;  </w:t>
      </w:r>
    </w:p>
    <w:p w14:paraId="72CD8B1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7:  </w:t>
      </w:r>
    </w:p>
    <w:p w14:paraId="525E454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search();  </w:t>
      </w:r>
    </w:p>
    <w:p w14:paraId="05939C2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0ADAD10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8:  </w:t>
      </w:r>
    </w:p>
    <w:p w14:paraId="07919DE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display();  </w:t>
      </w:r>
    </w:p>
    <w:p w14:paraId="7862C49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001D88E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case 9:  </w:t>
      </w:r>
    </w:p>
    <w:p w14:paraId="08193BD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exit(0);  </w:t>
      </w:r>
    </w:p>
    <w:p w14:paraId="4B18821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06447BC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default:  </w:t>
      </w:r>
    </w:p>
    <w:p w14:paraId="0C4E39E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printf("Please enter valid choice..");  </w:t>
      </w:r>
    </w:p>
    <w:p w14:paraId="300FD88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AF2F18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0527FE1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6A4B878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insertion_beginning()  </w:t>
      </w:r>
    </w:p>
    <w:p w14:paraId="6E9C2C3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785883A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   </w:t>
      </w:r>
    </w:p>
    <w:p w14:paraId="76BFA9D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int item;  </w:t>
      </w:r>
    </w:p>
    <w:p w14:paraId="31E4311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(struct node *)malloc(sizeof(struct node));  </w:t>
      </w:r>
    </w:p>
    <w:p w14:paraId="1A3B326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if(ptr == NULL)  </w:t>
      </w:r>
    </w:p>
    <w:p w14:paraId="6C09F32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54C23FE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printf("\nOVERFLOW");  </w:t>
      </w:r>
    </w:p>
    <w:p w14:paraId="3B19D92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9ABB5E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7B6D725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30C8929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printf("\nEnter Item value");  </w:t>
      </w:r>
    </w:p>
    <w:p w14:paraId="19AD08D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scanf("%d",&amp;item);  </w:t>
      </w:r>
    </w:p>
    <w:p w14:paraId="1E3A0E3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343FCDC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if(head==NULL)  </w:t>
      </w:r>
    </w:p>
    <w:p w14:paraId="0EC588C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4B1C48E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ptr-&gt;next = NULL;  </w:t>
      </w:r>
    </w:p>
    <w:p w14:paraId="17268CC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ptr-&gt;prev=NULL;  </w:t>
      </w:r>
    </w:p>
    <w:p w14:paraId="3CF2AE1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ptr-&gt;data=item;  </w:t>
      </w:r>
    </w:p>
    <w:p w14:paraId="450D8A5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head=ptr;  </w:t>
      </w:r>
    </w:p>
    <w:p w14:paraId="3381DBB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7D7C63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4BDBFCA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51796AB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ptr-&gt;data=item;  </w:t>
      </w:r>
    </w:p>
    <w:p w14:paraId="3A00B21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ptr-&gt;prev=NULL;  </w:t>
      </w:r>
    </w:p>
    <w:p w14:paraId="47BD2FF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ptr-&gt;next = head;  </w:t>
      </w:r>
    </w:p>
    <w:p w14:paraId="3FE5EA2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head-&gt;prev=ptr;  </w:t>
      </w:r>
    </w:p>
    <w:p w14:paraId="7253ADD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head=ptr;  </w:t>
      </w:r>
    </w:p>
    <w:p w14:paraId="0F40A6E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3E500D1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printf("\nNode inserted\n");  </w:t>
      </w:r>
    </w:p>
    <w:p w14:paraId="2012FA0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130ED41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3AEBE96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0766B75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insertion_last()  </w:t>
      </w:r>
    </w:p>
    <w:p w14:paraId="0A95508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1D3F8B3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*ptr,*temp;  </w:t>
      </w:r>
    </w:p>
    <w:p w14:paraId="29CD531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int item;  </w:t>
      </w:r>
    </w:p>
    <w:p w14:paraId="44FA62F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(struct node *) malloc(sizeof(struct node));  </w:t>
      </w:r>
    </w:p>
    <w:p w14:paraId="54B378F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if(ptr == NULL)  </w:t>
      </w:r>
    </w:p>
    <w:p w14:paraId="04358B4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  </w:t>
      </w:r>
    </w:p>
    <w:p w14:paraId="152C146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printf("\nOVERFLOW");  </w:t>
      </w:r>
    </w:p>
    <w:p w14:paraId="5718954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524A6E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4A23D66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5BE4987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printf("\nEnter value");  </w:t>
      </w:r>
    </w:p>
    <w:p w14:paraId="6BB8DFE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scanf("%d",&amp;item);  </w:t>
      </w:r>
    </w:p>
    <w:p w14:paraId="2E73356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ptr-&gt;data=item;  </w:t>
      </w:r>
    </w:p>
    <w:p w14:paraId="14D4942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if(head == NULL)  </w:t>
      </w:r>
    </w:p>
    <w:p w14:paraId="3A44469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8546E4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ptr-&gt;next = NULL;  </w:t>
      </w:r>
    </w:p>
    <w:p w14:paraId="0A16D9A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ptr-&gt;prev = NULL;  </w:t>
      </w:r>
    </w:p>
    <w:p w14:paraId="29A8C94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 = ptr;  </w:t>
      </w:r>
    </w:p>
    <w:p w14:paraId="4B3EEBC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47E73D1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0D1F0CA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7B35E53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 = head;  </w:t>
      </w:r>
    </w:p>
    <w:p w14:paraId="5DA875A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while(temp-&gt;next!=NULL)  </w:t>
      </w:r>
    </w:p>
    <w:p w14:paraId="22B68AD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4FFA428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 = temp-&gt;next;  </w:t>
      </w:r>
    </w:p>
    <w:p w14:paraId="4ED6699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29DA31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temp-&gt;next = ptr;  </w:t>
      </w:r>
    </w:p>
    <w:p w14:paraId="44859B8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-&gt;prev=temp;  </w:t>
      </w:r>
    </w:p>
    <w:p w14:paraId="54ABF6B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ptr-&gt;next = NULL;  </w:t>
      </w:r>
    </w:p>
    <w:p w14:paraId="6424833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7CA289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5185479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0118079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printf("\nnode inserted\n");  </w:t>
      </w:r>
    </w:p>
    <w:p w14:paraId="11E79A8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7D20C84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insertion_specified()  </w:t>
      </w:r>
    </w:p>
    <w:p w14:paraId="6DAFFB7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134FA26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*ptr,*temp;  </w:t>
      </w:r>
    </w:p>
    <w:p w14:paraId="7115577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int item,loc,i;  </w:t>
      </w:r>
    </w:p>
    <w:p w14:paraId="5AC8CC6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(struct node *)malloc(sizeof(struct node));  </w:t>
      </w:r>
    </w:p>
    <w:p w14:paraId="6456DF3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if(ptr == NULL)  </w:t>
      </w:r>
    </w:p>
    <w:p w14:paraId="73BF141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04732DB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 OVERFLOW");  </w:t>
      </w:r>
    </w:p>
    <w:p w14:paraId="51ACD01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DB7042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212810A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914D76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temp=head;  </w:t>
      </w:r>
    </w:p>
    <w:p w14:paraId="4F993FD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printf("Enter the location");  </w:t>
      </w:r>
    </w:p>
    <w:p w14:paraId="45342E9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scanf("%d",&amp;loc);  </w:t>
      </w:r>
    </w:p>
    <w:p w14:paraId="7DEC5C3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for(i=0;i&lt;loc;i++)  </w:t>
      </w:r>
    </w:p>
    <w:p w14:paraId="6F9B033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8D6852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 = temp-&gt;next;  </w:t>
      </w:r>
    </w:p>
    <w:p w14:paraId="48C024D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if(temp == NULL)  </w:t>
      </w:r>
    </w:p>
    <w:p w14:paraId="0E51C12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716C548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 There are less than %d elements", loc);  </w:t>
      </w:r>
    </w:p>
    <w:p w14:paraId="63F3AAF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return;  </w:t>
      </w:r>
    </w:p>
    <w:p w14:paraId="15F1A89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72DE1FF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4E7D48E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printf("Enter value");  </w:t>
      </w:r>
    </w:p>
    <w:p w14:paraId="3761CD3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scanf("%d",&amp;item);  </w:t>
      </w:r>
    </w:p>
    <w:p w14:paraId="3E0A528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ptr-&gt;data = item;  </w:t>
      </w:r>
    </w:p>
    <w:p w14:paraId="2D0DE56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ptr-&gt;next = temp-&gt;next;  </w:t>
      </w:r>
    </w:p>
    <w:p w14:paraId="0927909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-&gt; prev = temp;  </w:t>
      </w:r>
    </w:p>
    <w:p w14:paraId="4DE3C73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temp-&gt;next = ptr;  </w:t>
      </w:r>
    </w:p>
    <w:p w14:paraId="365DEC8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temp-&gt;next-&gt;prev=ptr;  </w:t>
      </w:r>
    </w:p>
    <w:p w14:paraId="4C47102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printf("\nnode inserted\n");  </w:t>
      </w:r>
    </w:p>
    <w:p w14:paraId="5D440C6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69C898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0E55168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deletion_beginning()  </w:t>
      </w:r>
    </w:p>
    <w:p w14:paraId="714CFC2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31721AD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  </w:t>
      </w:r>
    </w:p>
    <w:p w14:paraId="017D813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if(head == NULL)  </w:t>
      </w:r>
    </w:p>
    <w:p w14:paraId="46D2777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33DE65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 UNDERFLOW");  </w:t>
      </w:r>
    </w:p>
    <w:p w14:paraId="48B9D82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CA5BCB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if(head-&gt;next == NULL)  </w:t>
      </w:r>
    </w:p>
    <w:p w14:paraId="1D447D1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77F83F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 = NULL;   </w:t>
      </w:r>
    </w:p>
    <w:p w14:paraId="21F685C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free(head);  </w:t>
      </w:r>
    </w:p>
    <w:p w14:paraId="0977F8F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printf("\nnode deleted\n");  </w:t>
      </w:r>
    </w:p>
    <w:p w14:paraId="5A97005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DF5A11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0331B6C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53D34B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head;  </w:t>
      </w:r>
    </w:p>
    <w:p w14:paraId="381C8DE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 = head -&gt; next;  </w:t>
      </w:r>
    </w:p>
    <w:p w14:paraId="3A7CA89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 -&gt; prev = NULL;  </w:t>
      </w:r>
    </w:p>
    <w:p w14:paraId="5B5C823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free(ptr);  </w:t>
      </w:r>
    </w:p>
    <w:p w14:paraId="06FD791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printf("\nnode deleted\n");  </w:t>
      </w:r>
    </w:p>
    <w:p w14:paraId="451C194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202F7D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26EB93C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36921A5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deletion_last()  </w:t>
      </w:r>
    </w:p>
    <w:p w14:paraId="1E09EAB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7D7DC67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  </w:t>
      </w:r>
    </w:p>
    <w:p w14:paraId="5D33C39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if(head == NULL)  </w:t>
      </w:r>
    </w:p>
    <w:p w14:paraId="25E30AD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222A5A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 UNDERFLOW");  </w:t>
      </w:r>
    </w:p>
    <w:p w14:paraId="563ACF1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926844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if(head-&gt;next == NULL)  </w:t>
      </w:r>
    </w:p>
    <w:p w14:paraId="45ACC3F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0FE6114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head = NULL;   </w:t>
      </w:r>
    </w:p>
    <w:p w14:paraId="0832908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free(head);   </w:t>
      </w:r>
    </w:p>
    <w:p w14:paraId="16DECDC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printf("\nnode deleted\n");  </w:t>
      </w:r>
    </w:p>
    <w:p w14:paraId="7C88289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0E8B4ED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115CDB0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324BB9F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head;   </w:t>
      </w:r>
    </w:p>
    <w:p w14:paraId="1E292BF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if(ptr-&gt;next != NULL)  </w:t>
      </w:r>
    </w:p>
    <w:p w14:paraId="2C878AC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6E3C00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ptr -&gt; next;   </w:t>
      </w:r>
    </w:p>
    <w:p w14:paraId="4A4B585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4788BC2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-&gt; prev -&gt; next = NULL;   </w:t>
      </w:r>
    </w:p>
    <w:p w14:paraId="63A5EC2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free(ptr);  </w:t>
      </w:r>
    </w:p>
    <w:p w14:paraId="6F611D1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printf("\nnode deleted\n");  </w:t>
      </w:r>
    </w:p>
    <w:p w14:paraId="7BA5A01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  </w:t>
      </w:r>
    </w:p>
    <w:p w14:paraId="1BFAACA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7ABF567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deletion_specified()  </w:t>
      </w:r>
    </w:p>
    <w:p w14:paraId="1965097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54290C5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 *temp;  </w:t>
      </w:r>
    </w:p>
    <w:p w14:paraId="45CB7E4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int val;  </w:t>
      </w:r>
    </w:p>
    <w:p w14:paraId="2AB97D9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 Enter the data after which the node is to be deleted : ");  </w:t>
      </w:r>
    </w:p>
    <w:p w14:paraId="291391A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scanf("%d", &amp;val);  </w:t>
      </w:r>
    </w:p>
    <w:p w14:paraId="6EC762F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head;  </w:t>
      </w:r>
    </w:p>
    <w:p w14:paraId="722BCF5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while(ptr -&gt; data != val)  </w:t>
      </w:r>
    </w:p>
    <w:p w14:paraId="15BEB03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ptr -&gt; next;  </w:t>
      </w:r>
    </w:p>
    <w:p w14:paraId="4F7A5BC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if(ptr -&gt; next == NULL)  </w:t>
      </w:r>
    </w:p>
    <w:p w14:paraId="241FFDE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7A5C05C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printf("\nCan't delete\n");  </w:t>
      </w:r>
    </w:p>
    <w:p w14:paraId="3757212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49F97E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if(ptr -&gt; next -&gt; next == NULL)  </w:t>
      </w:r>
    </w:p>
    <w:p w14:paraId="1994593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B30091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-&gt;next = NULL;  </w:t>
      </w:r>
    </w:p>
    <w:p w14:paraId="2CDAB83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5DD8DFA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6409F2A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CAF8FD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 = ptr -&gt; next;  </w:t>
      </w:r>
    </w:p>
    <w:p w14:paraId="262F1A4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-&gt; next = temp -&gt; next;  </w:t>
      </w:r>
    </w:p>
    <w:p w14:paraId="780F0AF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temp -&gt; next -&gt; prev = ptr;  </w:t>
      </w:r>
    </w:p>
    <w:p w14:paraId="7423F63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free(temp);  </w:t>
      </w:r>
    </w:p>
    <w:p w14:paraId="22A9E2E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printf("\nnode deleted\n");  </w:t>
      </w:r>
    </w:p>
    <w:p w14:paraId="6A730EBC"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     </w:t>
      </w:r>
    </w:p>
    <w:p w14:paraId="5B09396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0BED29D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display()  </w:t>
      </w:r>
    </w:p>
    <w:p w14:paraId="246A369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19BD9F9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  </w:t>
      </w:r>
    </w:p>
    <w:p w14:paraId="1A9F4D8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 printing values...\n");  </w:t>
      </w:r>
    </w:p>
    <w:p w14:paraId="6C6EE5D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head;  </w:t>
      </w:r>
    </w:p>
    <w:p w14:paraId="7573B40E"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while(ptr != NULL)  </w:t>
      </w:r>
    </w:p>
    <w:p w14:paraId="72CF663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1990F97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printf("%d\n",ptr-&gt;data);  </w:t>
      </w:r>
    </w:p>
    <w:p w14:paraId="69BF079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ptr=ptr-&gt;next;  </w:t>
      </w:r>
    </w:p>
    <w:p w14:paraId="6093495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0D71FA8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68A5F2E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void search()  </w:t>
      </w:r>
    </w:p>
    <w:p w14:paraId="41644F2D"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403E413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struct node *ptr;  </w:t>
      </w:r>
    </w:p>
    <w:p w14:paraId="2F58F35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int item,i=0,flag;  </w:t>
      </w:r>
    </w:p>
    <w:p w14:paraId="027B021B"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head;   </w:t>
      </w:r>
    </w:p>
    <w:p w14:paraId="440C889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if(ptr == NULL)  </w:t>
      </w:r>
    </w:p>
    <w:p w14:paraId="2FE01CD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43BE24E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printf("\nEmpty List\n");  </w:t>
      </w:r>
    </w:p>
    <w:p w14:paraId="709A03A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5F8C4E0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249958E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9F455E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printf("\nEnter item which you want to search?\n");   </w:t>
      </w:r>
    </w:p>
    <w:p w14:paraId="1D9083C5"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scanf("%d",&amp;item);  </w:t>
      </w:r>
    </w:p>
    <w:p w14:paraId="4C1BD1E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while (ptr!=NULL)  </w:t>
      </w:r>
    </w:p>
    <w:p w14:paraId="6250E46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lastRenderedPageBreak/>
        <w:t xml:space="preserve">        {  </w:t>
      </w:r>
    </w:p>
    <w:p w14:paraId="54585BC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if(ptr-&gt;data == item)  </w:t>
      </w:r>
    </w:p>
    <w:p w14:paraId="5CC5B8E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8529CE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printf("\nitem found at location %d ",i+1);  </w:t>
      </w:r>
    </w:p>
    <w:p w14:paraId="045A2BD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flag=0;  </w:t>
      </w:r>
    </w:p>
    <w:p w14:paraId="12510D2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break;  </w:t>
      </w:r>
    </w:p>
    <w:p w14:paraId="4A738663"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4CF7544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else  </w:t>
      </w:r>
    </w:p>
    <w:p w14:paraId="476969E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3211C181"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flag=1;  </w:t>
      </w:r>
    </w:p>
    <w:p w14:paraId="6E3936DF"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3FAEE04"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  </w:t>
      </w:r>
    </w:p>
    <w:p w14:paraId="6C89E398"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ptr = ptr -&gt; next;  </w:t>
      </w:r>
    </w:p>
    <w:p w14:paraId="00ED3DC0"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2866A839"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if(flag==1)  </w:t>
      </w:r>
    </w:p>
    <w:p w14:paraId="05505267"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7575E12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printf("\nItem not found\n");  </w:t>
      </w:r>
    </w:p>
    <w:p w14:paraId="464C031A"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6D1FE1D2"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     </w:t>
      </w:r>
    </w:p>
    <w:p w14:paraId="7B272C46" w14:textId="77777777" w:rsidR="0002471C" w:rsidRP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0B6F832F" w14:textId="7D085F3D" w:rsidR="0002471C" w:rsidRDefault="0002471C" w:rsidP="0002471C">
      <w:pPr>
        <w:rPr>
          <w:rFonts w:ascii="Bookman Old Style" w:hAnsi="Bookman Old Style"/>
          <w:sz w:val="28"/>
          <w:szCs w:val="28"/>
        </w:rPr>
      </w:pPr>
      <w:r w:rsidRPr="0002471C">
        <w:rPr>
          <w:rFonts w:ascii="Bookman Old Style" w:hAnsi="Bookman Old Style"/>
          <w:sz w:val="28"/>
          <w:szCs w:val="28"/>
        </w:rPr>
        <w:t xml:space="preserve">}  </w:t>
      </w:r>
    </w:p>
    <w:p w14:paraId="453A9574" w14:textId="73846B5D" w:rsidR="006505AE" w:rsidRDefault="006505AE" w:rsidP="0002471C">
      <w:pPr>
        <w:rPr>
          <w:rFonts w:ascii="Bookman Old Style" w:hAnsi="Bookman Old Style"/>
          <w:sz w:val="28"/>
          <w:szCs w:val="28"/>
        </w:rPr>
      </w:pPr>
    </w:p>
    <w:p w14:paraId="3A17C207" w14:textId="759267E7" w:rsidR="006505AE" w:rsidRDefault="006505AE" w:rsidP="0002471C">
      <w:pPr>
        <w:rPr>
          <w:rFonts w:ascii="Bookman Old Style" w:hAnsi="Bookman Old Style"/>
          <w:sz w:val="28"/>
          <w:szCs w:val="28"/>
        </w:rPr>
      </w:pPr>
      <w:r>
        <w:rPr>
          <w:rFonts w:ascii="Bookman Old Style" w:hAnsi="Bookman Old Style"/>
          <w:sz w:val="28"/>
          <w:szCs w:val="28"/>
        </w:rPr>
        <w:t>//END OF THE PROGRAM</w:t>
      </w:r>
    </w:p>
    <w:p w14:paraId="0CA9017B" w14:textId="4AAA8933" w:rsidR="006505AE" w:rsidRDefault="006505AE" w:rsidP="0002471C">
      <w:pPr>
        <w:rPr>
          <w:rFonts w:ascii="Bookman Old Style" w:hAnsi="Bookman Old Style"/>
          <w:sz w:val="28"/>
          <w:szCs w:val="28"/>
        </w:rPr>
      </w:pPr>
    </w:p>
    <w:p w14:paraId="0B5E483E" w14:textId="348C57AE" w:rsidR="006505AE" w:rsidRDefault="006505AE" w:rsidP="0002471C">
      <w:pPr>
        <w:rPr>
          <w:rFonts w:ascii="Bookman Old Style" w:hAnsi="Bookman Old Style"/>
          <w:sz w:val="28"/>
          <w:szCs w:val="28"/>
        </w:rPr>
      </w:pPr>
      <w:r>
        <w:rPr>
          <w:rFonts w:ascii="Bookman Old Style" w:hAnsi="Bookman Old Style"/>
          <w:sz w:val="28"/>
          <w:szCs w:val="28"/>
        </w:rPr>
        <w:t>//-----------------------------------------------------------------</w:t>
      </w:r>
    </w:p>
    <w:p w14:paraId="070C7F23" w14:textId="05761BCA" w:rsidR="006505AE" w:rsidRDefault="006505AE" w:rsidP="0002471C">
      <w:pPr>
        <w:rPr>
          <w:rFonts w:ascii="Bookman Old Style" w:hAnsi="Bookman Old Style"/>
          <w:sz w:val="28"/>
          <w:szCs w:val="28"/>
        </w:rPr>
      </w:pPr>
    </w:p>
    <w:p w14:paraId="1F14BF18" w14:textId="79F3C3B9" w:rsidR="006505AE" w:rsidRDefault="006505AE" w:rsidP="0002471C">
      <w:pPr>
        <w:rPr>
          <w:rFonts w:ascii="Bookman Old Style" w:hAnsi="Bookman Old Style"/>
          <w:sz w:val="28"/>
          <w:szCs w:val="28"/>
        </w:rPr>
      </w:pPr>
    </w:p>
    <w:p w14:paraId="0F54315D" w14:textId="2BF66CF7" w:rsidR="00A32F17" w:rsidRDefault="006505AE" w:rsidP="006505AE">
      <w:pPr>
        <w:rPr>
          <w:rFonts w:ascii="Bookman Old Style" w:hAnsi="Bookman Old Style"/>
          <w:b/>
          <w:bCs/>
          <w:sz w:val="28"/>
          <w:szCs w:val="28"/>
        </w:rPr>
      </w:pPr>
      <w:r w:rsidRPr="006505AE">
        <w:rPr>
          <w:rFonts w:ascii="Bookman Old Style" w:hAnsi="Bookman Old Style"/>
          <w:b/>
          <w:bCs/>
          <w:sz w:val="28"/>
          <w:szCs w:val="28"/>
        </w:rPr>
        <w:lastRenderedPageBreak/>
        <w:t>“SCREENSHOTS OF OUTPUT”</w:t>
      </w:r>
    </w:p>
    <w:p w14:paraId="27BF11B4" w14:textId="6816F54A" w:rsidR="00A32F17" w:rsidRDefault="00A32F17" w:rsidP="006505AE">
      <w:pPr>
        <w:rPr>
          <w:rFonts w:ascii="Bookman Old Style" w:hAnsi="Bookman Old Style"/>
          <w:b/>
          <w:bCs/>
          <w:sz w:val="28"/>
          <w:szCs w:val="28"/>
        </w:rPr>
      </w:pPr>
    </w:p>
    <w:p w14:paraId="53CCFBFC" w14:textId="79EBE628" w:rsidR="00A32F17" w:rsidRDefault="00A32F17" w:rsidP="006505AE">
      <w:pPr>
        <w:rPr>
          <w:rFonts w:ascii="Bookman Old Style" w:hAnsi="Bookman Old Style"/>
          <w:b/>
          <w:bCs/>
          <w:sz w:val="28"/>
          <w:szCs w:val="28"/>
        </w:rPr>
      </w:pPr>
    </w:p>
    <w:p w14:paraId="69E99725" w14:textId="415867FE" w:rsidR="00A32F17" w:rsidRDefault="00A32F17" w:rsidP="006505AE">
      <w:pPr>
        <w:rPr>
          <w:rFonts w:ascii="Bookman Old Style" w:hAnsi="Bookman Old Style"/>
          <w:b/>
          <w:bCs/>
          <w:sz w:val="28"/>
          <w:szCs w:val="28"/>
        </w:rPr>
      </w:pPr>
    </w:p>
    <w:p w14:paraId="779A5748" w14:textId="77136774" w:rsidR="00A32F17" w:rsidRDefault="00A32F17" w:rsidP="006505AE">
      <w:pPr>
        <w:rPr>
          <w:rFonts w:ascii="Bookman Old Style" w:hAnsi="Bookman Old Style"/>
          <w:b/>
          <w:bCs/>
          <w:sz w:val="28"/>
          <w:szCs w:val="28"/>
        </w:rPr>
      </w:pPr>
    </w:p>
    <w:p w14:paraId="3E74C88C" w14:textId="213E82FF" w:rsidR="00A32F17" w:rsidRDefault="00A32F17" w:rsidP="006505AE">
      <w:pPr>
        <w:rPr>
          <w:rFonts w:ascii="Bookman Old Style" w:hAnsi="Bookman Old Style"/>
          <w:b/>
          <w:bCs/>
          <w:sz w:val="28"/>
          <w:szCs w:val="28"/>
        </w:rPr>
      </w:pPr>
    </w:p>
    <w:p w14:paraId="763425D5" w14:textId="499C5B3B" w:rsidR="00A32F17" w:rsidRDefault="00A32F17" w:rsidP="006505AE">
      <w:pPr>
        <w:rPr>
          <w:rFonts w:ascii="Bookman Old Style" w:hAnsi="Bookman Old Style"/>
          <w:b/>
          <w:bCs/>
          <w:sz w:val="28"/>
          <w:szCs w:val="28"/>
        </w:rPr>
      </w:pPr>
    </w:p>
    <w:p w14:paraId="0E64D435" w14:textId="06FC32A2" w:rsidR="00A32F17" w:rsidRDefault="005B588F" w:rsidP="006505AE">
      <w:pPr>
        <w:rPr>
          <w:rFonts w:ascii="Bookman Old Style" w:hAnsi="Bookman Old Style"/>
          <w:b/>
          <w:bCs/>
          <w:sz w:val="28"/>
          <w:szCs w:val="28"/>
        </w:rPr>
      </w:pPr>
      <w:r>
        <w:rPr>
          <w:rFonts w:ascii="Bookman Old Style" w:hAnsi="Bookman Old Style"/>
          <w:b/>
          <w:bCs/>
          <w:noProof/>
          <w:sz w:val="28"/>
          <w:szCs w:val="28"/>
        </w:rPr>
        <w:drawing>
          <wp:anchor distT="0" distB="0" distL="114300" distR="114300" simplePos="0" relativeHeight="251658240" behindDoc="0" locked="0" layoutInCell="1" allowOverlap="1" wp14:anchorId="3DD2FB17" wp14:editId="4411D609">
            <wp:simplePos x="0" y="0"/>
            <wp:positionH relativeFrom="column">
              <wp:posOffset>39370</wp:posOffset>
            </wp:positionH>
            <wp:positionV relativeFrom="paragraph">
              <wp:posOffset>0</wp:posOffset>
            </wp:positionV>
            <wp:extent cx="5667375" cy="81248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67375" cy="8124825"/>
                    </a:xfrm>
                    <a:prstGeom prst="rect">
                      <a:avLst/>
                    </a:prstGeom>
                  </pic:spPr>
                </pic:pic>
              </a:graphicData>
            </a:graphic>
          </wp:anchor>
        </w:drawing>
      </w:r>
    </w:p>
    <w:p w14:paraId="6C4738C0" w14:textId="694E96CD" w:rsidR="00A32F17" w:rsidRDefault="00A32F17" w:rsidP="006505AE">
      <w:pPr>
        <w:rPr>
          <w:rFonts w:ascii="Bookman Old Style" w:hAnsi="Bookman Old Style"/>
          <w:b/>
          <w:bCs/>
          <w:sz w:val="28"/>
          <w:szCs w:val="28"/>
        </w:rPr>
      </w:pPr>
    </w:p>
    <w:p w14:paraId="08D13A01" w14:textId="243431A3" w:rsidR="00A32F17" w:rsidRDefault="00033947" w:rsidP="006505AE">
      <w:pPr>
        <w:rPr>
          <w:rFonts w:ascii="Bookman Old Style" w:hAnsi="Bookman Old Style"/>
          <w:b/>
          <w:bCs/>
          <w:sz w:val="28"/>
          <w:szCs w:val="28"/>
        </w:rPr>
      </w:pPr>
      <w:r>
        <w:rPr>
          <w:rFonts w:ascii="Bookman Old Style" w:hAnsi="Bookman Old Style"/>
          <w:b/>
          <w:bCs/>
          <w:noProof/>
          <w:sz w:val="28"/>
          <w:szCs w:val="28"/>
        </w:rPr>
        <w:drawing>
          <wp:anchor distT="0" distB="0" distL="114300" distR="114300" simplePos="0" relativeHeight="251658241" behindDoc="0" locked="0" layoutInCell="1" allowOverlap="1" wp14:anchorId="0160F4D0" wp14:editId="329B2576">
            <wp:simplePos x="0" y="0"/>
            <wp:positionH relativeFrom="column">
              <wp:posOffset>0</wp:posOffset>
            </wp:positionH>
            <wp:positionV relativeFrom="paragraph">
              <wp:posOffset>328295</wp:posOffset>
            </wp:positionV>
            <wp:extent cx="5638800" cy="7372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38800" cy="7372350"/>
                    </a:xfrm>
                    <a:prstGeom prst="rect">
                      <a:avLst/>
                    </a:prstGeom>
                  </pic:spPr>
                </pic:pic>
              </a:graphicData>
            </a:graphic>
          </wp:anchor>
        </w:drawing>
      </w:r>
    </w:p>
    <w:p w14:paraId="4F818E98" w14:textId="5E7B3DB8" w:rsidR="00A32F17" w:rsidRDefault="00A32F17" w:rsidP="006505AE">
      <w:pPr>
        <w:rPr>
          <w:rFonts w:ascii="Bookman Old Style" w:hAnsi="Bookman Old Style"/>
          <w:b/>
          <w:bCs/>
          <w:sz w:val="28"/>
          <w:szCs w:val="28"/>
        </w:rPr>
      </w:pPr>
    </w:p>
    <w:p w14:paraId="38FB917D" w14:textId="2609337D" w:rsidR="0040584E" w:rsidRDefault="0040584E" w:rsidP="006505AE">
      <w:pPr>
        <w:rPr>
          <w:rFonts w:ascii="Bookman Old Style" w:hAnsi="Bookman Old Style"/>
          <w:b/>
          <w:bCs/>
          <w:sz w:val="28"/>
          <w:szCs w:val="28"/>
        </w:rPr>
      </w:pPr>
    </w:p>
    <w:p w14:paraId="4A091C66" w14:textId="5A9354A9" w:rsidR="0040584E" w:rsidRDefault="0040584E" w:rsidP="006505AE">
      <w:pPr>
        <w:rPr>
          <w:rFonts w:ascii="Bookman Old Style" w:hAnsi="Bookman Old Style"/>
          <w:b/>
          <w:bCs/>
          <w:sz w:val="28"/>
          <w:szCs w:val="28"/>
        </w:rPr>
      </w:pPr>
    </w:p>
    <w:p w14:paraId="6123CEE7" w14:textId="6CDA5FFD" w:rsidR="0040584E" w:rsidRDefault="00973E72" w:rsidP="006505AE">
      <w:pPr>
        <w:rPr>
          <w:rFonts w:ascii="Bookman Old Style" w:hAnsi="Bookman Old Style"/>
          <w:b/>
          <w:bCs/>
          <w:sz w:val="28"/>
          <w:szCs w:val="28"/>
        </w:rPr>
      </w:pPr>
      <w:r>
        <w:rPr>
          <w:rFonts w:ascii="Bookman Old Style" w:hAnsi="Bookman Old Style"/>
          <w:b/>
          <w:bCs/>
          <w:noProof/>
          <w:sz w:val="28"/>
          <w:szCs w:val="28"/>
        </w:rPr>
        <w:drawing>
          <wp:anchor distT="0" distB="0" distL="114300" distR="114300" simplePos="0" relativeHeight="251658242" behindDoc="0" locked="0" layoutInCell="1" allowOverlap="1" wp14:anchorId="10A14ED8" wp14:editId="4B51DD24">
            <wp:simplePos x="0" y="0"/>
            <wp:positionH relativeFrom="column">
              <wp:posOffset>0</wp:posOffset>
            </wp:positionH>
            <wp:positionV relativeFrom="paragraph">
              <wp:posOffset>328295</wp:posOffset>
            </wp:positionV>
            <wp:extent cx="5276850" cy="47339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76850" cy="4733925"/>
                    </a:xfrm>
                    <a:prstGeom prst="rect">
                      <a:avLst/>
                    </a:prstGeom>
                  </pic:spPr>
                </pic:pic>
              </a:graphicData>
            </a:graphic>
          </wp:anchor>
        </w:drawing>
      </w:r>
    </w:p>
    <w:p w14:paraId="7163CDAF" w14:textId="6C7DD318" w:rsidR="0040584E" w:rsidRDefault="0040584E" w:rsidP="006505AE">
      <w:pPr>
        <w:rPr>
          <w:rFonts w:ascii="Bookman Old Style" w:hAnsi="Bookman Old Style"/>
          <w:b/>
          <w:bCs/>
          <w:sz w:val="28"/>
          <w:szCs w:val="28"/>
        </w:rPr>
      </w:pPr>
    </w:p>
    <w:p w14:paraId="025D1EAF" w14:textId="77777777" w:rsidR="006505AE" w:rsidRPr="006505AE" w:rsidRDefault="006505AE" w:rsidP="0079124E">
      <w:pPr>
        <w:jc w:val="center"/>
        <w:rPr>
          <w:rFonts w:ascii="Bookman Old Style" w:hAnsi="Bookman Old Style"/>
          <w:b/>
          <w:bCs/>
          <w:sz w:val="28"/>
          <w:szCs w:val="28"/>
        </w:rPr>
      </w:pPr>
    </w:p>
    <w:sectPr w:rsidR="006505AE" w:rsidRPr="0065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B1"/>
    <w:multiLevelType w:val="hybridMultilevel"/>
    <w:tmpl w:val="6E22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86CEE"/>
    <w:multiLevelType w:val="hybridMultilevel"/>
    <w:tmpl w:val="581E0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529075">
    <w:abstractNumId w:val="0"/>
  </w:num>
  <w:num w:numId="2" w16cid:durableId="1210457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DD"/>
    <w:rsid w:val="0002471C"/>
    <w:rsid w:val="00033947"/>
    <w:rsid w:val="0040584E"/>
    <w:rsid w:val="005B588F"/>
    <w:rsid w:val="006505AE"/>
    <w:rsid w:val="00770CD9"/>
    <w:rsid w:val="0079124E"/>
    <w:rsid w:val="00800DBC"/>
    <w:rsid w:val="00973E72"/>
    <w:rsid w:val="00A32F17"/>
    <w:rsid w:val="00A70F58"/>
    <w:rsid w:val="00AC5EBD"/>
    <w:rsid w:val="00C90D6C"/>
    <w:rsid w:val="00F72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F884"/>
  <w15:chartTrackingRefBased/>
  <w15:docId w15:val="{89245759-666E-49CC-BEDF-6D5165D3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4</cp:revision>
  <dcterms:created xsi:type="dcterms:W3CDTF">2023-02-26T18:11:00Z</dcterms:created>
  <dcterms:modified xsi:type="dcterms:W3CDTF">2023-02-27T17:24:00Z</dcterms:modified>
</cp:coreProperties>
</file>