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7EEF9" w14:textId="2927E746" w:rsidR="00330C44" w:rsidRDefault="00330C44" w:rsidP="00330C44">
      <w:pPr>
        <w:jc w:val="center"/>
        <w:rPr>
          <w:rFonts w:ascii="Bookman Old Style" w:hAnsi="Bookman Old Style"/>
          <w:b/>
          <w:bCs/>
          <w:sz w:val="28"/>
          <w:szCs w:val="28"/>
        </w:rPr>
      </w:pPr>
      <w:r w:rsidRPr="00330C44">
        <w:rPr>
          <w:rFonts w:ascii="Bookman Old Style" w:hAnsi="Bookman Old Style"/>
          <w:b/>
          <w:bCs/>
          <w:sz w:val="28"/>
          <w:szCs w:val="28"/>
        </w:rPr>
        <w:t>PROGRAM-6</w:t>
      </w:r>
    </w:p>
    <w:p w14:paraId="7AE0396D" w14:textId="46744930" w:rsidR="00330C44" w:rsidRPr="00330C44" w:rsidRDefault="00330C44" w:rsidP="00330C44">
      <w:pPr>
        <w:rPr>
          <w:rFonts w:ascii="Bookman Old Style" w:hAnsi="Bookman Old Style"/>
          <w:b/>
          <w:bCs/>
          <w:i/>
          <w:iCs/>
          <w:sz w:val="28"/>
          <w:szCs w:val="28"/>
        </w:rPr>
      </w:pPr>
      <w:r w:rsidRPr="00330C44">
        <w:rPr>
          <w:rFonts w:ascii="Bookman Old Style" w:hAnsi="Bookman Old Style"/>
          <w:b/>
          <w:bCs/>
          <w:i/>
          <w:iCs/>
          <w:sz w:val="28"/>
          <w:szCs w:val="28"/>
        </w:rPr>
        <w:t>Q. Design and implement a dynamic list (Singly linked list / Doubly linked list) to store any information which needs a linear data structure.</w:t>
      </w:r>
    </w:p>
    <w:p w14:paraId="76289A8A" w14:textId="28752DEF" w:rsidR="00330C44" w:rsidRPr="00330C44" w:rsidRDefault="00330C44" w:rsidP="00330C44">
      <w:pPr>
        <w:jc w:val="center"/>
        <w:rPr>
          <w:rFonts w:ascii="Bookman Old Style" w:hAnsi="Bookman Old Style"/>
          <w:b/>
          <w:bCs/>
          <w:sz w:val="28"/>
          <w:szCs w:val="28"/>
        </w:rPr>
      </w:pPr>
      <w:r>
        <w:rPr>
          <w:rFonts w:ascii="Bookman Old Style" w:hAnsi="Bookman Old Style"/>
          <w:b/>
          <w:bCs/>
          <w:sz w:val="28"/>
          <w:szCs w:val="28"/>
        </w:rPr>
        <w:t>“Singly Linked List”</w:t>
      </w:r>
    </w:p>
    <w:p w14:paraId="076D7AA5" w14:textId="77777777" w:rsidR="00330C44" w:rsidRDefault="00330C44" w:rsidP="00EE70DF"/>
    <w:p w14:paraId="3D950217" w14:textId="50D309FB" w:rsidR="00330C44" w:rsidRPr="004E54D6" w:rsidRDefault="008F2597" w:rsidP="008F2597">
      <w:pPr>
        <w:pStyle w:val="ListParagraph"/>
        <w:numPr>
          <w:ilvl w:val="0"/>
          <w:numId w:val="1"/>
        </w:numPr>
        <w:rPr>
          <w:rFonts w:ascii="Bookman Old Style" w:hAnsi="Bookman Old Style"/>
          <w:b/>
          <w:bCs/>
          <w:sz w:val="28"/>
          <w:szCs w:val="28"/>
          <w:u w:val="single"/>
        </w:rPr>
      </w:pPr>
      <w:r w:rsidRPr="004E54D6">
        <w:rPr>
          <w:rFonts w:ascii="Bookman Old Style" w:hAnsi="Bookman Old Style"/>
          <w:b/>
          <w:bCs/>
          <w:sz w:val="28"/>
          <w:szCs w:val="28"/>
          <w:u w:val="single"/>
        </w:rPr>
        <w:t>Theory:</w:t>
      </w:r>
    </w:p>
    <w:p w14:paraId="4B32C5FD" w14:textId="3FB21DCE" w:rsidR="008F2597" w:rsidRPr="004E54D6" w:rsidRDefault="008F2597" w:rsidP="008F2597">
      <w:pPr>
        <w:rPr>
          <w:rFonts w:ascii="Bookman Old Style" w:hAnsi="Bookman Old Style"/>
          <w:sz w:val="28"/>
          <w:szCs w:val="28"/>
        </w:rPr>
      </w:pPr>
      <w:r w:rsidRPr="004E54D6">
        <w:rPr>
          <w:rFonts w:ascii="Bookman Old Style" w:hAnsi="Bookman Old Style"/>
          <w:sz w:val="28"/>
          <w:szCs w:val="28"/>
        </w:rPr>
        <w:t>A single linked list is a collection of an ordered set of elements. Depending on the requirements of the programme, the number of pieces may change. Data and link components make up a node in a single linked list. While the link portion of the node contains the address of its immediate successor, the data portion of the node keeps the actual information that will be represented by the node.</w:t>
      </w:r>
    </w:p>
    <w:p w14:paraId="1BFBB4F9" w14:textId="36FC246F" w:rsidR="008F2597" w:rsidRPr="004E54D6" w:rsidRDefault="008F2597" w:rsidP="008F2597">
      <w:pPr>
        <w:rPr>
          <w:rFonts w:ascii="Bookman Old Style" w:hAnsi="Bookman Old Style"/>
          <w:sz w:val="28"/>
          <w:szCs w:val="28"/>
        </w:rPr>
      </w:pPr>
      <w:r w:rsidRPr="004E54D6">
        <w:rPr>
          <w:rFonts w:ascii="Bookman Old Style" w:hAnsi="Bookman Old Style"/>
          <w:sz w:val="28"/>
          <w:szCs w:val="28"/>
        </w:rPr>
        <w:t>A single-linked list or a one-way chain can only be traversed in one direction. In other words, since each node only carries a pointer to the next item, we cannot traverse the list backwards.</w:t>
      </w:r>
    </w:p>
    <w:p w14:paraId="020E82CB" w14:textId="526528D3" w:rsidR="008F2597" w:rsidRPr="004E54D6" w:rsidRDefault="008F2597" w:rsidP="008F2597">
      <w:pPr>
        <w:rPr>
          <w:rFonts w:ascii="Bookman Old Style" w:hAnsi="Bookman Old Style"/>
          <w:b/>
          <w:bCs/>
          <w:sz w:val="28"/>
          <w:szCs w:val="28"/>
          <w:u w:val="single"/>
        </w:rPr>
      </w:pPr>
      <w:r w:rsidRPr="004E54D6">
        <w:rPr>
          <w:rFonts w:ascii="Bookman Old Style" w:hAnsi="Bookman Old Style"/>
          <w:b/>
          <w:bCs/>
          <w:sz w:val="28"/>
          <w:szCs w:val="28"/>
          <w:u w:val="single"/>
        </w:rPr>
        <w:t xml:space="preserve">Different operations performed on </w:t>
      </w:r>
      <w:r w:rsidR="00FE364B">
        <w:rPr>
          <w:rFonts w:ascii="Bookman Old Style" w:hAnsi="Bookman Old Style"/>
          <w:b/>
          <w:bCs/>
          <w:sz w:val="28"/>
          <w:szCs w:val="28"/>
          <w:u w:val="single"/>
        </w:rPr>
        <w:t xml:space="preserve">singly </w:t>
      </w:r>
      <w:r w:rsidRPr="004E54D6">
        <w:rPr>
          <w:rFonts w:ascii="Bookman Old Style" w:hAnsi="Bookman Old Style"/>
          <w:b/>
          <w:bCs/>
          <w:sz w:val="28"/>
          <w:szCs w:val="28"/>
          <w:u w:val="single"/>
        </w:rPr>
        <w:t>Linked list:</w:t>
      </w:r>
    </w:p>
    <w:p w14:paraId="7EE714B6" w14:textId="32642906" w:rsidR="008F2597" w:rsidRPr="004E54D6" w:rsidRDefault="008F2597" w:rsidP="008F2597">
      <w:pPr>
        <w:pStyle w:val="ListParagraph"/>
        <w:numPr>
          <w:ilvl w:val="0"/>
          <w:numId w:val="2"/>
        </w:numPr>
        <w:rPr>
          <w:rFonts w:ascii="Bookman Old Style" w:hAnsi="Bookman Old Style"/>
          <w:sz w:val="28"/>
          <w:szCs w:val="28"/>
        </w:rPr>
      </w:pPr>
      <w:r w:rsidRPr="004E54D6">
        <w:rPr>
          <w:rFonts w:ascii="Bookman Old Style" w:hAnsi="Bookman Old Style"/>
          <w:sz w:val="28"/>
          <w:szCs w:val="28"/>
        </w:rPr>
        <w:t>Insertion at the beginning</w:t>
      </w:r>
    </w:p>
    <w:p w14:paraId="4786A757" w14:textId="0DF26BFE" w:rsidR="008F2597" w:rsidRPr="004E54D6" w:rsidRDefault="008F2597" w:rsidP="008F2597">
      <w:pPr>
        <w:pStyle w:val="ListParagraph"/>
        <w:numPr>
          <w:ilvl w:val="0"/>
          <w:numId w:val="2"/>
        </w:numPr>
        <w:rPr>
          <w:rFonts w:ascii="Bookman Old Style" w:hAnsi="Bookman Old Style"/>
          <w:sz w:val="28"/>
          <w:szCs w:val="28"/>
        </w:rPr>
      </w:pPr>
      <w:r w:rsidRPr="004E54D6">
        <w:rPr>
          <w:rFonts w:ascii="Bookman Old Style" w:hAnsi="Bookman Old Style"/>
          <w:sz w:val="28"/>
          <w:szCs w:val="28"/>
        </w:rPr>
        <w:t>Insertion at the end</w:t>
      </w:r>
    </w:p>
    <w:p w14:paraId="2825B7E1" w14:textId="6F965A27" w:rsidR="008F2597" w:rsidRPr="004E54D6" w:rsidRDefault="008F2597" w:rsidP="008F2597">
      <w:pPr>
        <w:pStyle w:val="ListParagraph"/>
        <w:numPr>
          <w:ilvl w:val="0"/>
          <w:numId w:val="2"/>
        </w:numPr>
        <w:rPr>
          <w:rFonts w:ascii="Bookman Old Style" w:hAnsi="Bookman Old Style"/>
          <w:sz w:val="28"/>
          <w:szCs w:val="28"/>
        </w:rPr>
      </w:pPr>
      <w:r w:rsidRPr="004E54D6">
        <w:rPr>
          <w:rFonts w:ascii="Bookman Old Style" w:hAnsi="Bookman Old Style"/>
          <w:sz w:val="28"/>
          <w:szCs w:val="28"/>
        </w:rPr>
        <w:t>Insertion at specified position</w:t>
      </w:r>
    </w:p>
    <w:p w14:paraId="760D7709" w14:textId="09579DCA" w:rsidR="008F2597" w:rsidRPr="004E54D6" w:rsidRDefault="008F2597" w:rsidP="008F2597">
      <w:pPr>
        <w:pStyle w:val="ListParagraph"/>
        <w:numPr>
          <w:ilvl w:val="0"/>
          <w:numId w:val="2"/>
        </w:numPr>
        <w:rPr>
          <w:rFonts w:ascii="Bookman Old Style" w:hAnsi="Bookman Old Style"/>
          <w:sz w:val="28"/>
          <w:szCs w:val="28"/>
        </w:rPr>
      </w:pPr>
      <w:r w:rsidRPr="004E54D6">
        <w:rPr>
          <w:rFonts w:ascii="Bookman Old Style" w:hAnsi="Bookman Old Style"/>
          <w:sz w:val="28"/>
          <w:szCs w:val="28"/>
        </w:rPr>
        <w:t>Deletion from the beginning</w:t>
      </w:r>
    </w:p>
    <w:p w14:paraId="014D0B61" w14:textId="09D8D249" w:rsidR="008F2597" w:rsidRPr="004E54D6" w:rsidRDefault="008F2597" w:rsidP="008F2597">
      <w:pPr>
        <w:pStyle w:val="ListParagraph"/>
        <w:numPr>
          <w:ilvl w:val="0"/>
          <w:numId w:val="2"/>
        </w:numPr>
        <w:rPr>
          <w:rFonts w:ascii="Bookman Old Style" w:hAnsi="Bookman Old Style"/>
          <w:sz w:val="28"/>
          <w:szCs w:val="28"/>
        </w:rPr>
      </w:pPr>
      <w:r w:rsidRPr="004E54D6">
        <w:rPr>
          <w:rFonts w:ascii="Bookman Old Style" w:hAnsi="Bookman Old Style"/>
          <w:sz w:val="28"/>
          <w:szCs w:val="28"/>
        </w:rPr>
        <w:t>Deletion from the end</w:t>
      </w:r>
    </w:p>
    <w:p w14:paraId="5E07DDCF" w14:textId="79EA0CC2" w:rsidR="008F2597" w:rsidRPr="004E54D6" w:rsidRDefault="008F2597" w:rsidP="008F2597">
      <w:pPr>
        <w:pStyle w:val="ListParagraph"/>
        <w:numPr>
          <w:ilvl w:val="0"/>
          <w:numId w:val="2"/>
        </w:numPr>
        <w:rPr>
          <w:rFonts w:ascii="Bookman Old Style" w:hAnsi="Bookman Old Style"/>
          <w:sz w:val="28"/>
          <w:szCs w:val="28"/>
        </w:rPr>
      </w:pPr>
      <w:r w:rsidRPr="004E54D6">
        <w:rPr>
          <w:rFonts w:ascii="Bookman Old Style" w:hAnsi="Bookman Old Style"/>
          <w:sz w:val="28"/>
          <w:szCs w:val="28"/>
        </w:rPr>
        <w:t>Deletion from specified position</w:t>
      </w:r>
    </w:p>
    <w:p w14:paraId="22F862D8" w14:textId="10CF319E" w:rsidR="008F2597" w:rsidRPr="004E54D6" w:rsidRDefault="008F2597" w:rsidP="008F2597">
      <w:pPr>
        <w:pStyle w:val="ListParagraph"/>
        <w:numPr>
          <w:ilvl w:val="0"/>
          <w:numId w:val="2"/>
        </w:numPr>
        <w:rPr>
          <w:rFonts w:ascii="Bookman Old Style" w:hAnsi="Bookman Old Style"/>
          <w:sz w:val="28"/>
          <w:szCs w:val="28"/>
        </w:rPr>
      </w:pPr>
      <w:r w:rsidRPr="004E54D6">
        <w:rPr>
          <w:rFonts w:ascii="Bookman Old Style" w:hAnsi="Bookman Old Style"/>
          <w:sz w:val="28"/>
          <w:szCs w:val="28"/>
        </w:rPr>
        <w:t>Searching the element</w:t>
      </w:r>
    </w:p>
    <w:p w14:paraId="77AF43AD" w14:textId="37D9181E" w:rsidR="008F2597" w:rsidRPr="004E54D6" w:rsidRDefault="008F2597" w:rsidP="008F2597">
      <w:pPr>
        <w:pStyle w:val="ListParagraph"/>
        <w:numPr>
          <w:ilvl w:val="0"/>
          <w:numId w:val="2"/>
        </w:numPr>
        <w:rPr>
          <w:rFonts w:ascii="Bookman Old Style" w:hAnsi="Bookman Old Style"/>
          <w:sz w:val="28"/>
          <w:szCs w:val="28"/>
        </w:rPr>
      </w:pPr>
      <w:r w:rsidRPr="004E54D6">
        <w:rPr>
          <w:rFonts w:ascii="Bookman Old Style" w:hAnsi="Bookman Old Style"/>
          <w:sz w:val="28"/>
          <w:szCs w:val="28"/>
        </w:rPr>
        <w:t>Display the elements</w:t>
      </w:r>
    </w:p>
    <w:p w14:paraId="1E7F18C2" w14:textId="139426AF" w:rsidR="008F2597" w:rsidRPr="004E54D6" w:rsidRDefault="008F2597" w:rsidP="008F2597">
      <w:pPr>
        <w:rPr>
          <w:rFonts w:ascii="Bookman Old Style" w:hAnsi="Bookman Old Style"/>
          <w:sz w:val="28"/>
          <w:szCs w:val="28"/>
        </w:rPr>
      </w:pPr>
      <w:r w:rsidRPr="004E54D6">
        <w:rPr>
          <w:rFonts w:ascii="Bookman Old Style" w:hAnsi="Bookman Old Style"/>
          <w:noProof/>
          <w:sz w:val="28"/>
          <w:szCs w:val="28"/>
        </w:rPr>
        <w:drawing>
          <wp:inline distT="0" distB="0" distL="0" distR="0" wp14:anchorId="359CCFA8" wp14:editId="337299C9">
            <wp:extent cx="5731510" cy="20332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2033270"/>
                    </a:xfrm>
                    <a:prstGeom prst="rect">
                      <a:avLst/>
                    </a:prstGeom>
                  </pic:spPr>
                </pic:pic>
              </a:graphicData>
            </a:graphic>
          </wp:inline>
        </w:drawing>
      </w:r>
    </w:p>
    <w:p w14:paraId="3724EDCD" w14:textId="4E828B4F" w:rsidR="00330C44" w:rsidRPr="004E54D6" w:rsidRDefault="00330C44" w:rsidP="00EE70DF">
      <w:pPr>
        <w:rPr>
          <w:rFonts w:ascii="Bookman Old Style" w:hAnsi="Bookman Old Style"/>
          <w:sz w:val="28"/>
          <w:szCs w:val="28"/>
        </w:rPr>
      </w:pPr>
    </w:p>
    <w:p w14:paraId="012746FF" w14:textId="51567464" w:rsidR="008F2597" w:rsidRPr="004E54D6" w:rsidRDefault="008F2597" w:rsidP="00EE70DF">
      <w:pPr>
        <w:rPr>
          <w:rFonts w:ascii="Bookman Old Style" w:hAnsi="Bookman Old Style"/>
          <w:sz w:val="28"/>
          <w:szCs w:val="28"/>
        </w:rPr>
      </w:pPr>
      <w:r w:rsidRPr="004E54D6">
        <w:rPr>
          <w:rFonts w:ascii="Bookman Old Style" w:hAnsi="Bookman Old Style"/>
          <w:sz w:val="28"/>
          <w:szCs w:val="28"/>
        </w:rPr>
        <w:t>//----------------------------------------------------------------------</w:t>
      </w:r>
    </w:p>
    <w:p w14:paraId="7CBBF48B" w14:textId="1D4E313B" w:rsidR="008F2597" w:rsidRPr="004E54D6" w:rsidRDefault="008F2597" w:rsidP="008F2597">
      <w:pPr>
        <w:pStyle w:val="ListParagraph"/>
        <w:numPr>
          <w:ilvl w:val="0"/>
          <w:numId w:val="1"/>
        </w:numPr>
        <w:rPr>
          <w:rFonts w:ascii="Bookman Old Style" w:hAnsi="Bookman Old Style"/>
          <w:b/>
          <w:bCs/>
          <w:sz w:val="28"/>
          <w:szCs w:val="28"/>
          <w:u w:val="single"/>
        </w:rPr>
      </w:pPr>
      <w:r w:rsidRPr="004E54D6">
        <w:rPr>
          <w:rFonts w:ascii="Bookman Old Style" w:hAnsi="Bookman Old Style"/>
          <w:b/>
          <w:bCs/>
          <w:sz w:val="28"/>
          <w:szCs w:val="28"/>
          <w:u w:val="single"/>
        </w:rPr>
        <w:t>Algorithm:</w:t>
      </w:r>
    </w:p>
    <w:p w14:paraId="464868C1" w14:textId="52E3121A" w:rsidR="009C20FD" w:rsidRPr="006E3A51" w:rsidRDefault="00671554" w:rsidP="004E54D6">
      <w:pPr>
        <w:rPr>
          <w:rFonts w:ascii="Bookman Old Style" w:hAnsi="Bookman Old Style"/>
          <w:sz w:val="28"/>
          <w:szCs w:val="28"/>
        </w:rPr>
      </w:pPr>
      <w:r>
        <w:rPr>
          <w:rFonts w:ascii="Bookman Old Style" w:hAnsi="Bookman Old Style"/>
          <w:b/>
          <w:bCs/>
          <w:sz w:val="28"/>
          <w:szCs w:val="28"/>
          <w:u w:val="single"/>
        </w:rPr>
        <w:t>|||||||||</w:t>
      </w:r>
    </w:p>
    <w:p w14:paraId="53A4BE8E" w14:textId="1B9689E4" w:rsidR="008F2597" w:rsidRPr="004E54D6" w:rsidRDefault="004E54D6" w:rsidP="008F2597">
      <w:pPr>
        <w:rPr>
          <w:rFonts w:ascii="Bookman Old Style" w:hAnsi="Bookman Old Style"/>
          <w:sz w:val="28"/>
          <w:szCs w:val="28"/>
        </w:rPr>
      </w:pPr>
      <w:r>
        <w:rPr>
          <w:rFonts w:ascii="Bookman Old Style" w:hAnsi="Bookman Old Style"/>
          <w:sz w:val="28"/>
          <w:szCs w:val="28"/>
        </w:rPr>
        <w:t>//--------------------------------------------------------------------</w:t>
      </w:r>
    </w:p>
    <w:p w14:paraId="4ED38EE6" w14:textId="5FAA24AF" w:rsidR="004E54D6" w:rsidRPr="00C75B3B" w:rsidRDefault="004E54D6" w:rsidP="004E54D6">
      <w:pPr>
        <w:pStyle w:val="ListParagraph"/>
        <w:numPr>
          <w:ilvl w:val="0"/>
          <w:numId w:val="1"/>
        </w:numPr>
        <w:rPr>
          <w:rFonts w:ascii="Bookman Old Style" w:hAnsi="Bookman Old Style"/>
          <w:b/>
          <w:bCs/>
          <w:sz w:val="28"/>
          <w:szCs w:val="28"/>
          <w:u w:val="single"/>
        </w:rPr>
      </w:pPr>
      <w:r w:rsidRPr="00C75B3B">
        <w:rPr>
          <w:rFonts w:ascii="Bookman Old Style" w:hAnsi="Bookman Old Style"/>
          <w:b/>
          <w:bCs/>
          <w:sz w:val="28"/>
          <w:szCs w:val="28"/>
          <w:u w:val="single"/>
        </w:rPr>
        <w:t>Code:</w:t>
      </w:r>
    </w:p>
    <w:p w14:paraId="64FFC885" w14:textId="187E0F7D"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#include&lt;stdio.h&gt;  </w:t>
      </w:r>
    </w:p>
    <w:p w14:paraId="43BC7E51"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#include&lt;stdlib.h&gt;  </w:t>
      </w:r>
    </w:p>
    <w:p w14:paraId="3146C7C3"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struct node   </w:t>
      </w:r>
    </w:p>
    <w:p w14:paraId="036A519F"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w:t>
      </w:r>
    </w:p>
    <w:p w14:paraId="20C9E2B5"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int data;  </w:t>
      </w:r>
    </w:p>
    <w:p w14:paraId="7C0AF817"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struct node *next;   </w:t>
      </w:r>
    </w:p>
    <w:p w14:paraId="4BDC8F5A"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w:t>
      </w:r>
    </w:p>
    <w:p w14:paraId="6774596B"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struct node *head;  </w:t>
      </w:r>
    </w:p>
    <w:p w14:paraId="75974305"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w:t>
      </w:r>
    </w:p>
    <w:p w14:paraId="46F31F43"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void beginsert ();   </w:t>
      </w:r>
    </w:p>
    <w:p w14:paraId="78031E56"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void lastinsert ();  </w:t>
      </w:r>
    </w:p>
    <w:p w14:paraId="2AAFB0A5"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void randominsert();  </w:t>
      </w:r>
    </w:p>
    <w:p w14:paraId="311876E5"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void begin_delete();  </w:t>
      </w:r>
    </w:p>
    <w:p w14:paraId="1295F793"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void last_delete();  </w:t>
      </w:r>
    </w:p>
    <w:p w14:paraId="1E4787B7"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void random_delete();  </w:t>
      </w:r>
    </w:p>
    <w:p w14:paraId="392E2BA2"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void display();  </w:t>
      </w:r>
    </w:p>
    <w:p w14:paraId="3B4CA983"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void search();  </w:t>
      </w:r>
    </w:p>
    <w:p w14:paraId="070FE142"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void main ()  </w:t>
      </w:r>
    </w:p>
    <w:p w14:paraId="07414C37"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w:t>
      </w:r>
    </w:p>
    <w:p w14:paraId="6F158609"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int choice =0;  </w:t>
      </w:r>
    </w:p>
    <w:p w14:paraId="27C3FFFB"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while(choice != 9)   </w:t>
      </w:r>
    </w:p>
    <w:p w14:paraId="25400BA3"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lastRenderedPageBreak/>
        <w:t xml:space="preserve">    {  </w:t>
      </w:r>
    </w:p>
    <w:p w14:paraId="250B42AF"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printf("\n\n*********Main Menu*********\n");  </w:t>
      </w:r>
    </w:p>
    <w:p w14:paraId="3C09FE94"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printf("\nChoose one option from the following list ...\n");  </w:t>
      </w:r>
    </w:p>
    <w:p w14:paraId="667846C9"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printf("\n===============================================\n");  </w:t>
      </w:r>
    </w:p>
    <w:p w14:paraId="2F4070C0"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printf("\n1.Insert in begining\n2.Insert at last\n3.Insert at any random location\n4.Delete from Beginning\n  </w:t>
      </w:r>
    </w:p>
    <w:p w14:paraId="56324686"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5.Delete from last\n6.Delete node after specified location\n7.Search for an element\n8.Show\n9.Exit\n");  </w:t>
      </w:r>
    </w:p>
    <w:p w14:paraId="61C8552D"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printf("\nEnter your choice?\n");         </w:t>
      </w:r>
    </w:p>
    <w:p w14:paraId="5D7878A9"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scanf("\n%d",&amp;choice);  </w:t>
      </w:r>
    </w:p>
    <w:p w14:paraId="71B9D903"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switch(choice)  </w:t>
      </w:r>
    </w:p>
    <w:p w14:paraId="01C73E55"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  </w:t>
      </w:r>
    </w:p>
    <w:p w14:paraId="53AEE844"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case 1:  </w:t>
      </w:r>
    </w:p>
    <w:p w14:paraId="78116B0B"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beginsert();      </w:t>
      </w:r>
    </w:p>
    <w:p w14:paraId="4F447CE1"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break;  </w:t>
      </w:r>
    </w:p>
    <w:p w14:paraId="1177B58F"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case 2:  </w:t>
      </w:r>
    </w:p>
    <w:p w14:paraId="387CDF0E"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lastinsert();         </w:t>
      </w:r>
    </w:p>
    <w:p w14:paraId="2985E717"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break;  </w:t>
      </w:r>
    </w:p>
    <w:p w14:paraId="10FF3061"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case 3:  </w:t>
      </w:r>
    </w:p>
    <w:p w14:paraId="28EFB69B"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randominsert();       </w:t>
      </w:r>
    </w:p>
    <w:p w14:paraId="0F3D2916"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break;  </w:t>
      </w:r>
    </w:p>
    <w:p w14:paraId="385DDD20"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case 4:  </w:t>
      </w:r>
    </w:p>
    <w:p w14:paraId="03F8EDF2"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begin_delete();       </w:t>
      </w:r>
    </w:p>
    <w:p w14:paraId="7FCCFDCE"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break;  </w:t>
      </w:r>
    </w:p>
    <w:p w14:paraId="7631BE12"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case 5:  </w:t>
      </w:r>
    </w:p>
    <w:p w14:paraId="6D55AAA7"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last_delete();        </w:t>
      </w:r>
    </w:p>
    <w:p w14:paraId="0A80BB16"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lastRenderedPageBreak/>
        <w:t xml:space="preserve">            break;  </w:t>
      </w:r>
    </w:p>
    <w:p w14:paraId="0795FC8F"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case 6:  </w:t>
      </w:r>
    </w:p>
    <w:p w14:paraId="2006AAF4"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random_delete();          </w:t>
      </w:r>
    </w:p>
    <w:p w14:paraId="3AD9248A"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break;  </w:t>
      </w:r>
    </w:p>
    <w:p w14:paraId="375B8A11"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case 7:  </w:t>
      </w:r>
    </w:p>
    <w:p w14:paraId="4DCC700A"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search();         </w:t>
      </w:r>
    </w:p>
    <w:p w14:paraId="36F2FC83"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break;  </w:t>
      </w:r>
    </w:p>
    <w:p w14:paraId="22CDEF01"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case 8:  </w:t>
      </w:r>
    </w:p>
    <w:p w14:paraId="5156C2CB"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display();        </w:t>
      </w:r>
    </w:p>
    <w:p w14:paraId="087BBFE3"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break;  </w:t>
      </w:r>
    </w:p>
    <w:p w14:paraId="0E7D2EA6"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case 9:  </w:t>
      </w:r>
    </w:p>
    <w:p w14:paraId="73735F35"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exit(0);  </w:t>
      </w:r>
    </w:p>
    <w:p w14:paraId="2C186A58"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break;  </w:t>
      </w:r>
    </w:p>
    <w:p w14:paraId="3FB46FA3"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default:  </w:t>
      </w:r>
    </w:p>
    <w:p w14:paraId="082B8680"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printf("Please enter valid choice..");  </w:t>
      </w:r>
    </w:p>
    <w:p w14:paraId="08D39E84"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  </w:t>
      </w:r>
    </w:p>
    <w:p w14:paraId="3974E267"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  </w:t>
      </w:r>
    </w:p>
    <w:p w14:paraId="541E68F3"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w:t>
      </w:r>
    </w:p>
    <w:p w14:paraId="2DAD22D2"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void beginsert()  </w:t>
      </w:r>
    </w:p>
    <w:p w14:paraId="661DA562"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w:t>
      </w:r>
    </w:p>
    <w:p w14:paraId="1A5E8B4D"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struct node *ptr;  </w:t>
      </w:r>
    </w:p>
    <w:p w14:paraId="3812D5A0"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int item;  </w:t>
      </w:r>
    </w:p>
    <w:p w14:paraId="459A2DFF"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ptr = (struct node *) malloc(sizeof(struct node *));  </w:t>
      </w:r>
    </w:p>
    <w:p w14:paraId="46E3656E"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if(ptr == NULL)  </w:t>
      </w:r>
    </w:p>
    <w:p w14:paraId="1CB705FA"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  </w:t>
      </w:r>
    </w:p>
    <w:p w14:paraId="346D1991"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printf("\nOVERFLOW");  </w:t>
      </w:r>
    </w:p>
    <w:p w14:paraId="587AB008"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  </w:t>
      </w:r>
    </w:p>
    <w:p w14:paraId="75C0135F"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lastRenderedPageBreak/>
        <w:t xml:space="preserve">    else  </w:t>
      </w:r>
    </w:p>
    <w:p w14:paraId="64B41600"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  </w:t>
      </w:r>
    </w:p>
    <w:p w14:paraId="6BBCECD1"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printf("\nEnter value\n");    </w:t>
      </w:r>
    </w:p>
    <w:p w14:paraId="49D60091"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scanf("%d",&amp;item);    </w:t>
      </w:r>
    </w:p>
    <w:p w14:paraId="31E09138"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ptr-&gt;data = item;  </w:t>
      </w:r>
    </w:p>
    <w:p w14:paraId="0F2FE352"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ptr-&gt;next = head;  </w:t>
      </w:r>
    </w:p>
    <w:p w14:paraId="3B306953"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head = ptr;  </w:t>
      </w:r>
    </w:p>
    <w:p w14:paraId="4B457942"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printf("\nNode inserted");  </w:t>
      </w:r>
    </w:p>
    <w:p w14:paraId="4349A63A"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  </w:t>
      </w:r>
    </w:p>
    <w:p w14:paraId="7B7AE352"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w:t>
      </w:r>
    </w:p>
    <w:p w14:paraId="346FC257"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w:t>
      </w:r>
    </w:p>
    <w:p w14:paraId="3E7F5FB1"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void lastinsert()  </w:t>
      </w:r>
    </w:p>
    <w:p w14:paraId="3786EC35"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w:t>
      </w:r>
    </w:p>
    <w:p w14:paraId="4E207E1A"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struct node *ptr,*temp;  </w:t>
      </w:r>
    </w:p>
    <w:p w14:paraId="4F9284E9"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int item;     </w:t>
      </w:r>
    </w:p>
    <w:p w14:paraId="4301B3D7"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ptr = (struct node*)malloc(sizeof(struct node));      </w:t>
      </w:r>
    </w:p>
    <w:p w14:paraId="335D06BD"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if(ptr == NULL)  </w:t>
      </w:r>
    </w:p>
    <w:p w14:paraId="12D84D04"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  </w:t>
      </w:r>
    </w:p>
    <w:p w14:paraId="0F0F4974"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printf("\nOVERFLOW");     </w:t>
      </w:r>
    </w:p>
    <w:p w14:paraId="5881A70E"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  </w:t>
      </w:r>
    </w:p>
    <w:p w14:paraId="00F29B9B"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else  </w:t>
      </w:r>
    </w:p>
    <w:p w14:paraId="764842C7"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  </w:t>
      </w:r>
    </w:p>
    <w:p w14:paraId="4D36B259"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printf("\nEnter value?\n");  </w:t>
      </w:r>
    </w:p>
    <w:p w14:paraId="4664CE7B"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scanf("%d",&amp;item);  </w:t>
      </w:r>
    </w:p>
    <w:p w14:paraId="24522FD5"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ptr-&gt;data = item;  </w:t>
      </w:r>
    </w:p>
    <w:p w14:paraId="0001CE7B"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if(head == NULL)  </w:t>
      </w:r>
    </w:p>
    <w:p w14:paraId="605AFED4"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  </w:t>
      </w:r>
    </w:p>
    <w:p w14:paraId="1DEEE30F"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lastRenderedPageBreak/>
        <w:t xml:space="preserve">            ptr -&gt; next = NULL;  </w:t>
      </w:r>
    </w:p>
    <w:p w14:paraId="70898831"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head = ptr;  </w:t>
      </w:r>
    </w:p>
    <w:p w14:paraId="673AC685"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printf("\nNode inserted");  </w:t>
      </w:r>
    </w:p>
    <w:p w14:paraId="54DECCEF"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  </w:t>
      </w:r>
    </w:p>
    <w:p w14:paraId="0268C6E4"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else  </w:t>
      </w:r>
    </w:p>
    <w:p w14:paraId="08A2D90C"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  </w:t>
      </w:r>
    </w:p>
    <w:p w14:paraId="6A6D4806"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temp = head;  </w:t>
      </w:r>
    </w:p>
    <w:p w14:paraId="7D70F485"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while (temp -&gt; next != NULL)  </w:t>
      </w:r>
    </w:p>
    <w:p w14:paraId="716187E0"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  </w:t>
      </w:r>
    </w:p>
    <w:p w14:paraId="45A69C6D"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temp = temp -&gt; next;  </w:t>
      </w:r>
    </w:p>
    <w:p w14:paraId="23CBEBC6"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  </w:t>
      </w:r>
    </w:p>
    <w:p w14:paraId="6120CD2A"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temp-&gt;next = ptr;  </w:t>
      </w:r>
    </w:p>
    <w:p w14:paraId="426BB3FA"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ptr-&gt;next = NULL;  </w:t>
      </w:r>
    </w:p>
    <w:p w14:paraId="38E450FE"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printf("\nNode inserted");  </w:t>
      </w:r>
    </w:p>
    <w:p w14:paraId="2A03EB94"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w:t>
      </w:r>
    </w:p>
    <w:p w14:paraId="7371554B"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  </w:t>
      </w:r>
    </w:p>
    <w:p w14:paraId="5DE217DA"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  </w:t>
      </w:r>
    </w:p>
    <w:p w14:paraId="45B9FEE8"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w:t>
      </w:r>
    </w:p>
    <w:p w14:paraId="0B74D5AA"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void randominsert()  </w:t>
      </w:r>
    </w:p>
    <w:p w14:paraId="1C3583E5"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w:t>
      </w:r>
    </w:p>
    <w:p w14:paraId="4C11B751"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int i,loc,item;   </w:t>
      </w:r>
    </w:p>
    <w:p w14:paraId="5EB27112"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struct node *ptr, *temp;  </w:t>
      </w:r>
    </w:p>
    <w:p w14:paraId="7EA8A6C9"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ptr = (struct node *) malloc (sizeof(struct node));  </w:t>
      </w:r>
    </w:p>
    <w:p w14:paraId="271378C3"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if(ptr == NULL)  </w:t>
      </w:r>
    </w:p>
    <w:p w14:paraId="310CA18A"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  </w:t>
      </w:r>
    </w:p>
    <w:p w14:paraId="4C9DF6A9"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printf("\nOVERFLOW");  </w:t>
      </w:r>
    </w:p>
    <w:p w14:paraId="630C8ED4"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  </w:t>
      </w:r>
    </w:p>
    <w:p w14:paraId="73D04842"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lastRenderedPageBreak/>
        <w:t xml:space="preserve">    else  </w:t>
      </w:r>
    </w:p>
    <w:p w14:paraId="187105BD"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  </w:t>
      </w:r>
    </w:p>
    <w:p w14:paraId="42F5DD94"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printf("\nEnter element value");  </w:t>
      </w:r>
    </w:p>
    <w:p w14:paraId="6D426043"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scanf("%d",&amp;item);  </w:t>
      </w:r>
    </w:p>
    <w:p w14:paraId="2673E0F4"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ptr-&gt;data = item;  </w:t>
      </w:r>
    </w:p>
    <w:p w14:paraId="4689B8CC"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printf("\nEnter the location after which you want to insert ");  </w:t>
      </w:r>
    </w:p>
    <w:p w14:paraId="2C8340E1"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scanf("\n%d",&amp;loc);  </w:t>
      </w:r>
    </w:p>
    <w:p w14:paraId="425CB840"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temp=head;  </w:t>
      </w:r>
    </w:p>
    <w:p w14:paraId="7A155825"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for(i=0;i&lt;loc;i++)  </w:t>
      </w:r>
    </w:p>
    <w:p w14:paraId="1FE38F09"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  </w:t>
      </w:r>
    </w:p>
    <w:p w14:paraId="77F30F07"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temp = temp-&gt;next;  </w:t>
      </w:r>
    </w:p>
    <w:p w14:paraId="429479AD"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if(temp == NULL)  </w:t>
      </w:r>
    </w:p>
    <w:p w14:paraId="550CBEAF"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  </w:t>
      </w:r>
    </w:p>
    <w:p w14:paraId="64FC1B6F"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printf("\ncan't insert\n");  </w:t>
      </w:r>
    </w:p>
    <w:p w14:paraId="36B565B0"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return;  </w:t>
      </w:r>
    </w:p>
    <w:p w14:paraId="680AEE25"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  </w:t>
      </w:r>
    </w:p>
    <w:p w14:paraId="065F0026"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w:t>
      </w:r>
    </w:p>
    <w:p w14:paraId="05956B34"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  </w:t>
      </w:r>
    </w:p>
    <w:p w14:paraId="503E629C"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ptr -&gt;next = temp -&gt;next;   </w:t>
      </w:r>
    </w:p>
    <w:p w14:paraId="0459E7C5"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temp -&gt;next = ptr;   </w:t>
      </w:r>
    </w:p>
    <w:p w14:paraId="081D3607"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printf("\nNode inserted");  </w:t>
      </w:r>
    </w:p>
    <w:p w14:paraId="63AE6CA1"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  </w:t>
      </w:r>
    </w:p>
    <w:p w14:paraId="358A3E45"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w:t>
      </w:r>
    </w:p>
    <w:p w14:paraId="1383B87B"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void begin_delete()  </w:t>
      </w:r>
    </w:p>
    <w:p w14:paraId="3F49113D"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w:t>
      </w:r>
    </w:p>
    <w:p w14:paraId="712720BB"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struct node *ptr;  </w:t>
      </w:r>
    </w:p>
    <w:p w14:paraId="051FA265"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lastRenderedPageBreak/>
        <w:t xml:space="preserve">    if(head == NULL)  </w:t>
      </w:r>
    </w:p>
    <w:p w14:paraId="29A5A4EE"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  </w:t>
      </w:r>
    </w:p>
    <w:p w14:paraId="52B506B1"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printf("\nList is empty\n");  </w:t>
      </w:r>
    </w:p>
    <w:p w14:paraId="05CE920A"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  </w:t>
      </w:r>
    </w:p>
    <w:p w14:paraId="60C54606"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else   </w:t>
      </w:r>
    </w:p>
    <w:p w14:paraId="0B1C3D75"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  </w:t>
      </w:r>
    </w:p>
    <w:p w14:paraId="556E6CD9"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ptr = head;  </w:t>
      </w:r>
    </w:p>
    <w:p w14:paraId="08529548"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head = ptr-&gt;next;  </w:t>
      </w:r>
    </w:p>
    <w:p w14:paraId="63359377"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free(ptr);  </w:t>
      </w:r>
    </w:p>
    <w:p w14:paraId="196731CC"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printf("\nNode deleted from the begining ...\n");  </w:t>
      </w:r>
    </w:p>
    <w:p w14:paraId="26EE125D"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  </w:t>
      </w:r>
    </w:p>
    <w:p w14:paraId="1643368E"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w:t>
      </w:r>
    </w:p>
    <w:p w14:paraId="2B90A4FA"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void last_delete()  </w:t>
      </w:r>
    </w:p>
    <w:p w14:paraId="6715D7EB"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w:t>
      </w:r>
    </w:p>
    <w:p w14:paraId="4C094F0D"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struct node *ptr,*ptr1;  </w:t>
      </w:r>
    </w:p>
    <w:p w14:paraId="1C2A8928"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if(head == NULL)  </w:t>
      </w:r>
    </w:p>
    <w:p w14:paraId="26DC786F"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  </w:t>
      </w:r>
    </w:p>
    <w:p w14:paraId="7304F6F0"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printf("\nlist is empty");  </w:t>
      </w:r>
    </w:p>
    <w:p w14:paraId="2082535E"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  </w:t>
      </w:r>
    </w:p>
    <w:p w14:paraId="42C5127E"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else if(head -&gt; next == NULL)  </w:t>
      </w:r>
    </w:p>
    <w:p w14:paraId="1D634158"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  </w:t>
      </w:r>
    </w:p>
    <w:p w14:paraId="03CE9115"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head = NULL;  </w:t>
      </w:r>
    </w:p>
    <w:p w14:paraId="26A08A61"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free(head);  </w:t>
      </w:r>
    </w:p>
    <w:p w14:paraId="77E9641B"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printf("\nOnly node of the list deleted ...\n");  </w:t>
      </w:r>
    </w:p>
    <w:p w14:paraId="4FB25AD7"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  </w:t>
      </w:r>
    </w:p>
    <w:p w14:paraId="0853CDD7"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w:t>
      </w:r>
    </w:p>
    <w:p w14:paraId="120C5B85"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else  </w:t>
      </w:r>
    </w:p>
    <w:p w14:paraId="7F1FA972"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lastRenderedPageBreak/>
        <w:t xml:space="preserve">    {  </w:t>
      </w:r>
    </w:p>
    <w:p w14:paraId="7CB47A17"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ptr = head;   </w:t>
      </w:r>
    </w:p>
    <w:p w14:paraId="32BCB1FA"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while(ptr-&gt;next != NULL)  </w:t>
      </w:r>
    </w:p>
    <w:p w14:paraId="0C0493C6"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  </w:t>
      </w:r>
    </w:p>
    <w:p w14:paraId="26A5BF24"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ptr1 = ptr;  </w:t>
      </w:r>
    </w:p>
    <w:p w14:paraId="3FA281FF"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ptr = ptr -&gt;next;  </w:t>
      </w:r>
    </w:p>
    <w:p w14:paraId="5861FD22"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  </w:t>
      </w:r>
    </w:p>
    <w:p w14:paraId="4238F7F7"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ptr1-&gt;next = NULL;  </w:t>
      </w:r>
    </w:p>
    <w:p w14:paraId="1E8D86D0"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free(ptr);  </w:t>
      </w:r>
    </w:p>
    <w:p w14:paraId="3679A95D"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printf("\nDeleted Node from the last ...\n");  </w:t>
      </w:r>
    </w:p>
    <w:p w14:paraId="7463196B"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     </w:t>
      </w:r>
    </w:p>
    <w:p w14:paraId="18D30666"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w:t>
      </w:r>
    </w:p>
    <w:p w14:paraId="72A93983"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void random_delete()  </w:t>
      </w:r>
    </w:p>
    <w:p w14:paraId="61105B36"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w:t>
      </w:r>
    </w:p>
    <w:p w14:paraId="4B8813F0"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struct node *ptr,*ptr1;  </w:t>
      </w:r>
    </w:p>
    <w:p w14:paraId="3E71B88D"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int loc,i;    </w:t>
      </w:r>
    </w:p>
    <w:p w14:paraId="2BC1D550"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printf("\n Enter the location of the node after which you want to perform deletion \n");  </w:t>
      </w:r>
    </w:p>
    <w:p w14:paraId="46211A9B"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scanf("%d",&amp;loc);  </w:t>
      </w:r>
    </w:p>
    <w:p w14:paraId="7F067D27"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ptr=head;  </w:t>
      </w:r>
    </w:p>
    <w:p w14:paraId="36FC40FF"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for(i=0;i&lt;loc;i++)  </w:t>
      </w:r>
    </w:p>
    <w:p w14:paraId="06564BFC"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  </w:t>
      </w:r>
    </w:p>
    <w:p w14:paraId="37ADB1C1"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ptr1 = ptr;       </w:t>
      </w:r>
    </w:p>
    <w:p w14:paraId="1D88FD3A"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ptr = ptr-&gt;next;  </w:t>
      </w:r>
    </w:p>
    <w:p w14:paraId="2B6751D2"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w:t>
      </w:r>
    </w:p>
    <w:p w14:paraId="35BA9E29"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if(ptr == NULL)  </w:t>
      </w:r>
    </w:p>
    <w:p w14:paraId="53525F90"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  </w:t>
      </w:r>
    </w:p>
    <w:p w14:paraId="1A28FAE5"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lastRenderedPageBreak/>
        <w:t xml:space="preserve">            printf("\nCan't delete");  </w:t>
      </w:r>
    </w:p>
    <w:p w14:paraId="312DE607"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return;  </w:t>
      </w:r>
    </w:p>
    <w:p w14:paraId="48DE7548"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  </w:t>
      </w:r>
    </w:p>
    <w:p w14:paraId="194623B9"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  </w:t>
      </w:r>
    </w:p>
    <w:p w14:paraId="32D53E82"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ptr1 -&gt;next = ptr -&gt;next;  </w:t>
      </w:r>
    </w:p>
    <w:p w14:paraId="39CBD3F3"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free(ptr);  </w:t>
      </w:r>
    </w:p>
    <w:p w14:paraId="5B8ED922"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printf("\nDeleted node %d ",loc+1);  </w:t>
      </w:r>
    </w:p>
    <w:p w14:paraId="122CCE9D"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w:t>
      </w:r>
    </w:p>
    <w:p w14:paraId="5BFF07AB"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void search()  </w:t>
      </w:r>
    </w:p>
    <w:p w14:paraId="61D61285"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w:t>
      </w:r>
    </w:p>
    <w:p w14:paraId="6C916BA1"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struct node *ptr;  </w:t>
      </w:r>
    </w:p>
    <w:p w14:paraId="21DAEE3C"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int item,i=0,flag;  </w:t>
      </w:r>
    </w:p>
    <w:p w14:paraId="66F23941"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ptr = head;   </w:t>
      </w:r>
    </w:p>
    <w:p w14:paraId="758B5B0F"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if(ptr == NULL)  </w:t>
      </w:r>
    </w:p>
    <w:p w14:paraId="7E315697"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  </w:t>
      </w:r>
    </w:p>
    <w:p w14:paraId="45D3E0B5"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printf("\nEmpty List\n");  </w:t>
      </w:r>
    </w:p>
    <w:p w14:paraId="6C605159"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  </w:t>
      </w:r>
    </w:p>
    <w:p w14:paraId="461DBC1E"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else  </w:t>
      </w:r>
    </w:p>
    <w:p w14:paraId="7DC69D3E"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   </w:t>
      </w:r>
    </w:p>
    <w:p w14:paraId="478B4544"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printf("\nEnter item which you want to search?\n");   </w:t>
      </w:r>
    </w:p>
    <w:p w14:paraId="44ED115A"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scanf("%d",&amp;item);  </w:t>
      </w:r>
    </w:p>
    <w:p w14:paraId="55BF86C1"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while (ptr!=NULL)  </w:t>
      </w:r>
    </w:p>
    <w:p w14:paraId="2FA18AE2"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  </w:t>
      </w:r>
    </w:p>
    <w:p w14:paraId="6359C1BD"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if(ptr-&gt;data == item)  </w:t>
      </w:r>
    </w:p>
    <w:p w14:paraId="056A4E00"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  </w:t>
      </w:r>
    </w:p>
    <w:p w14:paraId="5A3EFD69"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printf("item found at location %d ",i+1);  </w:t>
      </w:r>
    </w:p>
    <w:p w14:paraId="3D8C93D0"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flag=0;  </w:t>
      </w:r>
    </w:p>
    <w:p w14:paraId="550F7744"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lastRenderedPageBreak/>
        <w:t xml:space="preserve">            }   </w:t>
      </w:r>
    </w:p>
    <w:p w14:paraId="4D5F4A56"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else  </w:t>
      </w:r>
    </w:p>
    <w:p w14:paraId="5BB3AEE4"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  </w:t>
      </w:r>
    </w:p>
    <w:p w14:paraId="17493F04"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flag=1;  </w:t>
      </w:r>
    </w:p>
    <w:p w14:paraId="70033C4A"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  </w:t>
      </w:r>
    </w:p>
    <w:p w14:paraId="472CD9CB"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i++;  </w:t>
      </w:r>
    </w:p>
    <w:p w14:paraId="1EAC24C7"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ptr = ptr -&gt; next;  </w:t>
      </w:r>
    </w:p>
    <w:p w14:paraId="4D0BAC93"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  </w:t>
      </w:r>
    </w:p>
    <w:p w14:paraId="53E86BC7"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if(flag==1)  </w:t>
      </w:r>
    </w:p>
    <w:p w14:paraId="167B8C1C"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  </w:t>
      </w:r>
    </w:p>
    <w:p w14:paraId="1CBAC758"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printf("Item not found\n");  </w:t>
      </w:r>
    </w:p>
    <w:p w14:paraId="447E4526"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  </w:t>
      </w:r>
    </w:p>
    <w:p w14:paraId="3B2F95E7"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     </w:t>
      </w:r>
    </w:p>
    <w:p w14:paraId="2B968341"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w:t>
      </w:r>
    </w:p>
    <w:p w14:paraId="48362144"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w:t>
      </w:r>
    </w:p>
    <w:p w14:paraId="5FA70092"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w:t>
      </w:r>
    </w:p>
    <w:p w14:paraId="24CDDD32"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void display()  </w:t>
      </w:r>
    </w:p>
    <w:p w14:paraId="08ABA02F"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w:t>
      </w:r>
    </w:p>
    <w:p w14:paraId="3B2CD675"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struct node *ptr;  </w:t>
      </w:r>
    </w:p>
    <w:p w14:paraId="422C26DD"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ptr = head;   </w:t>
      </w:r>
    </w:p>
    <w:p w14:paraId="32DBB664"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if(ptr == NULL)  </w:t>
      </w:r>
    </w:p>
    <w:p w14:paraId="31F0E675"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  </w:t>
      </w:r>
    </w:p>
    <w:p w14:paraId="01C5DEF7"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printf("Nothing to print");  </w:t>
      </w:r>
    </w:p>
    <w:p w14:paraId="1F074FA6"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  </w:t>
      </w:r>
    </w:p>
    <w:p w14:paraId="76874355"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else  </w:t>
      </w:r>
    </w:p>
    <w:p w14:paraId="1FB61C57" w14:textId="2F50394F" w:rsidR="00800DBC"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  </w:t>
      </w:r>
    </w:p>
    <w:p w14:paraId="765AA389"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printf("\nprinting values . . . . .\n");   </w:t>
      </w:r>
    </w:p>
    <w:p w14:paraId="0E40AD5E"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lastRenderedPageBreak/>
        <w:t xml:space="preserve">        while (ptr!=NULL)  </w:t>
      </w:r>
    </w:p>
    <w:p w14:paraId="6247A685"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  </w:t>
      </w:r>
    </w:p>
    <w:p w14:paraId="71CC1F12"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printf("\n%d",ptr-&gt;data);  </w:t>
      </w:r>
    </w:p>
    <w:p w14:paraId="3ED0DED0"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ptr = ptr -&gt; next;  </w:t>
      </w:r>
    </w:p>
    <w:p w14:paraId="6E00B357"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  </w:t>
      </w:r>
    </w:p>
    <w:p w14:paraId="2BED1262" w14:textId="77777777" w:rsidR="00EE70DF" w:rsidRPr="004E54D6" w:rsidRDefault="00EE70DF" w:rsidP="00EE70DF">
      <w:pPr>
        <w:rPr>
          <w:rFonts w:ascii="Bookman Old Style" w:hAnsi="Bookman Old Style"/>
          <w:sz w:val="28"/>
          <w:szCs w:val="28"/>
        </w:rPr>
      </w:pPr>
      <w:r w:rsidRPr="004E54D6">
        <w:rPr>
          <w:rFonts w:ascii="Bookman Old Style" w:hAnsi="Bookman Old Style"/>
          <w:sz w:val="28"/>
          <w:szCs w:val="28"/>
        </w:rPr>
        <w:t xml:space="preserve">    }  </w:t>
      </w:r>
    </w:p>
    <w:p w14:paraId="5020F95E" w14:textId="77777777" w:rsidR="00EE51A7" w:rsidRDefault="00EE70DF" w:rsidP="00EE70DF">
      <w:pPr>
        <w:rPr>
          <w:rFonts w:ascii="Bookman Old Style" w:hAnsi="Bookman Old Style"/>
          <w:sz w:val="28"/>
          <w:szCs w:val="28"/>
        </w:rPr>
      </w:pPr>
      <w:r w:rsidRPr="004E54D6">
        <w:rPr>
          <w:rFonts w:ascii="Bookman Old Style" w:hAnsi="Bookman Old Style"/>
          <w:sz w:val="28"/>
          <w:szCs w:val="28"/>
        </w:rPr>
        <w:t xml:space="preserve">}    </w:t>
      </w:r>
    </w:p>
    <w:p w14:paraId="7AEC1E10" w14:textId="77777777" w:rsidR="00EE51A7" w:rsidRDefault="00EE51A7" w:rsidP="00EE70DF">
      <w:pPr>
        <w:rPr>
          <w:rFonts w:ascii="Bookman Old Style" w:hAnsi="Bookman Old Style"/>
          <w:sz w:val="28"/>
          <w:szCs w:val="28"/>
        </w:rPr>
      </w:pPr>
    </w:p>
    <w:p w14:paraId="0F26C346" w14:textId="77777777" w:rsidR="00EE51A7" w:rsidRDefault="00EE51A7" w:rsidP="00EE70DF">
      <w:pPr>
        <w:rPr>
          <w:rFonts w:ascii="Bookman Old Style" w:hAnsi="Bookman Old Style"/>
          <w:sz w:val="28"/>
          <w:szCs w:val="28"/>
        </w:rPr>
      </w:pPr>
      <w:r>
        <w:rPr>
          <w:rFonts w:ascii="Bookman Old Style" w:hAnsi="Bookman Old Style"/>
          <w:sz w:val="28"/>
          <w:szCs w:val="28"/>
        </w:rPr>
        <w:t>//END OF THE PROGRAM</w:t>
      </w:r>
    </w:p>
    <w:p w14:paraId="673E5D21" w14:textId="77777777" w:rsidR="00EE51A7" w:rsidRDefault="00EE51A7" w:rsidP="00EE70DF">
      <w:pPr>
        <w:rPr>
          <w:rFonts w:ascii="Bookman Old Style" w:hAnsi="Bookman Old Style"/>
          <w:sz w:val="28"/>
          <w:szCs w:val="28"/>
        </w:rPr>
      </w:pPr>
    </w:p>
    <w:p w14:paraId="3E57E2B1" w14:textId="5773916C" w:rsidR="00924B01" w:rsidRDefault="00EE51A7" w:rsidP="00924B01">
      <w:pPr>
        <w:rPr>
          <w:rFonts w:ascii="Bookman Old Style" w:hAnsi="Bookman Old Style"/>
          <w:sz w:val="28"/>
          <w:szCs w:val="28"/>
        </w:rPr>
      </w:pPr>
      <w:r>
        <w:rPr>
          <w:rFonts w:ascii="Bookman Old Style" w:hAnsi="Bookman Old Style"/>
          <w:sz w:val="28"/>
          <w:szCs w:val="28"/>
        </w:rPr>
        <w:t>//-------------------------------------------------------</w:t>
      </w:r>
    </w:p>
    <w:p w14:paraId="079EB015" w14:textId="6DD5D2EB" w:rsidR="00924B01" w:rsidRPr="00924B01" w:rsidRDefault="00924B01" w:rsidP="00924B01">
      <w:pPr>
        <w:jc w:val="center"/>
        <w:rPr>
          <w:rFonts w:ascii="Bookman Old Style" w:hAnsi="Bookman Old Style"/>
          <w:sz w:val="28"/>
          <w:szCs w:val="28"/>
        </w:rPr>
      </w:pPr>
      <w:r w:rsidRPr="00EE51A7">
        <w:rPr>
          <w:rFonts w:ascii="Bookman Old Style" w:hAnsi="Bookman Old Style"/>
          <w:b/>
          <w:bCs/>
          <w:sz w:val="28"/>
          <w:szCs w:val="28"/>
        </w:rPr>
        <w:t>“SCREENSHOTS OF OUTPUT”</w:t>
      </w:r>
    </w:p>
    <w:p w14:paraId="2830CE54" w14:textId="4CA07D83" w:rsidR="00924B01" w:rsidRDefault="00924B01" w:rsidP="00EE51A7">
      <w:pPr>
        <w:rPr>
          <w:rFonts w:ascii="Bookman Old Style" w:hAnsi="Bookman Old Style"/>
          <w:b/>
          <w:bCs/>
          <w:sz w:val="28"/>
          <w:szCs w:val="28"/>
        </w:rPr>
      </w:pPr>
    </w:p>
    <w:p w14:paraId="2AC6BDD5" w14:textId="723C2F01" w:rsidR="00BF54A0" w:rsidRDefault="00771C5E" w:rsidP="00EE51A7">
      <w:pPr>
        <w:rPr>
          <w:rFonts w:ascii="Bookman Old Style" w:hAnsi="Bookman Old Style"/>
          <w:b/>
          <w:bCs/>
          <w:sz w:val="28"/>
          <w:szCs w:val="28"/>
        </w:rPr>
      </w:pPr>
      <w:r>
        <w:rPr>
          <w:rFonts w:ascii="Bookman Old Style" w:hAnsi="Bookman Old Style"/>
          <w:b/>
          <w:bCs/>
          <w:noProof/>
          <w:sz w:val="28"/>
          <w:szCs w:val="28"/>
        </w:rPr>
        <w:lastRenderedPageBreak/>
        <w:drawing>
          <wp:anchor distT="0" distB="0" distL="114300" distR="114300" simplePos="0" relativeHeight="251658240" behindDoc="0" locked="0" layoutInCell="1" allowOverlap="1" wp14:anchorId="5D65F613" wp14:editId="38BC7C87">
            <wp:simplePos x="0" y="0"/>
            <wp:positionH relativeFrom="margin">
              <wp:align>left</wp:align>
            </wp:positionH>
            <wp:positionV relativeFrom="paragraph">
              <wp:posOffset>325582</wp:posOffset>
            </wp:positionV>
            <wp:extent cx="5731510" cy="8216265"/>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8216265"/>
                    </a:xfrm>
                    <a:prstGeom prst="rect">
                      <a:avLst/>
                    </a:prstGeom>
                  </pic:spPr>
                </pic:pic>
              </a:graphicData>
            </a:graphic>
          </wp:anchor>
        </w:drawing>
      </w:r>
    </w:p>
    <w:p w14:paraId="1C546DC4" w14:textId="6E03B56B" w:rsidR="00771C5E" w:rsidRDefault="00771C5E" w:rsidP="00EE51A7">
      <w:pPr>
        <w:rPr>
          <w:rFonts w:ascii="Bookman Old Style" w:hAnsi="Bookman Old Style"/>
          <w:b/>
          <w:bCs/>
          <w:sz w:val="28"/>
          <w:szCs w:val="28"/>
        </w:rPr>
      </w:pPr>
    </w:p>
    <w:p w14:paraId="1F53B313" w14:textId="17A78386" w:rsidR="00771C5E" w:rsidRDefault="001004C0" w:rsidP="00EE51A7">
      <w:pPr>
        <w:rPr>
          <w:rFonts w:ascii="Bookman Old Style" w:hAnsi="Bookman Old Style"/>
          <w:b/>
          <w:bCs/>
          <w:sz w:val="28"/>
          <w:szCs w:val="28"/>
        </w:rPr>
      </w:pPr>
      <w:r>
        <w:rPr>
          <w:rFonts w:ascii="Bookman Old Style" w:hAnsi="Bookman Old Style"/>
          <w:b/>
          <w:bCs/>
          <w:noProof/>
          <w:sz w:val="28"/>
          <w:szCs w:val="28"/>
        </w:rPr>
        <w:lastRenderedPageBreak/>
        <w:drawing>
          <wp:anchor distT="0" distB="0" distL="114300" distR="114300" simplePos="0" relativeHeight="251658241" behindDoc="0" locked="0" layoutInCell="1" allowOverlap="1" wp14:anchorId="74FF68BC" wp14:editId="1464B9A3">
            <wp:simplePos x="0" y="0"/>
            <wp:positionH relativeFrom="margin">
              <wp:align>right</wp:align>
            </wp:positionH>
            <wp:positionV relativeFrom="paragraph">
              <wp:posOffset>66732</wp:posOffset>
            </wp:positionV>
            <wp:extent cx="5731510" cy="7336790"/>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7336790"/>
                    </a:xfrm>
                    <a:prstGeom prst="rect">
                      <a:avLst/>
                    </a:prstGeom>
                  </pic:spPr>
                </pic:pic>
              </a:graphicData>
            </a:graphic>
          </wp:anchor>
        </w:drawing>
      </w:r>
    </w:p>
    <w:p w14:paraId="2F8A405C" w14:textId="65D3D7B8" w:rsidR="00771C5E" w:rsidRDefault="00771C5E" w:rsidP="00EE51A7">
      <w:pPr>
        <w:rPr>
          <w:rFonts w:ascii="Bookman Old Style" w:hAnsi="Bookman Old Style"/>
          <w:b/>
          <w:bCs/>
          <w:sz w:val="28"/>
          <w:szCs w:val="28"/>
        </w:rPr>
      </w:pPr>
    </w:p>
    <w:p w14:paraId="0B07A6EE" w14:textId="3F9BC051" w:rsidR="00771C5E" w:rsidRDefault="00771C5E" w:rsidP="00EE51A7">
      <w:pPr>
        <w:rPr>
          <w:rFonts w:ascii="Bookman Old Style" w:hAnsi="Bookman Old Style"/>
          <w:b/>
          <w:bCs/>
          <w:sz w:val="28"/>
          <w:szCs w:val="28"/>
        </w:rPr>
      </w:pPr>
    </w:p>
    <w:p w14:paraId="552DC4AF" w14:textId="767D192D" w:rsidR="00771C5E" w:rsidRDefault="00771C5E" w:rsidP="00EE51A7">
      <w:pPr>
        <w:rPr>
          <w:rFonts w:ascii="Bookman Old Style" w:hAnsi="Bookman Old Style"/>
          <w:b/>
          <w:bCs/>
          <w:sz w:val="28"/>
          <w:szCs w:val="28"/>
        </w:rPr>
      </w:pPr>
    </w:p>
    <w:p w14:paraId="383BDB7E" w14:textId="4D4F3D20" w:rsidR="001004C0" w:rsidRDefault="001004C0" w:rsidP="00EE51A7">
      <w:pPr>
        <w:rPr>
          <w:rFonts w:ascii="Bookman Old Style" w:hAnsi="Bookman Old Style"/>
          <w:b/>
          <w:bCs/>
          <w:sz w:val="28"/>
          <w:szCs w:val="28"/>
        </w:rPr>
      </w:pPr>
    </w:p>
    <w:p w14:paraId="73E8E5FD" w14:textId="48CC144B" w:rsidR="001004C0" w:rsidRDefault="001004C0" w:rsidP="00EE51A7">
      <w:pPr>
        <w:rPr>
          <w:rFonts w:ascii="Bookman Old Style" w:hAnsi="Bookman Old Style"/>
          <w:b/>
          <w:bCs/>
          <w:sz w:val="28"/>
          <w:szCs w:val="28"/>
        </w:rPr>
      </w:pPr>
    </w:p>
    <w:p w14:paraId="583364F9" w14:textId="46B59B98" w:rsidR="001004C0" w:rsidRDefault="001004C0" w:rsidP="00EE51A7">
      <w:pPr>
        <w:rPr>
          <w:rFonts w:ascii="Bookman Old Style" w:hAnsi="Bookman Old Style"/>
          <w:b/>
          <w:bCs/>
          <w:sz w:val="28"/>
          <w:szCs w:val="28"/>
        </w:rPr>
      </w:pPr>
    </w:p>
    <w:p w14:paraId="401EE8B7" w14:textId="7CD28DCB" w:rsidR="001004C0" w:rsidRDefault="001004C0" w:rsidP="00EE51A7">
      <w:pPr>
        <w:rPr>
          <w:rFonts w:ascii="Bookman Old Style" w:hAnsi="Bookman Old Style"/>
          <w:b/>
          <w:bCs/>
          <w:sz w:val="28"/>
          <w:szCs w:val="28"/>
        </w:rPr>
      </w:pPr>
    </w:p>
    <w:p w14:paraId="3496925E" w14:textId="3C652E75" w:rsidR="00EE51A7" w:rsidRPr="00EE51A7" w:rsidRDefault="008110BC" w:rsidP="00EE51A7">
      <w:pPr>
        <w:rPr>
          <w:rFonts w:ascii="Bookman Old Style" w:hAnsi="Bookman Old Style"/>
          <w:b/>
          <w:bCs/>
          <w:sz w:val="28"/>
          <w:szCs w:val="28"/>
        </w:rPr>
      </w:pPr>
      <w:r>
        <w:rPr>
          <w:rFonts w:ascii="Bookman Old Style" w:hAnsi="Bookman Old Style"/>
          <w:b/>
          <w:bCs/>
          <w:noProof/>
          <w:sz w:val="28"/>
          <w:szCs w:val="28"/>
        </w:rPr>
        <w:drawing>
          <wp:anchor distT="0" distB="0" distL="114300" distR="114300" simplePos="0" relativeHeight="251658242" behindDoc="0" locked="0" layoutInCell="1" allowOverlap="1" wp14:anchorId="10B415CC" wp14:editId="1D1BCE6D">
            <wp:simplePos x="0" y="0"/>
            <wp:positionH relativeFrom="column">
              <wp:posOffset>0</wp:posOffset>
            </wp:positionH>
            <wp:positionV relativeFrom="paragraph">
              <wp:posOffset>328295</wp:posOffset>
            </wp:positionV>
            <wp:extent cx="5705475" cy="335280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05475" cy="3352800"/>
                    </a:xfrm>
                    <a:prstGeom prst="rect">
                      <a:avLst/>
                    </a:prstGeom>
                  </pic:spPr>
                </pic:pic>
              </a:graphicData>
            </a:graphic>
          </wp:anchor>
        </w:drawing>
      </w:r>
    </w:p>
    <w:sectPr w:rsidR="00EE51A7" w:rsidRPr="00EE51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86CEE"/>
    <w:multiLevelType w:val="hybridMultilevel"/>
    <w:tmpl w:val="581E0B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CC21878"/>
    <w:multiLevelType w:val="hybridMultilevel"/>
    <w:tmpl w:val="A9E89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10675629">
    <w:abstractNumId w:val="1"/>
  </w:num>
  <w:num w:numId="2" w16cid:durableId="8652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0DF"/>
    <w:rsid w:val="001004C0"/>
    <w:rsid w:val="00251854"/>
    <w:rsid w:val="00275616"/>
    <w:rsid w:val="00330C44"/>
    <w:rsid w:val="004E54D6"/>
    <w:rsid w:val="00671554"/>
    <w:rsid w:val="006E3A51"/>
    <w:rsid w:val="00771C5E"/>
    <w:rsid w:val="00800DBC"/>
    <w:rsid w:val="008110BC"/>
    <w:rsid w:val="008F2597"/>
    <w:rsid w:val="00924B01"/>
    <w:rsid w:val="009C20FD"/>
    <w:rsid w:val="00A05DB6"/>
    <w:rsid w:val="00A70F58"/>
    <w:rsid w:val="00AC5EBD"/>
    <w:rsid w:val="00BF54A0"/>
    <w:rsid w:val="00C15561"/>
    <w:rsid w:val="00C75B3B"/>
    <w:rsid w:val="00CE42CA"/>
    <w:rsid w:val="00EE51A7"/>
    <w:rsid w:val="00EE70DF"/>
    <w:rsid w:val="00FE36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A423D"/>
  <w15:chartTrackingRefBased/>
  <w15:docId w15:val="{6BFEAB97-4225-49FA-B9CD-DC1628954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5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44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15</Pages>
  <Words>1120</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Abhinandan S Vishwaroop</dc:creator>
  <cp:keywords/>
  <dc:description/>
  <cp:lastModifiedBy>Abhinandan S Vishwaroop</cp:lastModifiedBy>
  <cp:revision>12</cp:revision>
  <dcterms:created xsi:type="dcterms:W3CDTF">2023-02-26T17:08:00Z</dcterms:created>
  <dcterms:modified xsi:type="dcterms:W3CDTF">2023-02-27T17:23:00Z</dcterms:modified>
</cp:coreProperties>
</file>