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A5FE" w14:textId="774F8BF2" w:rsidR="00B254A1" w:rsidRDefault="00512C5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11/07/2022</w:t>
      </w:r>
    </w:p>
    <w:p w14:paraId="41B8B362" w14:textId="77777777" w:rsidR="00512C5C" w:rsidRDefault="00512C5C">
      <w:pPr>
        <w:rPr>
          <w:rFonts w:ascii="Bookman Old Style" w:hAnsi="Bookman Old Style"/>
          <w:sz w:val="32"/>
          <w:szCs w:val="32"/>
        </w:rPr>
      </w:pPr>
    </w:p>
    <w:p w14:paraId="0B94E843" w14:textId="781C3A59" w:rsidR="00512C5C" w:rsidRPr="00512C5C" w:rsidRDefault="00512C5C" w:rsidP="00512C5C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512C5C">
        <w:rPr>
          <w:rFonts w:ascii="Bookman Old Style" w:hAnsi="Bookman Old Style"/>
          <w:b/>
          <w:bCs/>
          <w:sz w:val="32"/>
          <w:szCs w:val="32"/>
        </w:rPr>
        <w:t>INTRODUCTION TO IoT</w:t>
      </w:r>
    </w:p>
    <w:p w14:paraId="6DF75294" w14:textId="77777777" w:rsidR="00512C5C" w:rsidRPr="00512C5C" w:rsidRDefault="00512C5C" w:rsidP="00512C5C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78A370B" w14:textId="664BD1E3" w:rsidR="00512C5C" w:rsidRDefault="00512C5C" w:rsidP="00512C5C">
      <w:pPr>
        <w:rPr>
          <w:rFonts w:ascii="Bookman Old Style" w:hAnsi="Bookman Old Style"/>
          <w:sz w:val="32"/>
          <w:szCs w:val="32"/>
        </w:rPr>
      </w:pPr>
      <w:r w:rsidRPr="00512C5C">
        <w:rPr>
          <w:rFonts w:ascii="Bookman Old Style" w:hAnsi="Bookman Old Style"/>
          <w:sz w:val="32"/>
          <w:szCs w:val="32"/>
          <w:u w:val="single"/>
        </w:rPr>
        <w:t>PROBLEM STATEMENT:</w:t>
      </w:r>
      <w:r>
        <w:rPr>
          <w:rFonts w:ascii="Bookman Old Style" w:hAnsi="Bookman Old Style"/>
          <w:sz w:val="32"/>
          <w:szCs w:val="32"/>
        </w:rPr>
        <w:t xml:space="preserve"> </w:t>
      </w:r>
    </w:p>
    <w:p w14:paraId="3E6967C6" w14:textId="31C6077F" w:rsidR="00512C5C" w:rsidRPr="002D16A8" w:rsidRDefault="002D16A8" w:rsidP="002D16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D16A8">
        <w:rPr>
          <w:rFonts w:ascii="Arial" w:hAnsi="Arial" w:cs="Arial"/>
          <w:b/>
          <w:bCs/>
          <w:sz w:val="32"/>
          <w:szCs w:val="32"/>
        </w:rPr>
        <w:t>“We need a E-STROLLER”</w:t>
      </w:r>
    </w:p>
    <w:p w14:paraId="75413A90" w14:textId="64065EEC" w:rsidR="00512C5C" w:rsidRDefault="00512C5C" w:rsidP="00512C5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Mommy wheels the baby out.</w:t>
      </w:r>
    </w:p>
    <w:p w14:paraId="63746537" w14:textId="47CA155D" w:rsidR="00512C5C" w:rsidRDefault="00512C5C" w:rsidP="00512C5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Sometimes, she is not in a position to push it</w:t>
      </w:r>
      <w:r w:rsidR="00097EA2">
        <w:rPr>
          <w:rFonts w:ascii="Bookman Old Style" w:hAnsi="Bookman Old Style"/>
          <w:sz w:val="32"/>
          <w:szCs w:val="32"/>
        </w:rPr>
        <w:t>, so we need some assistance.</w:t>
      </w:r>
    </w:p>
    <w:p w14:paraId="2EA26335" w14:textId="41B27E58" w:rsidR="00097EA2" w:rsidRDefault="00097EA2" w:rsidP="00512C5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Sometimes, going down the slope, the stroller pulls her as she is likely to fall.</w:t>
      </w:r>
    </w:p>
    <w:p w14:paraId="164D84BB" w14:textId="5CAE9079" w:rsidR="00097EA2" w:rsidRDefault="00097EA2" w:rsidP="00512C5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Sometimes she has to handle it with one hand as she is taking her knitting bag.</w:t>
      </w:r>
    </w:p>
    <w:p w14:paraId="2FE96546" w14:textId="0A631911" w:rsidR="00097EA2" w:rsidRDefault="00097EA2" w:rsidP="00512C5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She is worried that somebody will lift the baby when granny is busy knitting.</w:t>
      </w:r>
    </w:p>
    <w:p w14:paraId="034CAADD" w14:textId="65381252" w:rsidR="00097EA2" w:rsidRDefault="00097EA2" w:rsidP="00097EA2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097EA2">
        <w:rPr>
          <w:rFonts w:ascii="Bookman Old Style" w:hAnsi="Bookman Old Style"/>
          <w:sz w:val="32"/>
          <w:szCs w:val="32"/>
        </w:rPr>
        <w:t>She also needs some assistance while steering the stroller.</w:t>
      </w:r>
    </w:p>
    <w:p w14:paraId="3323BB87" w14:textId="6D55E52A" w:rsidR="00097EA2" w:rsidRDefault="00097EA2" w:rsidP="00097EA2">
      <w:pPr>
        <w:rPr>
          <w:rFonts w:ascii="Bookman Old Style" w:hAnsi="Bookman Old Style"/>
          <w:sz w:val="32"/>
          <w:szCs w:val="32"/>
        </w:rPr>
      </w:pPr>
    </w:p>
    <w:p w14:paraId="13456F80" w14:textId="151A56BA" w:rsidR="00097EA2" w:rsidRDefault="00097EA2" w:rsidP="00097EA2">
      <w:pPr>
        <w:rPr>
          <w:rFonts w:ascii="Bookman Old Style" w:hAnsi="Bookman Old Style"/>
          <w:sz w:val="32"/>
          <w:szCs w:val="32"/>
          <w:u w:val="single"/>
        </w:rPr>
      </w:pPr>
      <w:r w:rsidRPr="00097EA2">
        <w:rPr>
          <w:rFonts w:ascii="Bookman Old Style" w:hAnsi="Bookman Old Style"/>
          <w:sz w:val="32"/>
          <w:szCs w:val="32"/>
          <w:u w:val="single"/>
        </w:rPr>
        <w:t>SOLUTION / REQUIREMENTS:</w:t>
      </w:r>
    </w:p>
    <w:p w14:paraId="6CBA420D" w14:textId="3ADBFC4F" w:rsidR="002D16A8" w:rsidRDefault="002D16A8" w:rsidP="002D16A8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 can input some sensors which detects the slopes and elevations that is UPHILL &amp; DOWNHILL</w:t>
      </w:r>
      <w:r w:rsidR="004D44C0">
        <w:rPr>
          <w:rFonts w:ascii="Bookman Old Style" w:hAnsi="Bookman Old Style"/>
          <w:sz w:val="32"/>
          <w:szCs w:val="32"/>
        </w:rPr>
        <w:t xml:space="preserve"> which can be pre-determined using maps</w:t>
      </w:r>
      <w:r>
        <w:rPr>
          <w:rFonts w:ascii="Bookman Old Style" w:hAnsi="Bookman Old Style"/>
          <w:sz w:val="32"/>
          <w:szCs w:val="32"/>
        </w:rPr>
        <w:t xml:space="preserve"> and then </w:t>
      </w:r>
      <w:r w:rsidR="004D44C0">
        <w:rPr>
          <w:rFonts w:ascii="Bookman Old Style" w:hAnsi="Bookman Old Style"/>
          <w:sz w:val="32"/>
          <w:szCs w:val="32"/>
        </w:rPr>
        <w:t xml:space="preserve">is </w:t>
      </w:r>
      <w:r>
        <w:rPr>
          <w:rFonts w:ascii="Bookman Old Style" w:hAnsi="Bookman Old Style"/>
          <w:sz w:val="32"/>
          <w:szCs w:val="32"/>
        </w:rPr>
        <w:t>maintain a constant speed</w:t>
      </w:r>
      <w:r w:rsidR="004D44C0">
        <w:rPr>
          <w:rFonts w:ascii="Bookman Old Style" w:hAnsi="Bookman Old Style"/>
          <w:sz w:val="32"/>
          <w:szCs w:val="32"/>
        </w:rPr>
        <w:t xml:space="preserve"> to avoid falls and slips.</w:t>
      </w:r>
    </w:p>
    <w:p w14:paraId="7278BF94" w14:textId="77777777" w:rsidR="004D44C0" w:rsidRDefault="002D16A8" w:rsidP="002D16A8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Usage of </w:t>
      </w:r>
      <w:r w:rsidR="004D44C0">
        <w:rPr>
          <w:rFonts w:ascii="Bookman Old Style" w:hAnsi="Bookman Old Style"/>
          <w:sz w:val="32"/>
          <w:szCs w:val="32"/>
        </w:rPr>
        <w:t>protective components to protect the baby from sharp edges, points etc.</w:t>
      </w:r>
    </w:p>
    <w:p w14:paraId="60E848ED" w14:textId="77777777" w:rsidR="004D44C0" w:rsidRDefault="004D44C0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Wheel and swivel assemblies to address falls and slips.</w:t>
      </w:r>
    </w:p>
    <w:p w14:paraId="4D03073E" w14:textId="77777777" w:rsidR="004D44C0" w:rsidRDefault="004D44C0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 w:rsidRPr="004D44C0">
        <w:rPr>
          <w:rFonts w:ascii="Bookman Old Style" w:hAnsi="Bookman Old Style"/>
          <w:sz w:val="32"/>
          <w:szCs w:val="32"/>
        </w:rPr>
        <w:t>Use certain object sensors to detect differen</w:t>
      </w:r>
      <w:r>
        <w:rPr>
          <w:rFonts w:ascii="Bookman Old Style" w:hAnsi="Bookman Old Style"/>
          <w:sz w:val="32"/>
          <w:szCs w:val="32"/>
        </w:rPr>
        <w:t>t objects in front of the stroller and avoid them.</w:t>
      </w:r>
    </w:p>
    <w:p w14:paraId="2E7DCAE7" w14:textId="46DADA7E" w:rsidR="002D16A8" w:rsidRDefault="004D44C0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>Design it in such a way that it travels smoothly inspite of stones, sand &amp; gravel.</w:t>
      </w:r>
      <w:r w:rsidRPr="004D44C0">
        <w:rPr>
          <w:rFonts w:ascii="Bookman Old Style" w:hAnsi="Bookman Old Style"/>
          <w:sz w:val="32"/>
          <w:szCs w:val="32"/>
        </w:rPr>
        <w:t xml:space="preserve"> </w:t>
      </w:r>
      <w:r w:rsidR="002D16A8" w:rsidRPr="004D44C0">
        <w:rPr>
          <w:rFonts w:ascii="Bookman Old Style" w:hAnsi="Bookman Old Style"/>
          <w:sz w:val="32"/>
          <w:szCs w:val="32"/>
        </w:rPr>
        <w:t xml:space="preserve"> </w:t>
      </w:r>
    </w:p>
    <w:p w14:paraId="54FCE1D9" w14:textId="419AD93D" w:rsidR="004D44C0" w:rsidRDefault="00AF790A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One handed fold operations can be included for the betterment and ease for the mommy to handle the baby.</w:t>
      </w:r>
    </w:p>
    <w:p w14:paraId="6C8CD71E" w14:textId="01633212" w:rsidR="00AF790A" w:rsidRDefault="00AF790A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Safety can be increased more by including a lock system to the stroll.so that no one can carry the baby away easily.</w:t>
      </w:r>
    </w:p>
    <w:p w14:paraId="55848F7D" w14:textId="4BA9E0E7" w:rsidR="00AF790A" w:rsidRDefault="00AF790A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Use GPS to locate the baby 24*7 wherever it is.</w:t>
      </w:r>
    </w:p>
    <w:p w14:paraId="4F25DA61" w14:textId="256B899C" w:rsidR="00AF790A" w:rsidRDefault="00AF790A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Easy remote</w:t>
      </w:r>
      <w:r w:rsidR="001412B6">
        <w:rPr>
          <w:rFonts w:ascii="Bookman Old Style" w:hAnsi="Bookman Old Style"/>
          <w:sz w:val="32"/>
          <w:szCs w:val="32"/>
        </w:rPr>
        <w:t>-</w:t>
      </w:r>
      <w:r>
        <w:rPr>
          <w:rFonts w:ascii="Bookman Old Style" w:hAnsi="Bookman Old Style"/>
          <w:sz w:val="32"/>
          <w:szCs w:val="32"/>
        </w:rPr>
        <w:t>control system can be provided for rotating or steering th</w:t>
      </w:r>
      <w:r w:rsidR="001412B6">
        <w:rPr>
          <w:rFonts w:ascii="Bookman Old Style" w:hAnsi="Bookman Old Style"/>
          <w:sz w:val="32"/>
          <w:szCs w:val="32"/>
        </w:rPr>
        <w:t>e stroller easily.</w:t>
      </w:r>
    </w:p>
    <w:p w14:paraId="01BB813A" w14:textId="06E76863" w:rsidR="001412B6" w:rsidRDefault="001412B6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Including the face sensors so as to recognize people’s faces surrounding the baby as we are in shopping.</w:t>
      </w:r>
    </w:p>
    <w:p w14:paraId="769C55C9" w14:textId="35AB08F8" w:rsidR="001412B6" w:rsidRDefault="001412B6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Sound sensors like minor sirens can be included so that it horns when an unknown person tries to carry the baby.</w:t>
      </w:r>
    </w:p>
    <w:p w14:paraId="7D83D201" w14:textId="3FB0AD1D" w:rsidR="001412B6" w:rsidRDefault="001412B6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Even some sensors can be sticked on to baby’s clothes</w:t>
      </w:r>
      <w:r w:rsidR="002E2274">
        <w:rPr>
          <w:rFonts w:ascii="Bookman Old Style" w:hAnsi="Bookman Old Style"/>
          <w:sz w:val="32"/>
          <w:szCs w:val="32"/>
        </w:rPr>
        <w:t xml:space="preserve"> so as to detect it.</w:t>
      </w:r>
    </w:p>
    <w:p w14:paraId="77EE0108" w14:textId="392E07A3" w:rsidR="008F45AB" w:rsidRPr="004D44C0" w:rsidRDefault="008F45AB" w:rsidP="004D44C0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For some additional features, a basket can be added to the stroller, &amp; can be used as a shopping basket.</w:t>
      </w:r>
    </w:p>
    <w:p w14:paraId="235FAE03" w14:textId="77777777" w:rsidR="00097EA2" w:rsidRPr="002D16A8" w:rsidRDefault="00097EA2" w:rsidP="00097EA2">
      <w:pPr>
        <w:rPr>
          <w:rFonts w:ascii="Bookman Old Style" w:hAnsi="Bookman Old Style"/>
          <w:sz w:val="32"/>
          <w:szCs w:val="32"/>
        </w:rPr>
      </w:pPr>
    </w:p>
    <w:p w14:paraId="2A81EC67" w14:textId="77777777" w:rsidR="00097EA2" w:rsidRPr="00097EA2" w:rsidRDefault="00097EA2" w:rsidP="00097EA2">
      <w:pPr>
        <w:rPr>
          <w:rFonts w:ascii="Bookman Old Style" w:hAnsi="Bookman Old Style"/>
          <w:sz w:val="32"/>
          <w:szCs w:val="32"/>
        </w:rPr>
      </w:pPr>
    </w:p>
    <w:p w14:paraId="6F5D89EB" w14:textId="7280F17B" w:rsidR="00097EA2" w:rsidRDefault="00097EA2" w:rsidP="00097EA2">
      <w:pPr>
        <w:pStyle w:val="ListParagraph"/>
        <w:rPr>
          <w:rFonts w:ascii="Bookman Old Style" w:hAnsi="Bookman Old Style"/>
          <w:sz w:val="32"/>
          <w:szCs w:val="32"/>
        </w:rPr>
      </w:pPr>
    </w:p>
    <w:p w14:paraId="57BCF84A" w14:textId="77777777" w:rsidR="00097EA2" w:rsidRPr="00097EA2" w:rsidRDefault="00097EA2" w:rsidP="00097EA2">
      <w:pPr>
        <w:pStyle w:val="ListParagraph"/>
        <w:rPr>
          <w:rFonts w:ascii="Bookman Old Style" w:hAnsi="Bookman Old Style"/>
          <w:sz w:val="32"/>
          <w:szCs w:val="32"/>
        </w:rPr>
      </w:pPr>
    </w:p>
    <w:p w14:paraId="712FC002" w14:textId="77777777" w:rsidR="00097EA2" w:rsidRPr="00512C5C" w:rsidRDefault="00097EA2" w:rsidP="00097EA2">
      <w:pPr>
        <w:pStyle w:val="ListParagraph"/>
        <w:rPr>
          <w:rFonts w:ascii="Bookman Old Style" w:hAnsi="Bookman Old Style"/>
          <w:sz w:val="32"/>
          <w:szCs w:val="32"/>
        </w:rPr>
      </w:pPr>
    </w:p>
    <w:p w14:paraId="536EEF68" w14:textId="77777777" w:rsidR="00512C5C" w:rsidRPr="00512C5C" w:rsidRDefault="00512C5C" w:rsidP="00512C5C">
      <w:pPr>
        <w:rPr>
          <w:rFonts w:ascii="Bookman Old Style" w:hAnsi="Bookman Old Style"/>
          <w:sz w:val="32"/>
          <w:szCs w:val="32"/>
        </w:rPr>
      </w:pPr>
    </w:p>
    <w:sectPr w:rsidR="00512C5C" w:rsidRPr="0051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D94F" w14:textId="77777777" w:rsidR="00AF5AFA" w:rsidRDefault="00AF5AFA" w:rsidP="00512C5C">
      <w:pPr>
        <w:spacing w:after="0" w:line="240" w:lineRule="auto"/>
      </w:pPr>
      <w:r>
        <w:separator/>
      </w:r>
    </w:p>
  </w:endnote>
  <w:endnote w:type="continuationSeparator" w:id="0">
    <w:p w14:paraId="55895230" w14:textId="77777777" w:rsidR="00AF5AFA" w:rsidRDefault="00AF5AFA" w:rsidP="0051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1226" w14:textId="77777777" w:rsidR="00AF5AFA" w:rsidRDefault="00AF5AFA" w:rsidP="00512C5C">
      <w:pPr>
        <w:spacing w:after="0" w:line="240" w:lineRule="auto"/>
      </w:pPr>
      <w:r>
        <w:separator/>
      </w:r>
    </w:p>
  </w:footnote>
  <w:footnote w:type="continuationSeparator" w:id="0">
    <w:p w14:paraId="6BA12067" w14:textId="77777777" w:rsidR="00AF5AFA" w:rsidRDefault="00AF5AFA" w:rsidP="0051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406"/>
    <w:multiLevelType w:val="hybridMultilevel"/>
    <w:tmpl w:val="16F4D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5B17"/>
    <w:multiLevelType w:val="hybridMultilevel"/>
    <w:tmpl w:val="784454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55619">
    <w:abstractNumId w:val="0"/>
  </w:num>
  <w:num w:numId="2" w16cid:durableId="144102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5C"/>
    <w:rsid w:val="00097EA2"/>
    <w:rsid w:val="001412B6"/>
    <w:rsid w:val="002D16A8"/>
    <w:rsid w:val="002E2274"/>
    <w:rsid w:val="003A4D95"/>
    <w:rsid w:val="004D44C0"/>
    <w:rsid w:val="00512C5C"/>
    <w:rsid w:val="008F45AB"/>
    <w:rsid w:val="00A70F58"/>
    <w:rsid w:val="00AC5EBD"/>
    <w:rsid w:val="00AF5AFA"/>
    <w:rsid w:val="00AF790A"/>
    <w:rsid w:val="00B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AFE5"/>
  <w15:chartTrackingRefBased/>
  <w15:docId w15:val="{8D7050E4-7D2D-49FA-A177-6C33151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5C"/>
  </w:style>
  <w:style w:type="paragraph" w:styleId="Footer">
    <w:name w:val="footer"/>
    <w:basedOn w:val="Normal"/>
    <w:link w:val="FooterChar"/>
    <w:uiPriority w:val="99"/>
    <w:unhideWhenUsed/>
    <w:rsid w:val="0051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5C"/>
  </w:style>
  <w:style w:type="paragraph" w:styleId="ListParagraph">
    <w:name w:val="List Paragraph"/>
    <w:basedOn w:val="Normal"/>
    <w:uiPriority w:val="34"/>
    <w:qFormat/>
    <w:rsid w:val="0051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2</cp:revision>
  <dcterms:created xsi:type="dcterms:W3CDTF">2022-07-11T13:30:00Z</dcterms:created>
  <dcterms:modified xsi:type="dcterms:W3CDTF">2022-07-11T16:02:00Z</dcterms:modified>
</cp:coreProperties>
</file>