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8BA80" w14:textId="2EC1AA3D" w:rsidR="00102AFC" w:rsidRDefault="00102AFC">
      <w:pPr>
        <w:rPr>
          <w:b/>
          <w:bCs/>
          <w:sz w:val="32"/>
          <w:szCs w:val="32"/>
        </w:rPr>
      </w:pPr>
      <w:r w:rsidRPr="00102AFC">
        <w:rPr>
          <w:b/>
          <w:bCs/>
          <w:sz w:val="32"/>
          <w:szCs w:val="32"/>
          <w:highlight w:val="yellow"/>
        </w:rPr>
        <w:t>Nibble Walkthrough</w:t>
      </w:r>
      <w:r w:rsidR="00FD4786">
        <w:rPr>
          <w:b/>
          <w:bCs/>
          <w:sz w:val="32"/>
          <w:szCs w:val="32"/>
        </w:rPr>
        <w:t xml:space="preserve"> </w:t>
      </w:r>
      <w:r w:rsidR="00FD4786" w:rsidRPr="00FD4786">
        <w:rPr>
          <w:b/>
          <w:bCs/>
          <w:sz w:val="32"/>
          <w:szCs w:val="32"/>
          <w:highlight w:val="cyan"/>
        </w:rPr>
        <w:t>(Hack the Box)</w:t>
      </w:r>
    </w:p>
    <w:p w14:paraId="4EB50974" w14:textId="123889E6" w:rsidR="00102AFC" w:rsidRDefault="00102AFC">
      <w:pPr>
        <w:rPr>
          <w:b/>
          <w:bCs/>
          <w:sz w:val="32"/>
          <w:szCs w:val="32"/>
        </w:rPr>
      </w:pPr>
    </w:p>
    <w:p w14:paraId="1E0EFF78" w14:textId="77777777" w:rsidR="00102AFC" w:rsidRPr="00102AFC" w:rsidRDefault="00102AFC">
      <w:pPr>
        <w:rPr>
          <w:b/>
          <w:bCs/>
          <w:sz w:val="32"/>
          <w:szCs w:val="32"/>
        </w:rPr>
      </w:pPr>
    </w:p>
    <w:p w14:paraId="723D526C" w14:textId="1F462F13" w:rsidR="00AF5EF4" w:rsidRDefault="00B14E2D">
      <w:r>
        <w:t xml:space="preserve">1.make the directory of that particular box- </w:t>
      </w:r>
      <w:proofErr w:type="spellStart"/>
      <w:r>
        <w:t>mkdir</w:t>
      </w:r>
      <w:proofErr w:type="spellEnd"/>
      <w:r>
        <w:t xml:space="preserve"> –</w:t>
      </w:r>
    </w:p>
    <w:p w14:paraId="48E3FD61" w14:textId="0C110F12" w:rsidR="00B14E2D" w:rsidRDefault="00B14E2D">
      <w:r>
        <w:t>2.ping 10.10.10.?- to check that host is up or not,</w:t>
      </w:r>
    </w:p>
    <w:p w14:paraId="057BE1EF" w14:textId="3ADD0FC1" w:rsidR="00B14E2D" w:rsidRDefault="00B14E2D">
      <w:r>
        <w:t xml:space="preserve">3.nmap scan- </w:t>
      </w:r>
      <w:proofErr w:type="spellStart"/>
      <w:r>
        <w:t>nmap</w:t>
      </w:r>
      <w:proofErr w:type="spellEnd"/>
      <w:r>
        <w:t xml:space="preserve"> -</w:t>
      </w:r>
      <w:proofErr w:type="spellStart"/>
      <w:r>
        <w:t>sc</w:t>
      </w:r>
      <w:proofErr w:type="spellEnd"/>
      <w:r>
        <w:t xml:space="preserve"> -</w:t>
      </w:r>
      <w:proofErr w:type="spellStart"/>
      <w:r>
        <w:t>sv</w:t>
      </w:r>
      <w:proofErr w:type="spellEnd"/>
      <w:r>
        <w:t xml:space="preserve"> -</w:t>
      </w:r>
      <w:proofErr w:type="spellStart"/>
      <w:r>
        <w:t>oa</w:t>
      </w:r>
      <w:proofErr w:type="spellEnd"/>
      <w:r>
        <w:t xml:space="preserve"> </w:t>
      </w:r>
      <w:proofErr w:type="spellStart"/>
      <w:r>
        <w:t>nmap</w:t>
      </w:r>
      <w:proofErr w:type="spellEnd"/>
      <w:r>
        <w:t xml:space="preserve"> 10.10.10.? -to just check what ports are open</w:t>
      </w:r>
    </w:p>
    <w:p w14:paraId="4DB240AB" w14:textId="09BA8631" w:rsidR="00B14E2D" w:rsidRDefault="00B14E2D">
      <w:r>
        <w:t xml:space="preserve">                         Here we can see few of the ports are open like 22 and 80</w:t>
      </w:r>
    </w:p>
    <w:p w14:paraId="60469489" w14:textId="36F55A6E" w:rsidR="00B14E2D" w:rsidRDefault="00B14E2D">
      <w:r>
        <w:t xml:space="preserve">4.Now just fire up the </w:t>
      </w:r>
      <w:proofErr w:type="spellStart"/>
      <w:r>
        <w:t>firefox</w:t>
      </w:r>
      <w:proofErr w:type="spellEnd"/>
      <w:r>
        <w:t xml:space="preserve"> -10.10.10.75- we went on that found hello world and the by checking                  its source code we got the </w:t>
      </w:r>
      <w:proofErr w:type="spellStart"/>
      <w:r>
        <w:t>nibbleblog</w:t>
      </w:r>
      <w:proofErr w:type="spellEnd"/>
      <w:r>
        <w:t xml:space="preserve"> directory,</w:t>
      </w:r>
    </w:p>
    <w:p w14:paraId="403B347D" w14:textId="7D9AF417" w:rsidR="00B14E2D" w:rsidRDefault="00B14E2D">
      <w:r>
        <w:t>5.by putting 10.10.10.75/</w:t>
      </w:r>
      <w:proofErr w:type="spellStart"/>
      <w:r>
        <w:t>nibbleblog</w:t>
      </w:r>
      <w:proofErr w:type="spellEnd"/>
      <w:r>
        <w:t>- we have got some of the results.</w:t>
      </w:r>
    </w:p>
    <w:p w14:paraId="3C931728" w14:textId="32E6106F" w:rsidR="00B14E2D" w:rsidRDefault="00B14E2D">
      <w:r>
        <w:t xml:space="preserve">6.so after doing that we look more into directory (the one which we found </w:t>
      </w:r>
      <w:r w:rsidR="00A61EC9">
        <w:t>initially)</w:t>
      </w:r>
      <w:r>
        <w:t xml:space="preserve"> by using </w:t>
      </w:r>
      <w:proofErr w:type="spellStart"/>
      <w:r>
        <w:t>gobuster</w:t>
      </w:r>
      <w:proofErr w:type="spellEnd"/>
      <w:r w:rsidR="00A61EC9">
        <w:t xml:space="preserve">- </w:t>
      </w:r>
      <w:proofErr w:type="spellStart"/>
      <w:r w:rsidR="00A61EC9">
        <w:t>gobuster</w:t>
      </w:r>
      <w:proofErr w:type="spellEnd"/>
      <w:r w:rsidR="00A61EC9">
        <w:t xml:space="preserve"> </w:t>
      </w:r>
      <w:proofErr w:type="spellStart"/>
      <w:r w:rsidR="00A61EC9">
        <w:t>dir</w:t>
      </w:r>
      <w:proofErr w:type="spellEnd"/>
      <w:r w:rsidR="00A61EC9">
        <w:t xml:space="preserve"> -u </w:t>
      </w:r>
      <w:hyperlink r:id="rId5" w:history="1">
        <w:r w:rsidR="00A61EC9" w:rsidRPr="00526701">
          <w:rPr>
            <w:rStyle w:val="Hyperlink"/>
          </w:rPr>
          <w:t>http://10.10.10.75/nibbleblog -w /</w:t>
        </w:r>
        <w:proofErr w:type="spellStart"/>
        <w:r w:rsidR="00A61EC9" w:rsidRPr="00526701">
          <w:rPr>
            <w:rStyle w:val="Hyperlink"/>
          </w:rPr>
          <w:t>usr</w:t>
        </w:r>
        <w:proofErr w:type="spellEnd"/>
        <w:r w:rsidR="00A61EC9" w:rsidRPr="00526701">
          <w:rPr>
            <w:rStyle w:val="Hyperlink"/>
          </w:rPr>
          <w:t>/share/wordlists/</w:t>
        </w:r>
        <w:proofErr w:type="spellStart"/>
        <w:r w:rsidR="00A61EC9" w:rsidRPr="00526701">
          <w:rPr>
            <w:rStyle w:val="Hyperlink"/>
          </w:rPr>
          <w:t>dirb</w:t>
        </w:r>
        <w:proofErr w:type="spellEnd"/>
        <w:r w:rsidR="00A61EC9" w:rsidRPr="00526701">
          <w:rPr>
            <w:rStyle w:val="Hyperlink"/>
          </w:rPr>
          <w:t>/common.txt</w:t>
        </w:r>
      </w:hyperlink>
      <w:r w:rsidR="00A61EC9">
        <w:t xml:space="preserve"> -x </w:t>
      </w:r>
      <w:proofErr w:type="spellStart"/>
      <w:r w:rsidR="00A61EC9">
        <w:t>txt,php</w:t>
      </w:r>
      <w:proofErr w:type="spellEnd"/>
    </w:p>
    <w:p w14:paraId="3F113649" w14:textId="30639EC2" w:rsidR="00A61EC9" w:rsidRDefault="00A61EC9">
      <w:r>
        <w:t xml:space="preserve">7. we can also do </w:t>
      </w:r>
      <w:proofErr w:type="spellStart"/>
      <w:r>
        <w:t>nikto</w:t>
      </w:r>
      <w:proofErr w:type="spellEnd"/>
      <w:r>
        <w:t xml:space="preserve"> to find important directories- </w:t>
      </w:r>
      <w:proofErr w:type="spellStart"/>
      <w:r>
        <w:t>nikto</w:t>
      </w:r>
      <w:proofErr w:type="spellEnd"/>
      <w:r>
        <w:t xml:space="preserve"> -h </w:t>
      </w:r>
      <w:hyperlink r:id="rId6" w:history="1">
        <w:r w:rsidRPr="00526701">
          <w:rPr>
            <w:rStyle w:val="Hyperlink"/>
          </w:rPr>
          <w:t>http://10.10.10.75/nibbleblog/</w:t>
        </w:r>
      </w:hyperlink>
    </w:p>
    <w:p w14:paraId="6BB2DBA1" w14:textId="14A457D5" w:rsidR="00A61EC9" w:rsidRDefault="00A61EC9">
      <w:r>
        <w:t xml:space="preserve">8.After getting results from </w:t>
      </w:r>
      <w:proofErr w:type="spellStart"/>
      <w:r>
        <w:t>gobuster</w:t>
      </w:r>
      <w:proofErr w:type="spellEnd"/>
      <w:r>
        <w:t xml:space="preserve"> we found some of the directories like </w:t>
      </w:r>
      <w:proofErr w:type="spellStart"/>
      <w:r>
        <w:t>admin.php</w:t>
      </w:r>
      <w:proofErr w:type="spellEnd"/>
      <w:r>
        <w:t>, admin, contents and all by searching the we got some results out of it too, and in contents one we got user.xml, by clicking on it we have got admin there which is a username so we just need to find password to get in</w:t>
      </w:r>
      <w:r w:rsidR="00BA229F">
        <w:t>,</w:t>
      </w:r>
    </w:p>
    <w:p w14:paraId="60161778" w14:textId="4C53483E" w:rsidR="00BA229F" w:rsidRDefault="00BA229F">
      <w:r>
        <w:t xml:space="preserve">9.we can find </w:t>
      </w:r>
      <w:proofErr w:type="spellStart"/>
      <w:r>
        <w:t>passowrds</w:t>
      </w:r>
      <w:proofErr w:type="spellEnd"/>
      <w:r>
        <w:t xml:space="preserve"> by brute forcing through hydra but it can give us some false positives</w:t>
      </w:r>
      <w:r w:rsidR="00CB63DC">
        <w:t>, so by searching on google we found the password of the box.</w:t>
      </w:r>
    </w:p>
    <w:p w14:paraId="3207537B" w14:textId="19C81725" w:rsidR="00CB63DC" w:rsidRDefault="00CB63DC">
      <w:r>
        <w:t>10.by going on /</w:t>
      </w:r>
      <w:proofErr w:type="spellStart"/>
      <w:r>
        <w:t>admin.php</w:t>
      </w:r>
      <w:proofErr w:type="spellEnd"/>
      <w:r>
        <w:t>, and after entering the credentials we got in</w:t>
      </w:r>
    </w:p>
    <w:p w14:paraId="2C2CB378" w14:textId="79A6FC0A" w:rsidR="00CB63DC" w:rsidRDefault="00CB63DC">
      <w:r>
        <w:t xml:space="preserve">11.we can search the nibble blog and its versions exploits, and we found one from packet </w:t>
      </w:r>
      <w:proofErr w:type="spellStart"/>
      <w:r>
        <w:t>strom</w:t>
      </w:r>
      <w:proofErr w:type="spellEnd"/>
      <w:r>
        <w:t xml:space="preserve"> where we need to follow the proof of concept, after copying that URL and also don’t forget to edit the URL and paste it on your </w:t>
      </w:r>
      <w:proofErr w:type="spellStart"/>
      <w:r>
        <w:t>firefox</w:t>
      </w:r>
      <w:proofErr w:type="spellEnd"/>
      <w:r>
        <w:t xml:space="preserve"> and you will get some result.</w:t>
      </w:r>
    </w:p>
    <w:p w14:paraId="1620041F" w14:textId="6CD0B3B5" w:rsidR="00CB63DC" w:rsidRDefault="00CB63DC">
      <w:r>
        <w:t>12. we can see image folder and configure it but before that you have to follow some steps,</w:t>
      </w:r>
    </w:p>
    <w:p w14:paraId="1D8B1BDF" w14:textId="59335869" w:rsidR="00CB63DC" w:rsidRDefault="006A3B10">
      <w:r>
        <w:t>13 we have to locate php-</w:t>
      </w:r>
      <w:proofErr w:type="spellStart"/>
      <w:r>
        <w:t>revese</w:t>
      </w:r>
      <w:proofErr w:type="spellEnd"/>
      <w:r>
        <w:t>-</w:t>
      </w:r>
      <w:proofErr w:type="spellStart"/>
      <w:r>
        <w:t>shell.php</w:t>
      </w:r>
      <w:proofErr w:type="spellEnd"/>
      <w:r>
        <w:t xml:space="preserve"> (this tool designed for those situations during pen-test where you have upload access to a web server that’s running php, upload the script to somewhere in the web root then run it by accessing the appropriate URL in your browser.</w:t>
      </w:r>
    </w:p>
    <w:p w14:paraId="29E510EB" w14:textId="77777777" w:rsidR="006A3B10" w:rsidRDefault="006A3B10">
      <w:r>
        <w:t xml:space="preserve">14.cp it to your convenient directory and then we have rename it to </w:t>
      </w:r>
      <w:proofErr w:type="spellStart"/>
      <w:r>
        <w:t>image.php</w:t>
      </w:r>
      <w:proofErr w:type="spellEnd"/>
      <w:r>
        <w:t xml:space="preserve"> by mv php-reverse-</w:t>
      </w:r>
      <w:proofErr w:type="spellStart"/>
      <w:r>
        <w:t>shell.php</w:t>
      </w:r>
      <w:proofErr w:type="spellEnd"/>
      <w:r>
        <w:t xml:space="preserve"> </w:t>
      </w:r>
      <w:proofErr w:type="spellStart"/>
      <w:r>
        <w:t>image.php</w:t>
      </w:r>
      <w:proofErr w:type="spellEnd"/>
      <w:r>
        <w:t>, we are dong this because we can  upload the file in that form only.</w:t>
      </w:r>
    </w:p>
    <w:p w14:paraId="6974F107" w14:textId="77777777" w:rsidR="006A3B10" w:rsidRDefault="006A3B10">
      <w:r>
        <w:t xml:space="preserve">15.we will do nano </w:t>
      </w:r>
      <w:proofErr w:type="spellStart"/>
      <w:r>
        <w:t>image.php</w:t>
      </w:r>
      <w:proofErr w:type="spellEnd"/>
      <w:r>
        <w:t xml:space="preserve"> by this we can edit the </w:t>
      </w:r>
      <w:proofErr w:type="spellStart"/>
      <w:r>
        <w:t>ip</w:t>
      </w:r>
      <w:proofErr w:type="spellEnd"/>
      <w:r>
        <w:t xml:space="preserve"> address and port and save that,</w:t>
      </w:r>
    </w:p>
    <w:p w14:paraId="6D846A7C" w14:textId="77777777" w:rsidR="00F32250" w:rsidRDefault="006A3B10">
      <w:r>
        <w:t xml:space="preserve">16.we will set up a </w:t>
      </w:r>
      <w:proofErr w:type="spellStart"/>
      <w:r>
        <w:t>nc</w:t>
      </w:r>
      <w:proofErr w:type="spellEnd"/>
      <w:r>
        <w:t xml:space="preserve"> -</w:t>
      </w:r>
      <w:proofErr w:type="spellStart"/>
      <w:r>
        <w:t>lvnp</w:t>
      </w:r>
      <w:proofErr w:type="spellEnd"/>
      <w:r>
        <w:t xml:space="preserve"> 1234 (</w:t>
      </w:r>
      <w:proofErr w:type="spellStart"/>
      <w:r>
        <w:t>netcat</w:t>
      </w:r>
      <w:proofErr w:type="spellEnd"/>
      <w:r>
        <w:t xml:space="preserve"> lister to get the shell)</w:t>
      </w:r>
    </w:p>
    <w:p w14:paraId="21D3933B" w14:textId="04C4414E" w:rsidR="006A3B10" w:rsidRDefault="00F32250">
      <w:r>
        <w:t xml:space="preserve">17 now we will upload that file (first we need to verify the file by cat </w:t>
      </w:r>
      <w:proofErr w:type="spellStart"/>
      <w:r>
        <w:t>image.php</w:t>
      </w:r>
      <w:proofErr w:type="spellEnd"/>
      <w:r>
        <w:t xml:space="preserve">) and also in proof of concept they said that ignore the warning now go to the last URL in proof of concept and paste it in </w:t>
      </w:r>
      <w:proofErr w:type="spellStart"/>
      <w:r>
        <w:t>firefox</w:t>
      </w:r>
      <w:proofErr w:type="spellEnd"/>
      <w:r>
        <w:t xml:space="preserve"> by refresh it we will see we get the shell.(</w:t>
      </w:r>
      <w:proofErr w:type="spellStart"/>
      <w:r>
        <w:t>nc-lvnp</w:t>
      </w:r>
      <w:proofErr w:type="spellEnd"/>
      <w:r>
        <w:t xml:space="preserve"> 1234)</w:t>
      </w:r>
      <w:r w:rsidR="006A3B10">
        <w:t xml:space="preserve"> </w:t>
      </w:r>
    </w:p>
    <w:p w14:paraId="7809FC50" w14:textId="22822D5A" w:rsidR="00F32250" w:rsidRDefault="00F32250">
      <w:r>
        <w:lastRenderedPageBreak/>
        <w:t>18.then we do python3</w:t>
      </w:r>
      <w:r w:rsidR="0031039F">
        <w:t xml:space="preserve"> -c</w:t>
      </w:r>
      <w:r>
        <w:t xml:space="preserve"> </w:t>
      </w:r>
      <w:r w:rsidR="0031039F">
        <w:t>‘</w:t>
      </w:r>
      <w:r>
        <w:t xml:space="preserve">import </w:t>
      </w:r>
      <w:proofErr w:type="spellStart"/>
      <w:r>
        <w:t>pty;pty.spawn</w:t>
      </w:r>
      <w:proofErr w:type="spellEnd"/>
      <w:r>
        <w:t>(“</w:t>
      </w:r>
      <w:r w:rsidR="0031039F">
        <w:t>/bin/bash’)’</w:t>
      </w:r>
    </w:p>
    <w:p w14:paraId="09F760EA" w14:textId="77777777" w:rsidR="0031039F" w:rsidRDefault="0031039F">
      <w:r>
        <w:t xml:space="preserve">And the ctrl z and do </w:t>
      </w:r>
      <w:proofErr w:type="spellStart"/>
      <w:r>
        <w:t>stty</w:t>
      </w:r>
      <w:proofErr w:type="spellEnd"/>
      <w:r>
        <w:t xml:space="preserve"> raw -echo  start the </w:t>
      </w:r>
      <w:proofErr w:type="spellStart"/>
      <w:r>
        <w:t>netcat</w:t>
      </w:r>
      <w:proofErr w:type="spellEnd"/>
      <w:r>
        <w:t xml:space="preserve"> listener again and you are in perfectly,</w:t>
      </w:r>
    </w:p>
    <w:p w14:paraId="27A0CCF9" w14:textId="77777777" w:rsidR="0031039F" w:rsidRDefault="0031039F"/>
    <w:p w14:paraId="70DDA32A" w14:textId="77777777" w:rsidR="0031039F" w:rsidRDefault="0031039F"/>
    <w:p w14:paraId="3B68A4A8" w14:textId="5EE42148" w:rsidR="00B14E2D" w:rsidRDefault="0031039F" w:rsidP="0031039F">
      <w:pPr>
        <w:pStyle w:val="ListParagraph"/>
        <w:numPr>
          <w:ilvl w:val="0"/>
          <w:numId w:val="1"/>
        </w:numPr>
      </w:pPr>
      <w:r>
        <w:t>cd /home,</w:t>
      </w:r>
    </w:p>
    <w:p w14:paraId="6DC18424" w14:textId="7CBB7FF1" w:rsidR="0031039F" w:rsidRDefault="0031039F" w:rsidP="0031039F">
      <w:pPr>
        <w:pStyle w:val="ListParagraph"/>
        <w:numPr>
          <w:ilvl w:val="0"/>
          <w:numId w:val="1"/>
        </w:numPr>
      </w:pPr>
      <w:r>
        <w:t>ls,</w:t>
      </w:r>
    </w:p>
    <w:p w14:paraId="40283357" w14:textId="1A57043F" w:rsidR="0031039F" w:rsidRDefault="0031039F" w:rsidP="0031039F">
      <w:pPr>
        <w:pStyle w:val="ListParagraph"/>
        <w:numPr>
          <w:ilvl w:val="0"/>
          <w:numId w:val="1"/>
        </w:numPr>
      </w:pPr>
      <w:r>
        <w:t>cat user.txt</w:t>
      </w:r>
    </w:p>
    <w:p w14:paraId="7F545D43" w14:textId="71C2AE28" w:rsidR="0031039F" w:rsidRDefault="0031039F">
      <w:r>
        <w:t>19.</w:t>
      </w:r>
    </w:p>
    <w:p w14:paraId="54A03209" w14:textId="02E6AD01" w:rsidR="0031039F" w:rsidRDefault="0031039F">
      <w:r>
        <w:t>Now we are moving forward for root file,</w:t>
      </w:r>
    </w:p>
    <w:p w14:paraId="6687BEC0" w14:textId="7CDF7EEB" w:rsidR="0031039F" w:rsidRDefault="0031039F">
      <w:r>
        <w:t xml:space="preserve">Cd /root -permission denied then </w:t>
      </w:r>
      <w:proofErr w:type="spellStart"/>
      <w:r>
        <w:t>sudo</w:t>
      </w:r>
      <w:proofErr w:type="spellEnd"/>
      <w:r>
        <w:t xml:space="preserve"> -l, we got some information,</w:t>
      </w:r>
    </w:p>
    <w:p w14:paraId="251507C4" w14:textId="5FFF0F5A" w:rsidR="0031039F" w:rsidRDefault="0031039F">
      <w:r>
        <w:t>We can run some file here with root permission so we will first do ls and then we found two files one is personal.zip so we can do unzip it by unzip personal.zip.</w:t>
      </w:r>
    </w:p>
    <w:p w14:paraId="56FCD825" w14:textId="0FCABB67" w:rsidR="0031039F" w:rsidRDefault="0031039F">
      <w:r>
        <w:t>20, so now we can change the directory = cd personal/stuff/</w:t>
      </w:r>
    </w:p>
    <w:p w14:paraId="6F8428D2" w14:textId="34FCBC13" w:rsidR="0031039F" w:rsidRDefault="0031039F">
      <w:r>
        <w:t>Do ls we will get monitor.sh</w:t>
      </w:r>
    </w:p>
    <w:p w14:paraId="276DD776" w14:textId="6E331415" w:rsidR="003A5E80" w:rsidRDefault="0031039F">
      <w:r>
        <w:t>21.so we know that in this file/script we have a</w:t>
      </w:r>
      <w:r w:rsidR="003A5E80">
        <w:t xml:space="preserve"> root access, we will mv monitor.sh temp.sh first and then we will create reverse shell,</w:t>
      </w:r>
      <w:r w:rsidR="003D6078">
        <w:t>(reverse-shell is an integral part of any hacking/</w:t>
      </w:r>
      <w:r w:rsidR="0067294C">
        <w:t>pen testing</w:t>
      </w:r>
      <w:r w:rsidR="003D6078">
        <w:t xml:space="preserve"> operation, it </w:t>
      </w:r>
      <w:r w:rsidR="0067294C">
        <w:t>helps</w:t>
      </w:r>
      <w:r w:rsidR="003D6078">
        <w:t xml:space="preserve"> us in firewall evasion and enable us to execute commands on the remote target system)</w:t>
      </w:r>
    </w:p>
    <w:p w14:paraId="59127213" w14:textId="128D8FFA" w:rsidR="003A5E80" w:rsidRDefault="003A5E80">
      <w:r>
        <w:t>22.</w:t>
      </w:r>
      <w:r w:rsidR="003D6078">
        <w:t xml:space="preserve">search </w:t>
      </w:r>
      <w:proofErr w:type="spellStart"/>
      <w:r w:rsidR="003D6078">
        <w:t>pentest</w:t>
      </w:r>
      <w:proofErr w:type="spellEnd"/>
      <w:r w:rsidR="003D6078">
        <w:t xml:space="preserve"> monkey and </w:t>
      </w:r>
      <w:proofErr w:type="spellStart"/>
      <w:r w:rsidR="003D6078">
        <w:t>revershell</w:t>
      </w:r>
      <w:proofErr w:type="spellEnd"/>
      <w:r w:rsidR="003D6078">
        <w:t xml:space="preserve"> cheat sheets, we will use rm one from </w:t>
      </w:r>
      <w:proofErr w:type="spellStart"/>
      <w:r w:rsidR="003D6078">
        <w:t>pentestmonkey</w:t>
      </w:r>
      <w:proofErr w:type="spellEnd"/>
    </w:p>
    <w:p w14:paraId="76E0F774" w14:textId="52121B7F" w:rsidR="003D6078" w:rsidRDefault="003D6078">
      <w:r>
        <w:t>23 we will put one file called vi monitor.sh and then paste that command (insert it)</w:t>
      </w:r>
    </w:p>
    <w:p w14:paraId="1BB5AEA8" w14:textId="676C63D1" w:rsidR="003D6078" w:rsidRDefault="003D6078">
      <w:r>
        <w:t>First line should be #! /bin/</w:t>
      </w:r>
      <w:proofErr w:type="spellStart"/>
      <w:r>
        <w:t>sh</w:t>
      </w:r>
      <w:proofErr w:type="spellEnd"/>
      <w:r>
        <w:t xml:space="preserve"> and then past that command form </w:t>
      </w:r>
      <w:proofErr w:type="spellStart"/>
      <w:r>
        <w:t>pentest</w:t>
      </w:r>
      <w:proofErr w:type="spellEnd"/>
      <w:r>
        <w:t xml:space="preserve"> monkey and change the port to 9999 and the tun0 add it and save it and then do ls,</w:t>
      </w:r>
    </w:p>
    <w:p w14:paraId="443E3F8A" w14:textId="3E795301" w:rsidR="003D6078" w:rsidRDefault="003D6078">
      <w:r>
        <w:t xml:space="preserve">24, make it executable </w:t>
      </w:r>
      <w:proofErr w:type="spellStart"/>
      <w:r>
        <w:t>chmod</w:t>
      </w:r>
      <w:proofErr w:type="spellEnd"/>
      <w:r>
        <w:t xml:space="preserve"> +x monitor.sh</w:t>
      </w:r>
    </w:p>
    <w:p w14:paraId="4F721AC3" w14:textId="7C3ACC38" w:rsidR="003D6078" w:rsidRDefault="003D6078">
      <w:r>
        <w:t>Cat monitor.sh</w:t>
      </w:r>
    </w:p>
    <w:p w14:paraId="76B96904" w14:textId="6A765C55" w:rsidR="003D6078" w:rsidRDefault="003D6078">
      <w:r>
        <w:t xml:space="preserve">25now start the </w:t>
      </w:r>
      <w:proofErr w:type="spellStart"/>
      <w:r>
        <w:t>nc</w:t>
      </w:r>
      <w:proofErr w:type="spellEnd"/>
      <w:r>
        <w:t xml:space="preserve"> listener </w:t>
      </w:r>
      <w:proofErr w:type="spellStart"/>
      <w:r>
        <w:t>nc</w:t>
      </w:r>
      <w:proofErr w:type="spellEnd"/>
      <w:r>
        <w:t xml:space="preserve"> -</w:t>
      </w:r>
      <w:proofErr w:type="spellStart"/>
      <w:r>
        <w:t>lvnp</w:t>
      </w:r>
      <w:proofErr w:type="spellEnd"/>
      <w:r>
        <w:t xml:space="preserve"> 9999 then going on to the tab where we executed that script </w:t>
      </w:r>
      <w:proofErr w:type="spellStart"/>
      <w:r>
        <w:t>sudo</w:t>
      </w:r>
      <w:proofErr w:type="spellEnd"/>
      <w:r>
        <w:t xml:space="preserve"> the path which we had got </w:t>
      </w:r>
      <w:r w:rsidR="0067294C">
        <w:t>initially</w:t>
      </w:r>
      <w:r>
        <w:t xml:space="preserve"> as a </w:t>
      </w:r>
      <w:proofErr w:type="spellStart"/>
      <w:r>
        <w:t>sudo</w:t>
      </w:r>
      <w:proofErr w:type="spellEnd"/>
    </w:p>
    <w:p w14:paraId="4AD8805A" w14:textId="77777777" w:rsidR="00102AFC" w:rsidRDefault="003D6078">
      <w:r>
        <w:t>26, give it some time we got shell again</w:t>
      </w:r>
      <w:r w:rsidR="00102AFC">
        <w:t xml:space="preserve"> </w:t>
      </w:r>
    </w:p>
    <w:p w14:paraId="71B74D00" w14:textId="7640DF75" w:rsidR="003D6078" w:rsidRDefault="00102AFC">
      <w:r>
        <w:t>cd /root,</w:t>
      </w:r>
    </w:p>
    <w:p w14:paraId="31C97E38" w14:textId="006A1254" w:rsidR="00102AFC" w:rsidRDefault="00102AFC">
      <w:r>
        <w:t>ls,</w:t>
      </w:r>
    </w:p>
    <w:p w14:paraId="004DE3A8" w14:textId="78B07890" w:rsidR="00102AFC" w:rsidRDefault="00102AFC">
      <w:r>
        <w:t>cat root.txt.</w:t>
      </w:r>
    </w:p>
    <w:p w14:paraId="250E283F" w14:textId="6533FADC" w:rsidR="00102AFC" w:rsidRDefault="00102AFC">
      <w:r>
        <w:t>Done (</w:t>
      </w:r>
      <w:proofErr w:type="spellStart"/>
      <w:r>
        <w:t>Pwned</w:t>
      </w:r>
      <w:proofErr w:type="spellEnd"/>
      <w:r>
        <w:t>)</w:t>
      </w:r>
    </w:p>
    <w:sectPr w:rsidR="00102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26E9"/>
    <w:multiLevelType w:val="hybridMultilevel"/>
    <w:tmpl w:val="06D6A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2D"/>
    <w:rsid w:val="00102AFC"/>
    <w:rsid w:val="0031039F"/>
    <w:rsid w:val="003A5E80"/>
    <w:rsid w:val="003D6078"/>
    <w:rsid w:val="0067294C"/>
    <w:rsid w:val="006867E7"/>
    <w:rsid w:val="006A3B10"/>
    <w:rsid w:val="007D344F"/>
    <w:rsid w:val="00A61EC9"/>
    <w:rsid w:val="00B14E2D"/>
    <w:rsid w:val="00BA229F"/>
    <w:rsid w:val="00CB63DC"/>
    <w:rsid w:val="00DB3A24"/>
    <w:rsid w:val="00F32250"/>
    <w:rsid w:val="00FD47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2C67"/>
  <w15:chartTrackingRefBased/>
  <w15:docId w15:val="{7400B604-BDDB-4025-BBF9-8A801899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EC9"/>
    <w:rPr>
      <w:color w:val="0563C1" w:themeColor="hyperlink"/>
      <w:u w:val="single"/>
    </w:rPr>
  </w:style>
  <w:style w:type="character" w:styleId="UnresolvedMention">
    <w:name w:val="Unresolved Mention"/>
    <w:basedOn w:val="DefaultParagraphFont"/>
    <w:uiPriority w:val="99"/>
    <w:semiHidden/>
    <w:unhideWhenUsed/>
    <w:rsid w:val="00A61EC9"/>
    <w:rPr>
      <w:color w:val="605E5C"/>
      <w:shd w:val="clear" w:color="auto" w:fill="E1DFDD"/>
    </w:rPr>
  </w:style>
  <w:style w:type="paragraph" w:styleId="ListParagraph">
    <w:name w:val="List Paragraph"/>
    <w:basedOn w:val="Normal"/>
    <w:uiPriority w:val="34"/>
    <w:qFormat/>
    <w:rsid w:val="00310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0.10.10.75/nibbleblog/" TargetMode="External"/><Relationship Id="rId5" Type="http://schemas.openxmlformats.org/officeDocument/2006/relationships/hyperlink" Target="http://10.10.10.75/nibbleblog%20-w%20/usr/share/wordlists/dirb/common.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MUKESHBHAI PARIKH</dc:creator>
  <cp:keywords/>
  <dc:description/>
  <cp:lastModifiedBy>ABHISHEK MUKESHBHAI PARIKH</cp:lastModifiedBy>
  <cp:revision>4</cp:revision>
  <dcterms:created xsi:type="dcterms:W3CDTF">2021-04-18T01:34:00Z</dcterms:created>
  <dcterms:modified xsi:type="dcterms:W3CDTF">2021-04-18T03:02:00Z</dcterms:modified>
</cp:coreProperties>
</file>