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1427" w14:textId="77777777" w:rsidR="001201C8" w:rsidRPr="00652F80" w:rsidRDefault="001201C8" w:rsidP="004B5F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2F80">
        <w:rPr>
          <w:rFonts w:ascii="Times New Roman" w:hAnsi="Times New Roman" w:cs="Times New Roman"/>
          <w:b/>
          <w:bCs/>
          <w:sz w:val="36"/>
          <w:szCs w:val="36"/>
        </w:rPr>
        <w:t>Section 2: Project-Related Excel Questions</w:t>
      </w:r>
    </w:p>
    <w:p w14:paraId="72FACF74" w14:textId="77777777" w:rsidR="001201C8" w:rsidRPr="00652F80" w:rsidRDefault="001201C8" w:rsidP="004B5F77">
      <w:pPr>
        <w:jc w:val="both"/>
        <w:rPr>
          <w:rFonts w:ascii="Times New Roman" w:hAnsi="Times New Roman" w:cs="Times New Roman"/>
        </w:rPr>
      </w:pPr>
    </w:p>
    <w:p w14:paraId="18770046" w14:textId="5D82BBDB" w:rsidR="001201C8" w:rsidRPr="00652F80" w:rsidRDefault="001201C8" w:rsidP="004B5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379614"/>
      <w:r w:rsidRPr="00652F80">
        <w:rPr>
          <w:rFonts w:ascii="Times New Roman" w:hAnsi="Times New Roman" w:cs="Times New Roman"/>
          <w:b/>
          <w:bCs/>
          <w:sz w:val="28"/>
          <w:szCs w:val="28"/>
        </w:rPr>
        <w:t>You have a sales report with monthly sales data. How would you create a chart to display this data?</w:t>
      </w:r>
    </w:p>
    <w:bookmarkEnd w:id="0"/>
    <w:p w14:paraId="1EBFC686" w14:textId="0B36FABD" w:rsidR="001201C8" w:rsidRPr="00652F80" w:rsidRDefault="001201C8" w:rsidP="004B5F7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Solution-</w:t>
      </w:r>
    </w:p>
    <w:p w14:paraId="33FF9811" w14:textId="59ED43C9" w:rsidR="001201C8" w:rsidRPr="00652F80" w:rsidRDefault="001201C8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Before creating the chart directly, we have to know the following steps or we have to go through the following steps.</w:t>
      </w:r>
    </w:p>
    <w:p w14:paraId="740AC411" w14:textId="77777777" w:rsidR="001201C8" w:rsidRPr="00652F80" w:rsidRDefault="001201C8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3DBDE4" w14:textId="43CE6E6E" w:rsidR="001201C8" w:rsidRPr="00652F80" w:rsidRDefault="001201C8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FF268F" w:rsidRPr="00652F80">
        <w:rPr>
          <w:rFonts w:ascii="Times New Roman" w:hAnsi="Times New Roman" w:cs="Times New Roman"/>
          <w:sz w:val="24"/>
          <w:szCs w:val="24"/>
        </w:rPr>
        <w:t>goal</w:t>
      </w:r>
      <w:r w:rsidRPr="00652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2AB90" w14:textId="6B4AFE0B" w:rsidR="001201C8" w:rsidRPr="00652F80" w:rsidRDefault="001201C8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Collect </w:t>
      </w:r>
      <w:r w:rsidR="00C66660" w:rsidRPr="00652F80">
        <w:rPr>
          <w:rFonts w:ascii="Times New Roman" w:hAnsi="Times New Roman" w:cs="Times New Roman"/>
          <w:sz w:val="24"/>
          <w:szCs w:val="24"/>
        </w:rPr>
        <w:t>and</w:t>
      </w:r>
      <w:r w:rsidRPr="00652F80">
        <w:rPr>
          <w:rFonts w:ascii="Times New Roman" w:hAnsi="Times New Roman" w:cs="Times New Roman"/>
          <w:sz w:val="24"/>
          <w:szCs w:val="24"/>
        </w:rPr>
        <w:t xml:space="preserve"> connect the data.</w:t>
      </w:r>
    </w:p>
    <w:p w14:paraId="374B6047" w14:textId="77777777" w:rsidR="001201C8" w:rsidRPr="00652F80" w:rsidRDefault="001201C8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Data cleaning and preprocessing </w:t>
      </w:r>
    </w:p>
    <w:p w14:paraId="2B59D0D2" w14:textId="77777777" w:rsidR="00FF268F" w:rsidRPr="00652F80" w:rsidRDefault="00FF268F" w:rsidP="004B5F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Missing values</w:t>
      </w:r>
    </w:p>
    <w:p w14:paraId="32C9C343" w14:textId="77777777" w:rsidR="00FF268F" w:rsidRPr="00652F80" w:rsidRDefault="00FF268F" w:rsidP="004B5F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Outliers </w:t>
      </w:r>
    </w:p>
    <w:p w14:paraId="797F7832" w14:textId="77777777" w:rsidR="00FF268F" w:rsidRPr="00652F80" w:rsidRDefault="00FF268F" w:rsidP="004B5F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Duplicate values </w:t>
      </w:r>
    </w:p>
    <w:p w14:paraId="58A25341" w14:textId="79705E5C" w:rsidR="00FF268F" w:rsidRPr="00652F80" w:rsidRDefault="00FF268F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Understand the Data </w:t>
      </w:r>
    </w:p>
    <w:p w14:paraId="5B3C4290" w14:textId="1DDF2DED" w:rsidR="00FF268F" w:rsidRPr="00652F80" w:rsidRDefault="00FF268F" w:rsidP="004B5F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Rows</w:t>
      </w:r>
    </w:p>
    <w:p w14:paraId="70B138A6" w14:textId="7C84A4D4" w:rsidR="00FF268F" w:rsidRPr="00652F80" w:rsidRDefault="00FF268F" w:rsidP="004B5F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Columns </w:t>
      </w:r>
    </w:p>
    <w:p w14:paraId="2A3788E4" w14:textId="7BD84EE8" w:rsidR="00FF268F" w:rsidRPr="00652F80" w:rsidRDefault="00FF268F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Analysis the data like pivot tables </w:t>
      </w:r>
    </w:p>
    <w:p w14:paraId="33E5AE3F" w14:textId="74C8A0F7" w:rsidR="00FF268F" w:rsidRPr="00652F80" w:rsidRDefault="00FF268F" w:rsidP="004B5F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Now we can go for plotting the Charts</w:t>
      </w:r>
    </w:p>
    <w:p w14:paraId="3C576711" w14:textId="477FE522" w:rsidR="00FF268F" w:rsidRPr="00652F80" w:rsidRDefault="00FF268F" w:rsidP="004B5F7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Steps for Creating Charts- </w:t>
      </w:r>
    </w:p>
    <w:p w14:paraId="0587FA66" w14:textId="2D535ACD" w:rsidR="00FF268F" w:rsidRPr="00652F80" w:rsidRDefault="00FF268F" w:rsidP="004B5F7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1 - Highlight or select important Data we want to include in our chart.</w:t>
      </w:r>
    </w:p>
    <w:p w14:paraId="35DD1E2B" w14:textId="57D99A05" w:rsidR="00FF268F" w:rsidRPr="00652F80" w:rsidRDefault="00FF268F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2 – Insert Chart (</w:t>
      </w:r>
      <w:r w:rsidRPr="00652F80">
        <w:rPr>
          <w:rFonts w:ascii="Times New Roman" w:hAnsi="Times New Roman" w:cs="Times New Roman"/>
          <w:sz w:val="24"/>
          <w:szCs w:val="24"/>
        </w:rPr>
        <w:t xml:space="preserve">go to </w:t>
      </w:r>
      <w:r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</w:t>
      </w:r>
      <w:r w:rsidR="00052378" w:rsidRPr="00652F80">
        <w:rPr>
          <w:rFonts w:ascii="Times New Roman" w:hAnsi="Times New Roman" w:cs="Times New Roman"/>
          <w:sz w:val="24"/>
          <w:szCs w:val="24"/>
        </w:rPr>
        <w:t>“</w:t>
      </w:r>
      <w:r w:rsidRPr="00652F80">
        <w:rPr>
          <w:rFonts w:ascii="Times New Roman" w:hAnsi="Times New Roman" w:cs="Times New Roman"/>
          <w:sz w:val="24"/>
          <w:szCs w:val="24"/>
        </w:rPr>
        <w:t>insert tab</w:t>
      </w:r>
      <w:r w:rsidR="00052378" w:rsidRPr="00652F80">
        <w:rPr>
          <w:rFonts w:ascii="Times New Roman" w:hAnsi="Times New Roman" w:cs="Times New Roman"/>
          <w:sz w:val="24"/>
          <w:szCs w:val="24"/>
        </w:rPr>
        <w:t>”</w:t>
      </w:r>
      <w:r w:rsidRPr="00652F80">
        <w:rPr>
          <w:rFonts w:ascii="Times New Roman" w:hAnsi="Times New Roman" w:cs="Times New Roman"/>
          <w:sz w:val="24"/>
          <w:szCs w:val="24"/>
        </w:rPr>
        <w:t xml:space="preserve"> </w:t>
      </w:r>
      <w:r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2378" w:rsidRPr="00652F80">
        <w:rPr>
          <w:rFonts w:ascii="Times New Roman" w:hAnsi="Times New Roman" w:cs="Times New Roman"/>
          <w:sz w:val="24"/>
          <w:szCs w:val="24"/>
        </w:rPr>
        <w:t xml:space="preserve"> “Charts” </w:t>
      </w:r>
      <w:r w:rsidR="00052378"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D68AC" w:rsidRPr="00652F8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D15DE25" w14:textId="21EC3CE7" w:rsidR="00FD68AC" w:rsidRPr="00652F80" w:rsidRDefault="00FD68AC" w:rsidP="004B5F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Select the chart that is related to your Data </w:t>
      </w:r>
    </w:p>
    <w:p w14:paraId="2C81B2BF" w14:textId="5509B17A" w:rsidR="00FD68AC" w:rsidRPr="00652F80" w:rsidRDefault="00FD68AC" w:rsidP="004B5F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Like if we selected two columns’ sales and region </w:t>
      </w:r>
      <w:r w:rsidRPr="00652F80">
        <w:rPr>
          <w:rFonts w:ascii="Times New Roman" w:hAnsi="Times New Roman" w:cs="Times New Roman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So we can go with pie or doughnut chart</w:t>
      </w:r>
      <w:r w:rsidR="00A403C6" w:rsidRPr="00652F80">
        <w:rPr>
          <w:rFonts w:ascii="Times New Roman" w:hAnsi="Times New Roman" w:cs="Times New Roman"/>
          <w:sz w:val="24"/>
          <w:szCs w:val="24"/>
        </w:rPr>
        <w:t xml:space="preserve"> or Histogram</w:t>
      </w:r>
      <w:r w:rsidRPr="00652F80">
        <w:rPr>
          <w:rFonts w:ascii="Times New Roman" w:hAnsi="Times New Roman" w:cs="Times New Roman"/>
          <w:sz w:val="24"/>
          <w:szCs w:val="24"/>
        </w:rPr>
        <w:t xml:space="preserve"> </w:t>
      </w:r>
      <w:r w:rsidRPr="00652F80">
        <w:rPr>
          <w:rFonts w:ascii="Times New Roman" w:hAnsi="Times New Roman" w:cs="Times New Roman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it will give data summary (percentage) in visual way </w:t>
      </w:r>
    </w:p>
    <w:p w14:paraId="60D073C4" w14:textId="3CBCC1F0" w:rsidR="00FD68AC" w:rsidRPr="00652F80" w:rsidRDefault="00FD68AC" w:rsidP="004B5F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Like in which region the count of sales or average of sales</w:t>
      </w:r>
    </w:p>
    <w:p w14:paraId="7F6463EF" w14:textId="77777777" w:rsidR="00CD380F" w:rsidRPr="00652F80" w:rsidRDefault="00CD380F" w:rsidP="004B5F7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3 – We can customize chart </w:t>
      </w:r>
    </w:p>
    <w:p w14:paraId="0EAFAF8A" w14:textId="7DAF7205" w:rsidR="00FD68AC" w:rsidRPr="00652F80" w:rsidRDefault="00CD380F" w:rsidP="004B5F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By changing title</w:t>
      </w:r>
      <w:r w:rsidR="00FE5C50" w:rsidRPr="00652F80">
        <w:rPr>
          <w:rFonts w:ascii="Times New Roman" w:hAnsi="Times New Roman" w:cs="Times New Roman"/>
          <w:sz w:val="24"/>
          <w:szCs w:val="24"/>
        </w:rPr>
        <w:t xml:space="preserve"> adding Title</w:t>
      </w:r>
    </w:p>
    <w:p w14:paraId="3507ABBA" w14:textId="2415801B" w:rsidR="00FE5C50" w:rsidRPr="00652F80" w:rsidRDefault="00FE5C50" w:rsidP="004B5F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Customize appearance of charts</w:t>
      </w:r>
    </w:p>
    <w:p w14:paraId="15EC96BF" w14:textId="77777777" w:rsidR="00FF268F" w:rsidRPr="00652F80" w:rsidRDefault="00FF268F" w:rsidP="004B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9FF81" w14:textId="1CB22699" w:rsidR="001201C8" w:rsidRPr="00652F80" w:rsidRDefault="001201C8" w:rsidP="004B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82614" w14:textId="77777777" w:rsidR="001201C8" w:rsidRPr="00652F80" w:rsidRDefault="001201C8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94B09B" w14:textId="77777777" w:rsidR="001201C8" w:rsidRPr="00652F80" w:rsidRDefault="001201C8" w:rsidP="004B5F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4B69EC" w14:textId="77777777" w:rsidR="001201C8" w:rsidRPr="00652F80" w:rsidRDefault="001201C8" w:rsidP="004B5F7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70B09C5" w14:textId="77761B07" w:rsidR="001201C8" w:rsidRPr="00652F80" w:rsidRDefault="001201C8" w:rsidP="004B5F77">
      <w:pPr>
        <w:jc w:val="both"/>
        <w:rPr>
          <w:rFonts w:ascii="Times New Roman" w:hAnsi="Times New Roman" w:cs="Times New Roman"/>
        </w:rPr>
      </w:pPr>
    </w:p>
    <w:p w14:paraId="28524AAF" w14:textId="01862274" w:rsidR="002B5C04" w:rsidRPr="00652F80" w:rsidRDefault="001201C8" w:rsidP="004B5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8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Describe how you would use Excel to identify outliers in a dataset.</w:t>
      </w:r>
    </w:p>
    <w:p w14:paraId="5611977C" w14:textId="415C1D17" w:rsidR="00C66660" w:rsidRPr="00652F80" w:rsidRDefault="00C66660" w:rsidP="004B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Solution-</w:t>
      </w:r>
    </w:p>
    <w:p w14:paraId="5748872D" w14:textId="71FC3F36" w:rsidR="00C66660" w:rsidRPr="00652F80" w:rsidRDefault="00C66660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Before creating the chart directly, we have to know </w:t>
      </w:r>
      <w:r w:rsidRPr="00652F80">
        <w:rPr>
          <w:rFonts w:ascii="Times New Roman" w:hAnsi="Times New Roman" w:cs="Times New Roman"/>
          <w:sz w:val="24"/>
          <w:szCs w:val="24"/>
        </w:rPr>
        <w:t xml:space="preserve">What is Outlier </w:t>
      </w:r>
    </w:p>
    <w:p w14:paraId="79AC595C" w14:textId="7B5A7F8B" w:rsidR="00C66660" w:rsidRPr="00652F80" w:rsidRDefault="00C66660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Outliers are the data point that is significantly changed from Overall Data point.</w:t>
      </w:r>
    </w:p>
    <w:p w14:paraId="4A270632" w14:textId="77777777" w:rsidR="00C66660" w:rsidRPr="00652F80" w:rsidRDefault="00C66660" w:rsidP="004B5F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0000A1" w14:textId="55A93B5E" w:rsidR="00C66660" w:rsidRPr="00652F80" w:rsidRDefault="00C66660" w:rsidP="004B5F7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Technique 1 – Scatter Plot </w:t>
      </w:r>
    </w:p>
    <w:p w14:paraId="2BCCB71C" w14:textId="2D999819" w:rsidR="00C66660" w:rsidRPr="00652F80" w:rsidRDefault="00C66660" w:rsidP="004B5F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Visually scatter plot will tell us about data points are significantly different from the overall pattern</w:t>
      </w:r>
    </w:p>
    <w:p w14:paraId="7E7003BE" w14:textId="1D1F42B0" w:rsidR="00C66660" w:rsidRPr="00652F80" w:rsidRDefault="00C66660" w:rsidP="004B5F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In this outlier are the points who are away from the main cluster in a scatter plot</w:t>
      </w:r>
    </w:p>
    <w:p w14:paraId="31570EB1" w14:textId="589A6D06" w:rsidR="004F753F" w:rsidRPr="00652F80" w:rsidRDefault="004F753F" w:rsidP="004B5F7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Technique </w:t>
      </w:r>
      <w:r w:rsidRPr="00652F8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2F80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14:paraId="12B4186C" w14:textId="6D3071B6" w:rsidR="004F753F" w:rsidRPr="00652F80" w:rsidRDefault="004F753F" w:rsidP="004B5F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In this outlier are the points who are away from the </w:t>
      </w:r>
      <w:r w:rsidRPr="00652F80">
        <w:rPr>
          <w:rFonts w:ascii="Times New Roman" w:hAnsi="Times New Roman" w:cs="Times New Roman"/>
          <w:sz w:val="24"/>
          <w:szCs w:val="24"/>
        </w:rPr>
        <w:t>Box</w:t>
      </w:r>
    </w:p>
    <w:p w14:paraId="6ECC8C03" w14:textId="25FCA4F4" w:rsidR="004F753F" w:rsidRPr="00652F80" w:rsidRDefault="004F753F" w:rsidP="004B5F7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Technique </w:t>
      </w:r>
      <w:r w:rsidRPr="00652F80">
        <w:rPr>
          <w:rFonts w:ascii="Times New Roman" w:hAnsi="Times New Roman" w:cs="Times New Roman"/>
          <w:b/>
          <w:bCs/>
          <w:sz w:val="24"/>
          <w:szCs w:val="24"/>
        </w:rPr>
        <w:t>3 – IQR (interquartile range)</w:t>
      </w:r>
    </w:p>
    <w:p w14:paraId="64BCF304" w14:textId="35FA2BAF" w:rsidR="004F753F" w:rsidRPr="00652F80" w:rsidRDefault="004F753F" w:rsidP="004B5F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In this </w:t>
      </w:r>
      <w:r w:rsidRPr="00652F80">
        <w:rPr>
          <w:rFonts w:ascii="Times New Roman" w:hAnsi="Times New Roman" w:cs="Times New Roman"/>
          <w:sz w:val="24"/>
          <w:szCs w:val="24"/>
        </w:rPr>
        <w:t xml:space="preserve">the values outside the bond are </w:t>
      </w:r>
      <w:r w:rsidRPr="00652F80">
        <w:rPr>
          <w:rFonts w:ascii="Times New Roman" w:hAnsi="Times New Roman" w:cs="Times New Roman"/>
          <w:sz w:val="24"/>
          <w:szCs w:val="24"/>
        </w:rPr>
        <w:t>outlier</w:t>
      </w:r>
    </w:p>
    <w:p w14:paraId="68B1A14E" w14:textId="77777777" w:rsidR="001201C8" w:rsidRPr="00652F80" w:rsidRDefault="001201C8" w:rsidP="004B5F77">
      <w:pPr>
        <w:jc w:val="both"/>
        <w:rPr>
          <w:rFonts w:ascii="Times New Roman" w:hAnsi="Times New Roman" w:cs="Times New Roman"/>
        </w:rPr>
      </w:pPr>
    </w:p>
    <w:p w14:paraId="7807D976" w14:textId="15B9C91C" w:rsidR="004F753F" w:rsidRPr="00652F80" w:rsidRDefault="001201C8" w:rsidP="004B5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80">
        <w:rPr>
          <w:rFonts w:ascii="Times New Roman" w:hAnsi="Times New Roman" w:cs="Times New Roman"/>
          <w:b/>
          <w:bCs/>
          <w:sz w:val="28"/>
          <w:szCs w:val="28"/>
        </w:rPr>
        <w:t>If given a large dataset, how would you use Excel to find and remove duplicates?</w:t>
      </w:r>
    </w:p>
    <w:p w14:paraId="483FD9ED" w14:textId="77777777" w:rsidR="004F753F" w:rsidRPr="00652F80" w:rsidRDefault="004F753F" w:rsidP="004B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Solution-</w:t>
      </w:r>
    </w:p>
    <w:p w14:paraId="62FEEF29" w14:textId="25091226" w:rsidR="004F753F" w:rsidRPr="00652F80" w:rsidRDefault="004F753F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Load the Data </w:t>
      </w:r>
      <w:r w:rsidR="00B522D1" w:rsidRPr="00652F80">
        <w:rPr>
          <w:rFonts w:ascii="Times New Roman" w:hAnsi="Times New Roman" w:cs="Times New Roman"/>
          <w:sz w:val="24"/>
          <w:szCs w:val="24"/>
        </w:rPr>
        <w:t xml:space="preserve">in Excel </w:t>
      </w:r>
    </w:p>
    <w:p w14:paraId="63694995" w14:textId="201EE4F1" w:rsidR="00B522D1" w:rsidRPr="00652F80" w:rsidRDefault="00B522D1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Select the entire range of data.</w:t>
      </w:r>
    </w:p>
    <w:p w14:paraId="612AA3C2" w14:textId="18306D8C" w:rsidR="00B522D1" w:rsidRPr="00652F80" w:rsidRDefault="00B522D1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Go to </w:t>
      </w:r>
      <w:r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“Data” tab on Excel</w:t>
      </w:r>
    </w:p>
    <w:p w14:paraId="63449E85" w14:textId="6143A3A8" w:rsidR="004F753F" w:rsidRPr="00652F80" w:rsidRDefault="00B522D1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Click on “Remove Duplicates” from “Data Tools” Group. </w:t>
      </w:r>
    </w:p>
    <w:p w14:paraId="0BACD3A3" w14:textId="099C4F94" w:rsidR="00B522D1" w:rsidRPr="00652F80" w:rsidRDefault="00B522D1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excel will open a dialog box where all the columns are selected, then unselect the unwanted columns and hit OK </w:t>
      </w:r>
    </w:p>
    <w:p w14:paraId="237D3728" w14:textId="77777777" w:rsidR="001201C8" w:rsidRPr="00652F80" w:rsidRDefault="001201C8" w:rsidP="004B5F77">
      <w:pPr>
        <w:jc w:val="both"/>
        <w:rPr>
          <w:rFonts w:ascii="Times New Roman" w:hAnsi="Times New Roman" w:cs="Times New Roman"/>
        </w:rPr>
      </w:pPr>
    </w:p>
    <w:p w14:paraId="602E856B" w14:textId="77777777" w:rsidR="001201C8" w:rsidRPr="00652F80" w:rsidRDefault="001201C8" w:rsidP="004B5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80">
        <w:rPr>
          <w:rFonts w:ascii="Times New Roman" w:hAnsi="Times New Roman" w:cs="Times New Roman"/>
          <w:b/>
          <w:bCs/>
          <w:sz w:val="28"/>
          <w:szCs w:val="28"/>
        </w:rPr>
        <w:t>Explain how you would use Excel to consolidate data from multiple worksheets into one summary sheet.</w:t>
      </w:r>
    </w:p>
    <w:p w14:paraId="353E1BDE" w14:textId="77777777" w:rsidR="002B131D" w:rsidRPr="00652F80" w:rsidRDefault="002B131D" w:rsidP="004B5F77">
      <w:p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Solution-</w:t>
      </w:r>
    </w:p>
    <w:p w14:paraId="469D580D" w14:textId="01A4F089" w:rsidR="002B131D" w:rsidRPr="00652F80" w:rsidRDefault="002B131D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Let’s Understand this by taking an example.</w:t>
      </w:r>
    </w:p>
    <w:p w14:paraId="010C4806" w14:textId="18CFAE0B" w:rsidR="00C47447" w:rsidRPr="00652F80" w:rsidRDefault="002B131D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Suppose we have 4 sheets in a workbook west, east, north and south. We want to append all the sheets in a single sheet to generate some insights from it.</w:t>
      </w:r>
    </w:p>
    <w:p w14:paraId="319240CF" w14:textId="4F3CA43E" w:rsidR="002B131D" w:rsidRPr="00652F80" w:rsidRDefault="002B131D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We will follow the Following Steps </w:t>
      </w:r>
    </w:p>
    <w:p w14:paraId="145C6BE1" w14:textId="28981497" w:rsidR="002B131D" w:rsidRPr="00652F80" w:rsidRDefault="002B131D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Load the Data in Excel workbook</w:t>
      </w:r>
    </w:p>
    <w:p w14:paraId="6193627D" w14:textId="04629D52" w:rsidR="002B131D" w:rsidRPr="00652F80" w:rsidRDefault="002B131D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652F80">
        <w:rPr>
          <w:rFonts w:ascii="Times New Roman" w:hAnsi="Times New Roman" w:cs="Times New Roman"/>
          <w:sz w:val="24"/>
          <w:szCs w:val="24"/>
        </w:rPr>
        <w:t xml:space="preserve"> - Go to </w:t>
      </w:r>
      <w:r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“Data” Tab  </w:t>
      </w:r>
      <w:r w:rsidRPr="00652F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52F80">
        <w:rPr>
          <w:rFonts w:ascii="Times New Roman" w:hAnsi="Times New Roman" w:cs="Times New Roman"/>
          <w:sz w:val="24"/>
          <w:szCs w:val="24"/>
        </w:rPr>
        <w:t xml:space="preserve"> S</w:t>
      </w:r>
      <w:r w:rsidR="004B5F77" w:rsidRPr="00652F80">
        <w:rPr>
          <w:rFonts w:ascii="Times New Roman" w:hAnsi="Times New Roman" w:cs="Times New Roman"/>
          <w:sz w:val="24"/>
          <w:szCs w:val="24"/>
        </w:rPr>
        <w:t xml:space="preserve">elect the first table from sheet 1 i.e., West region data transform the data using power query editor and save as only connection </w:t>
      </w:r>
    </w:p>
    <w:p w14:paraId="52873623" w14:textId="2E95E155" w:rsidR="004B5F77" w:rsidRPr="00652F80" w:rsidRDefault="004B5F77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Do the same for All sheets or Tables (East, north and south)</w:t>
      </w:r>
    </w:p>
    <w:p w14:paraId="4835BE2F" w14:textId="359D9825" w:rsidR="004B5F77" w:rsidRPr="00652F80" w:rsidRDefault="004B5F77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select “Get Data” from “Data” tab scroll it down select “Combine Queries” And use “Append” </w:t>
      </w:r>
    </w:p>
    <w:p w14:paraId="67D1F7A1" w14:textId="06CC40A3" w:rsidR="002B131D" w:rsidRPr="00652F80" w:rsidRDefault="004B5F77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652F80">
        <w:rPr>
          <w:rFonts w:ascii="Times New Roman" w:hAnsi="Times New Roman" w:cs="Times New Roman"/>
          <w:sz w:val="24"/>
          <w:szCs w:val="24"/>
        </w:rPr>
        <w:t xml:space="preserve"> - It will look like pic Below </w:t>
      </w:r>
    </w:p>
    <w:p w14:paraId="05677DA2" w14:textId="4F2B3FAA" w:rsidR="004B5F77" w:rsidRPr="00652F80" w:rsidRDefault="004B5F77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Select the connections and hit ok </w:t>
      </w:r>
    </w:p>
    <w:p w14:paraId="5126192F" w14:textId="4B11B4BF" w:rsidR="008842CD" w:rsidRPr="00652F80" w:rsidRDefault="008842CD" w:rsidP="004B5F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Step 7 </w:t>
      </w:r>
      <w:r w:rsidRPr="00652F80">
        <w:rPr>
          <w:rFonts w:ascii="Times New Roman" w:hAnsi="Times New Roman" w:cs="Times New Roman"/>
          <w:sz w:val="24"/>
          <w:szCs w:val="24"/>
        </w:rPr>
        <w:t>– transform data if necessary and save and load</w:t>
      </w:r>
    </w:p>
    <w:p w14:paraId="3C334723" w14:textId="4958564E" w:rsidR="002B131D" w:rsidRPr="00652F80" w:rsidRDefault="004B5F77" w:rsidP="004B5F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CF3C3C1" wp14:editId="304B2DDD">
            <wp:extent cx="5730435" cy="2430780"/>
            <wp:effectExtent l="76200" t="76200" r="137160" b="140970"/>
            <wp:docPr id="11077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892" name=""/>
                    <pic:cNvPicPr/>
                  </pic:nvPicPr>
                  <pic:blipFill rotWithShape="1">
                    <a:blip r:embed="rId5"/>
                    <a:srcRect l="24729" t="25528" r="1617" b="18928"/>
                    <a:stretch/>
                  </pic:blipFill>
                  <pic:spPr bwMode="auto">
                    <a:xfrm>
                      <a:off x="0" y="0"/>
                      <a:ext cx="5734954" cy="2432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BBAC1" w14:textId="77777777" w:rsidR="00C47447" w:rsidRPr="00652F80" w:rsidRDefault="00C47447" w:rsidP="004B5F77">
      <w:pPr>
        <w:jc w:val="both"/>
        <w:rPr>
          <w:rFonts w:ascii="Times New Roman" w:hAnsi="Times New Roman" w:cs="Times New Roman"/>
        </w:rPr>
      </w:pPr>
    </w:p>
    <w:p w14:paraId="4F544762" w14:textId="77777777" w:rsidR="008842CD" w:rsidRPr="00652F80" w:rsidRDefault="008842CD" w:rsidP="004B5F77">
      <w:pPr>
        <w:jc w:val="both"/>
        <w:rPr>
          <w:rFonts w:ascii="Times New Roman" w:hAnsi="Times New Roman" w:cs="Times New Roman"/>
        </w:rPr>
      </w:pPr>
    </w:p>
    <w:p w14:paraId="73C135F5" w14:textId="77777777" w:rsidR="001201C8" w:rsidRPr="00652F80" w:rsidRDefault="001201C8" w:rsidP="004B5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F80">
        <w:rPr>
          <w:rFonts w:ascii="Times New Roman" w:hAnsi="Times New Roman" w:cs="Times New Roman"/>
          <w:b/>
          <w:bCs/>
          <w:sz w:val="28"/>
          <w:szCs w:val="28"/>
        </w:rPr>
        <w:t>Describe a scenario where you would use the IF function in project management.</w:t>
      </w:r>
    </w:p>
    <w:p w14:paraId="59C9364B" w14:textId="77777777" w:rsidR="008842CD" w:rsidRPr="00652F80" w:rsidRDefault="008842CD" w:rsidP="008842CD">
      <w:p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Solution-</w:t>
      </w:r>
    </w:p>
    <w:p w14:paraId="5CB90E09" w14:textId="299FAA4A" w:rsidR="00B22150" w:rsidRPr="00652F80" w:rsidRDefault="008842CD" w:rsidP="00B2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52F80">
        <w:rPr>
          <w:rFonts w:ascii="Times New Roman" w:hAnsi="Times New Roman" w:cs="Times New Roman"/>
          <w:sz w:val="24"/>
          <w:szCs w:val="24"/>
        </w:rPr>
        <w:t xml:space="preserve"> – </w:t>
      </w:r>
      <w:r w:rsidR="00B22150" w:rsidRPr="00652F80">
        <w:rPr>
          <w:rFonts w:ascii="Times New Roman" w:hAnsi="Times New Roman" w:cs="Times New Roman"/>
          <w:sz w:val="24"/>
          <w:szCs w:val="24"/>
        </w:rPr>
        <w:t xml:space="preserve">For Tast tracking </w:t>
      </w:r>
    </w:p>
    <w:p w14:paraId="64B55C40" w14:textId="16396DF5" w:rsidR="00B22150" w:rsidRPr="00652F80" w:rsidRDefault="00B22150" w:rsidP="00B221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For Checking if Everyone in the project is completing their task</w:t>
      </w:r>
    </w:p>
    <w:p w14:paraId="172400D2" w14:textId="3CCA6EA8" w:rsidR="00B22150" w:rsidRPr="00652F80" w:rsidRDefault="00B22150" w:rsidP="00B221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>EOD check with if function the count of task they have completed are close to mean and then decide their Attendance Mark them absent present or Half Day.</w:t>
      </w:r>
    </w:p>
    <w:p w14:paraId="0F4E4680" w14:textId="22AE3BA9" w:rsidR="00B22150" w:rsidRPr="00652F80" w:rsidRDefault="00B22150" w:rsidP="00B221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652F80">
        <w:rPr>
          <w:rFonts w:ascii="Times New Roman" w:hAnsi="Times New Roman" w:cs="Times New Roman"/>
          <w:sz w:val="24"/>
          <w:szCs w:val="24"/>
        </w:rPr>
        <w:t>–</w:t>
      </w:r>
      <w:r w:rsidRPr="00652F80">
        <w:rPr>
          <w:rFonts w:ascii="Times New Roman" w:hAnsi="Times New Roman" w:cs="Times New Roman"/>
          <w:sz w:val="24"/>
          <w:szCs w:val="24"/>
        </w:rPr>
        <w:t xml:space="preserve"> Understanding Project Deadline </w:t>
      </w:r>
    </w:p>
    <w:p w14:paraId="7E323E33" w14:textId="46D67E1E" w:rsidR="00B22150" w:rsidRPr="00652F80" w:rsidRDefault="00B22150" w:rsidP="00B221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3 – To Crete Automatic Notification </w:t>
      </w:r>
    </w:p>
    <w:p w14:paraId="7D377E60" w14:textId="5DD8E7B9" w:rsidR="00B22150" w:rsidRPr="00652F80" w:rsidRDefault="00B22150" w:rsidP="00B221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F80">
        <w:rPr>
          <w:rFonts w:ascii="Times New Roman" w:hAnsi="Times New Roman" w:cs="Times New Roman"/>
          <w:sz w:val="24"/>
          <w:szCs w:val="24"/>
        </w:rPr>
        <w:t xml:space="preserve">Alter for completing daily target </w:t>
      </w:r>
    </w:p>
    <w:p w14:paraId="28D56B46" w14:textId="77777777" w:rsidR="00B22150" w:rsidRPr="00652F80" w:rsidRDefault="00B22150" w:rsidP="00B221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54586" w14:textId="77777777" w:rsidR="00B22150" w:rsidRPr="00652F80" w:rsidRDefault="00B22150" w:rsidP="00B2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4AB0D0" w14:textId="77777777" w:rsidR="00B22150" w:rsidRPr="00652F80" w:rsidRDefault="00B22150" w:rsidP="00B2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786F9E" w14:textId="77777777" w:rsidR="00B22150" w:rsidRPr="00652F80" w:rsidRDefault="00B22150" w:rsidP="00B2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8411FB" w14:textId="77777777" w:rsidR="0012786F" w:rsidRPr="00652F80" w:rsidRDefault="0012786F" w:rsidP="004B5F77">
      <w:pPr>
        <w:jc w:val="both"/>
        <w:rPr>
          <w:rFonts w:ascii="Times New Roman" w:hAnsi="Times New Roman" w:cs="Times New Roman"/>
        </w:rPr>
      </w:pPr>
    </w:p>
    <w:sectPr w:rsidR="0012786F" w:rsidRPr="0065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D9D"/>
    <w:multiLevelType w:val="hybridMultilevel"/>
    <w:tmpl w:val="6A942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A254E"/>
    <w:multiLevelType w:val="hybridMultilevel"/>
    <w:tmpl w:val="AA4003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3519B"/>
    <w:multiLevelType w:val="hybridMultilevel"/>
    <w:tmpl w:val="EFBCB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2B6"/>
    <w:multiLevelType w:val="hybridMultilevel"/>
    <w:tmpl w:val="B5DE7D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374A49"/>
    <w:multiLevelType w:val="hybridMultilevel"/>
    <w:tmpl w:val="792E76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606961"/>
    <w:multiLevelType w:val="hybridMultilevel"/>
    <w:tmpl w:val="0268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7A44"/>
    <w:multiLevelType w:val="hybridMultilevel"/>
    <w:tmpl w:val="CA325C08"/>
    <w:lvl w:ilvl="0" w:tplc="72A0BD7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F678AA"/>
    <w:multiLevelType w:val="multilevel"/>
    <w:tmpl w:val="D0FAAC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D78DD"/>
    <w:multiLevelType w:val="hybridMultilevel"/>
    <w:tmpl w:val="D8C47638"/>
    <w:lvl w:ilvl="0" w:tplc="DC483B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D5F2E"/>
    <w:multiLevelType w:val="hybridMultilevel"/>
    <w:tmpl w:val="63C25E1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459420560">
    <w:abstractNumId w:val="7"/>
  </w:num>
  <w:num w:numId="2" w16cid:durableId="1946423310">
    <w:abstractNumId w:val="2"/>
  </w:num>
  <w:num w:numId="3" w16cid:durableId="1515917281">
    <w:abstractNumId w:val="8"/>
  </w:num>
  <w:num w:numId="4" w16cid:durableId="116411705">
    <w:abstractNumId w:val="6"/>
  </w:num>
  <w:num w:numId="5" w16cid:durableId="1166166101">
    <w:abstractNumId w:val="5"/>
  </w:num>
  <w:num w:numId="6" w16cid:durableId="380592181">
    <w:abstractNumId w:val="3"/>
  </w:num>
  <w:num w:numId="7" w16cid:durableId="687683597">
    <w:abstractNumId w:val="9"/>
  </w:num>
  <w:num w:numId="8" w16cid:durableId="1422024314">
    <w:abstractNumId w:val="4"/>
  </w:num>
  <w:num w:numId="9" w16cid:durableId="1883516944">
    <w:abstractNumId w:val="1"/>
  </w:num>
  <w:num w:numId="10" w16cid:durableId="165494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C8"/>
    <w:rsid w:val="00052378"/>
    <w:rsid w:val="000B260B"/>
    <w:rsid w:val="000D5724"/>
    <w:rsid w:val="001201C8"/>
    <w:rsid w:val="0012786F"/>
    <w:rsid w:val="002B131D"/>
    <w:rsid w:val="002B5C04"/>
    <w:rsid w:val="004B5F77"/>
    <w:rsid w:val="004F753F"/>
    <w:rsid w:val="00652F80"/>
    <w:rsid w:val="008361BA"/>
    <w:rsid w:val="008842CD"/>
    <w:rsid w:val="00A403C6"/>
    <w:rsid w:val="00B22150"/>
    <w:rsid w:val="00B522D1"/>
    <w:rsid w:val="00B813BE"/>
    <w:rsid w:val="00C47447"/>
    <w:rsid w:val="00C66660"/>
    <w:rsid w:val="00CD380F"/>
    <w:rsid w:val="00EA24EC"/>
    <w:rsid w:val="00FD68AC"/>
    <w:rsid w:val="00FE5C50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C55"/>
  <w15:chartTrackingRefBased/>
  <w15:docId w15:val="{3532B0FD-E9A5-40EC-AF24-BFD42A77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C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23</cp:revision>
  <dcterms:created xsi:type="dcterms:W3CDTF">2023-11-20T07:30:00Z</dcterms:created>
  <dcterms:modified xsi:type="dcterms:W3CDTF">2023-11-20T09:55:00Z</dcterms:modified>
</cp:coreProperties>
</file>