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2673" w14:textId="77777777" w:rsidR="004233AC" w:rsidRDefault="004233AC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CD653A" w14:textId="174F145E" w:rsidR="003F6713" w:rsidRDefault="003F6713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b/>
          <w:bCs/>
          <w:sz w:val="32"/>
          <w:szCs w:val="32"/>
        </w:rPr>
        <w:t>Excel Lecture</w:t>
      </w:r>
      <w:r w:rsidR="004A0B5A">
        <w:rPr>
          <w:rFonts w:ascii="Times New Roman" w:hAnsi="Times New Roman" w:cs="Times New Roman"/>
          <w:b/>
          <w:bCs/>
          <w:sz w:val="32"/>
          <w:szCs w:val="32"/>
        </w:rPr>
        <w:t>-1</w:t>
      </w:r>
    </w:p>
    <w:p w14:paraId="084B87E8" w14:textId="77777777" w:rsidR="00561D82" w:rsidRDefault="00561D82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8CCF1" w14:textId="789F7A2B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Of Excel</w:t>
      </w:r>
    </w:p>
    <w:p w14:paraId="4ADE37C0" w14:textId="5C2B2453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Limit of using excel </w:t>
      </w:r>
    </w:p>
    <w:p w14:paraId="4B4F010B" w14:textId="172534B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Max and Min rows and columns </w:t>
      </w:r>
    </w:p>
    <w:p w14:paraId="09FBFDCF" w14:textId="65D0A82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Components in Excel</w:t>
      </w:r>
    </w:p>
    <w:p w14:paraId="255E6CC8" w14:textId="55254AA7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 xml:space="preserve">Task Bar </w:t>
      </w:r>
    </w:p>
    <w:p w14:paraId="3333570D" w14:textId="6CD07ADD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Tabs (How Logical Grouping is Done)</w:t>
      </w:r>
    </w:p>
    <w:p w14:paraId="2E8FD134" w14:textId="60E99EA2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Indexing (CTRL + G) or GOTO</w:t>
      </w:r>
    </w:p>
    <w:p w14:paraId="3E0ABEB4" w14:textId="25EA5FA3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Formulae Bar [Sum (A1: B1)</w:t>
      </w:r>
    </w:p>
    <w:p w14:paraId="10CF10F9" w14:textId="38E05006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sz w:val="28"/>
          <w:szCs w:val="28"/>
        </w:rPr>
        <w:t>Status Bar (Last Bar)</w:t>
      </w:r>
      <w:r w:rsidRPr="003F6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CAD428" w14:textId="5EEFE53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Tab</w:t>
      </w:r>
    </w:p>
    <w:p w14:paraId="124A99CF" w14:textId="67CA21D5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Stage view</w:t>
      </w:r>
    </w:p>
    <w:p w14:paraId="7770E6F6" w14:textId="7DFE1528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Slightly change Than Others</w:t>
      </w:r>
    </w:p>
    <w:p w14:paraId="1FD71F30" w14:textId="106787D4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More About Save and Save as</w:t>
      </w:r>
    </w:p>
    <w:p w14:paraId="2A8733B3" w14:textId="3833AA83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.csv file     -----------</w:t>
      </w:r>
    </w:p>
    <w:p w14:paraId="60409DE1" w14:textId="56D99544" w:rsidR="003F6713" w:rsidRDefault="003F6713" w:rsidP="003F671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&gt; Difference </w:t>
      </w:r>
    </w:p>
    <w:p w14:paraId="46641051" w14:textId="0E74D4D8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excel file -----------</w:t>
      </w:r>
    </w:p>
    <w:p w14:paraId="47C7C978" w14:textId="0834E5E9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.pdf</w:t>
      </w:r>
    </w:p>
    <w:p w14:paraId="7118594D" w14:textId="31CF7083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Excel Workbook </w:t>
      </w:r>
    </w:p>
    <w:p w14:paraId="160EF6ED" w14:textId="5F76DD1E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 worksheets</w:t>
      </w:r>
    </w:p>
    <w:p w14:paraId="1F4FBB50" w14:textId="38F861D9" w:rsidR="003F6713" w:rsidRPr="00474C52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Keyword Short cuts [ALT]</w:t>
      </w:r>
    </w:p>
    <w:p w14:paraId="2C478855" w14:textId="5853FAF9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use in Google sheet </w:t>
      </w:r>
    </w:p>
    <w:p w14:paraId="66642E0D" w14:textId="0E9F8B03" w:rsidR="00474C52" w:rsidRPr="003F6713" w:rsidRDefault="00474C52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Add column </w:t>
      </w:r>
    </w:p>
    <w:p w14:paraId="00CEA3B8" w14:textId="2C50B985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Shift + (+)</w:t>
      </w:r>
    </w:p>
    <w:p w14:paraId="29E932C9" w14:textId="2A58E17B" w:rsidR="00474C52" w:rsidRP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CTRL + (-)</w:t>
      </w:r>
    </w:p>
    <w:p w14:paraId="5B28C73E" w14:textId="25F696CD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CTRL C- CTRL V</w:t>
      </w:r>
    </w:p>
    <w:p w14:paraId="3EE12CF4" w14:textId="52D6BA91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 only</w:t>
      </w:r>
    </w:p>
    <w:p w14:paraId="747D9A7D" w14:textId="20C0F18A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 only</w:t>
      </w:r>
    </w:p>
    <w:p w14:paraId="68222E25" w14:textId="111FAF15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Transpose </w:t>
      </w:r>
    </w:p>
    <w:p w14:paraId="33CDFA71" w14:textId="3A92C172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 Sheets</w:t>
      </w:r>
    </w:p>
    <w:p w14:paraId="3CB9592E" w14:textId="7F65D29F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Transpose + Only values </w:t>
      </w:r>
    </w:p>
    <w:p w14:paraId="50929675" w14:textId="43E2D84B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Pest as a Picture </w:t>
      </w:r>
    </w:p>
    <w:p w14:paraId="02D59649" w14:textId="6F880A47" w:rsidR="00474C52" w:rsidRDefault="00474C52" w:rsidP="00474C5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to Group </w:t>
      </w:r>
    </w:p>
    <w:p w14:paraId="72BA4896" w14:textId="6AEF7CB0" w:rsidR="00474C52" w:rsidRPr="00474C52" w:rsidRDefault="00474C52" w:rsidP="00474C5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 Charts</w:t>
      </w:r>
    </w:p>
    <w:p w14:paraId="324C9447" w14:textId="76632712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 Format </w:t>
      </w:r>
    </w:p>
    <w:p w14:paraId="2D18950E" w14:textId="128213E7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to Date </w:t>
      </w:r>
    </w:p>
    <w:p w14:paraId="5509E15A" w14:textId="243E8139" w:rsidR="00474C52" w:rsidRP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to Number (home -&gt;Number)</w:t>
      </w:r>
    </w:p>
    <w:p w14:paraId="05BC8A76" w14:textId="6AE2B1A8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Freeze </w:t>
      </w:r>
    </w:p>
    <w:p w14:paraId="79BB8FBC" w14:textId="590EA844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(View -&gt; Freez)</w:t>
      </w:r>
    </w:p>
    <w:p w14:paraId="4EE5712E" w14:textId="5A7A172F" w:rsidR="00475CD1" w:rsidRPr="00475CD1" w:rsidRDefault="00475CD1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Gridlines </w:t>
      </w:r>
    </w:p>
    <w:p w14:paraId="521E13B5" w14:textId="4BFC917F" w:rsidR="00475CD1" w:rsidRDefault="00475CD1" w:rsidP="00475CD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(View -&gt; Gridlines)</w:t>
      </w:r>
    </w:p>
    <w:p w14:paraId="3B15E5CF" w14:textId="060215B2" w:rsid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Fill Colour </w:t>
      </w:r>
    </w:p>
    <w:p w14:paraId="4F3269F7" w14:textId="090473B8" w:rsidR="00855559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Merge &amp; Centre</w:t>
      </w:r>
    </w:p>
    <w:p w14:paraId="1D24F8BB" w14:textId="628BE097" w:rsidR="00855559" w:rsidRP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(Home -&gt; Merge and centre)</w:t>
      </w:r>
    </w:p>
    <w:p w14:paraId="1B5F850E" w14:textId="363A8DAF" w:rsid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 </w:t>
      </w:r>
    </w:p>
    <w:p w14:paraId="3875C15A" w14:textId="4FDD02CD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(Data -&gt; Group [Right corner])</w:t>
      </w:r>
    </w:p>
    <w:p w14:paraId="474EE360" w14:textId="5106CAE9" w:rsidR="00855559" w:rsidRP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Hyper Links</w:t>
      </w:r>
    </w:p>
    <w:p w14:paraId="0CA322AA" w14:textId="783FF8A3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(Insert -&gt; Hyper Link)</w:t>
      </w:r>
    </w:p>
    <w:p w14:paraId="32E483A8" w14:textId="58E5818E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Sheet</w:t>
      </w:r>
    </w:p>
    <w:p w14:paraId="796DEBB4" w14:textId="64E8F754" w:rsidR="003F6713" w:rsidRDefault="00855559" w:rsidP="004A0B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Online/Web Link</w:t>
      </w:r>
    </w:p>
    <w:p w14:paraId="3FCC4ABC" w14:textId="77777777" w:rsidR="004A0B5A" w:rsidRDefault="004A0B5A" w:rsidP="004A0B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C23F25" w14:textId="77777777" w:rsidR="004A0B5A" w:rsidRDefault="004A0B5A" w:rsidP="004A0B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6FA183" w14:textId="77777777" w:rsidR="004A0B5A" w:rsidRPr="004A0B5A" w:rsidRDefault="004A0B5A" w:rsidP="004A0B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460EC" w14:textId="6A39E91B" w:rsidR="003F6713" w:rsidRPr="003F6713" w:rsidRDefault="003F6713" w:rsidP="003F67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F6713" w:rsidRPr="003F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AB08B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13"/>
    <w:rsid w:val="0012786F"/>
    <w:rsid w:val="001A55A5"/>
    <w:rsid w:val="00241A11"/>
    <w:rsid w:val="002C3780"/>
    <w:rsid w:val="00306D80"/>
    <w:rsid w:val="003823F2"/>
    <w:rsid w:val="003A2723"/>
    <w:rsid w:val="003F4A4B"/>
    <w:rsid w:val="003F6713"/>
    <w:rsid w:val="004233AC"/>
    <w:rsid w:val="00474C52"/>
    <w:rsid w:val="00475CD1"/>
    <w:rsid w:val="004A0B5A"/>
    <w:rsid w:val="00561D82"/>
    <w:rsid w:val="00581883"/>
    <w:rsid w:val="006E6D07"/>
    <w:rsid w:val="007719C1"/>
    <w:rsid w:val="00855559"/>
    <w:rsid w:val="009101DB"/>
    <w:rsid w:val="009D65A3"/>
    <w:rsid w:val="00A21225"/>
    <w:rsid w:val="00A96E76"/>
    <w:rsid w:val="00E6083D"/>
    <w:rsid w:val="00EE2421"/>
    <w:rsid w:val="00F82780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CC58"/>
  <w15:chartTrackingRefBased/>
  <w15:docId w15:val="{5807DC2C-14D4-464C-B792-75815BB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3</cp:revision>
  <dcterms:created xsi:type="dcterms:W3CDTF">2023-10-17T08:58:00Z</dcterms:created>
  <dcterms:modified xsi:type="dcterms:W3CDTF">2023-10-17T11:42:00Z</dcterms:modified>
</cp:coreProperties>
</file>