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440F" w14:textId="4C23A8EB" w:rsidR="00FD3DC4" w:rsidRPr="00F54C7E" w:rsidRDefault="00FD3DC4" w:rsidP="00FD3D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8523821"/>
      <w:r w:rsidRPr="00FD3B2B">
        <w:rPr>
          <w:rFonts w:ascii="Times New Roman" w:hAnsi="Times New Roman" w:cs="Times New Roman"/>
          <w:b/>
          <w:bCs/>
          <w:sz w:val="32"/>
          <w:szCs w:val="32"/>
        </w:rPr>
        <w:t>Excel Lecture-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FD3B2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bookmarkEnd w:id="0"/>
    <w:p w14:paraId="4CACD7C7" w14:textId="346DFC4F" w:rsidR="00FD3DC4" w:rsidRDefault="00FD3DC4" w:rsidP="00FD3D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INTRODUCTION TO POWER QUERY (GET AND TRANSFORM)</w:t>
      </w:r>
      <w:r w:rsidRPr="00B921EB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</w:p>
    <w:p w14:paraId="770D1239" w14:textId="77777777" w:rsidR="00443CE4" w:rsidRDefault="00443CE4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 Available in Excel 2010,13,16</w:t>
      </w:r>
    </w:p>
    <w:p w14:paraId="0F787EC0" w14:textId="63061B45" w:rsidR="00876B45" w:rsidRDefault="00443CE4" w:rsidP="00876B45">
      <w:pPr>
        <w:ind w:firstLine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 Inbuilt in Excel 2016 </w:t>
      </w:r>
    </w:p>
    <w:p w14:paraId="0408A516" w14:textId="38B2B0B9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Extract</w:t>
      </w:r>
    </w:p>
    <w:p w14:paraId="5A057718" w14:textId="5E8A905F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Transform</w:t>
      </w:r>
    </w:p>
    <w:p w14:paraId="58DE5CEB" w14:textId="00A0553D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Load</w:t>
      </w:r>
    </w:p>
    <w:p w14:paraId="3B2ED057" w14:textId="77777777" w:rsidR="00876B45" w:rsidRDefault="00876B45" w:rsidP="00443CE4">
      <w:pPr>
        <w:ind w:firstLine="360"/>
        <w:rPr>
          <w:rFonts w:ascii="Times New Roman" w:hAnsi="Times New Roman" w:cs="Times New Roman"/>
          <w:sz w:val="32"/>
          <w:szCs w:val="32"/>
        </w:rPr>
      </w:pPr>
    </w:p>
    <w:p w14:paraId="3A3EEB98" w14:textId="4D7B518D" w:rsidR="00443CE4" w:rsidRDefault="00876B45" w:rsidP="00876B45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876B4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D860CF" wp14:editId="511B018E">
                <wp:simplePos x="0" y="0"/>
                <wp:positionH relativeFrom="column">
                  <wp:posOffset>2667000</wp:posOffset>
                </wp:positionH>
                <wp:positionV relativeFrom="paragraph">
                  <wp:posOffset>123190</wp:posOffset>
                </wp:positionV>
                <wp:extent cx="3448050" cy="20002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78C22" w14:textId="48D89AAB" w:rsidR="00876B45" w:rsidRDefault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Extract the Data from multiple sources </w:t>
                            </w:r>
                          </w:p>
                          <w:p w14:paraId="2F719337" w14:textId="0BD173F6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Data bases </w:t>
                            </w:r>
                          </w:p>
                          <w:p w14:paraId="0FF3F39B" w14:textId="2C0D039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Manual data </w:t>
                            </w:r>
                          </w:p>
                          <w:p w14:paraId="2730E6E2" w14:textId="27622E63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Csv </w:t>
                            </w:r>
                          </w:p>
                          <w:p w14:paraId="49C1E733" w14:textId="7B769939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Text file </w:t>
                            </w:r>
                          </w:p>
                          <w:p w14:paraId="49EB46E4" w14:textId="713C8DB4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Sales force </w:t>
                            </w:r>
                          </w:p>
                          <w:p w14:paraId="0C0C30CA" w14:textId="46314223" w:rsidR="00876B45" w:rsidRPr="00876B45" w:rsidRDefault="00876B45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Extract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All the data in One Place </w:t>
                            </w:r>
                            <w:r w:rsidRP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576D7A9" w14:textId="7BA8C86E" w:rsidR="00876B45" w:rsidRDefault="00876B45" w:rsidP="00876B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D860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0pt;margin-top:9.7pt;width:271.5pt;height:15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">
                <v:textbox>
                  <w:txbxContent>
                    <w:p w14:paraId="41E78C22" w14:textId="48D89AAB" w:rsidR="00876B45" w:rsidRDefault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Extract the Data from multiple sources </w:t>
                      </w:r>
                    </w:p>
                    <w:p w14:paraId="2F719337" w14:textId="0BD173F6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Data bases </w:t>
                      </w:r>
                    </w:p>
                    <w:p w14:paraId="0FF3F39B" w14:textId="2C0D039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Manual data </w:t>
                      </w:r>
                    </w:p>
                    <w:p w14:paraId="2730E6E2" w14:textId="27622E63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Csv </w:t>
                      </w:r>
                    </w:p>
                    <w:p w14:paraId="49C1E733" w14:textId="7B769939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Text file </w:t>
                      </w:r>
                    </w:p>
                    <w:p w14:paraId="49EB46E4" w14:textId="713C8DB4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876B45">
                        <w:rPr>
                          <w:sz w:val="28"/>
                          <w:szCs w:val="28"/>
                        </w:rPr>
                        <w:t xml:space="preserve">Sales force </w:t>
                      </w:r>
                    </w:p>
                    <w:p w14:paraId="0C0C30CA" w14:textId="46314223" w:rsidR="00876B45" w:rsidRPr="00876B45" w:rsidRDefault="00876B45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Extract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All the data in One Place </w:t>
                      </w:r>
                      <w:r w:rsidRP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3576D7A9" w14:textId="7BA8C86E" w:rsidR="00876B45" w:rsidRDefault="00876B45" w:rsidP="00876B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B8FFB4" wp14:editId="769322EE">
            <wp:extent cx="1771650" cy="2628265"/>
            <wp:effectExtent l="0" t="0" r="0" b="635"/>
            <wp:docPr id="1213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518" name=""/>
                    <pic:cNvPicPr/>
                  </pic:nvPicPr>
                  <pic:blipFill rotWithShape="1">
                    <a:blip r:embed="rId5"/>
                    <a:srcRect l="5485" t="35749" r="73576" b="8115"/>
                    <a:stretch/>
                  </pic:blipFill>
                  <pic:spPr bwMode="auto">
                    <a:xfrm>
                      <a:off x="0" y="0"/>
                      <a:ext cx="1773126" cy="263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8A51" w14:textId="0EF466DE" w:rsidR="00443CE4" w:rsidRDefault="00876B45">
      <w:r w:rsidRPr="00876B4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4F4CF6" wp14:editId="4ECCF2A9">
                <wp:simplePos x="0" y="0"/>
                <wp:positionH relativeFrom="margin">
                  <wp:align>left</wp:align>
                </wp:positionH>
                <wp:positionV relativeFrom="paragraph">
                  <wp:posOffset>362585</wp:posOffset>
                </wp:positionV>
                <wp:extent cx="3627120" cy="2202180"/>
                <wp:effectExtent l="0" t="0" r="11430" b="26670"/>
                <wp:wrapSquare wrapText="bothSides"/>
                <wp:docPr id="856218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393F" w14:textId="040324DF" w:rsidR="00876B45" w:rsidRDefault="00876B45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Transform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the Data from multiple sources </w:t>
                            </w:r>
                          </w:p>
                          <w:p w14:paraId="79CFCF65" w14:textId="0927A33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Remove Duplicates</w:t>
                            </w:r>
                            <w:r w:rsidRPr="00876B4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45447A9" w14:textId="682FD987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Remove extra columns</w:t>
                            </w:r>
                          </w:p>
                          <w:p w14:paraId="204DDC83" w14:textId="577998E1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Remove blanks or Error </w:t>
                            </w:r>
                          </w:p>
                          <w:p w14:paraId="66115751" w14:textId="42ED5DE3" w:rsidR="00876B45" w:rsidRPr="00876B45" w:rsidRDefault="00876B45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Transform it </w:t>
                            </w:r>
                          </w:p>
                          <w:p w14:paraId="0FE4D528" w14:textId="51616104" w:rsidR="00876B45" w:rsidRDefault="00876B45" w:rsidP="00876B45"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Transform it in way to do meaning full analysis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4CF6" id="_x0000_s1027" type="#_x0000_t202" style="position:absolute;margin-left:0;margin-top:28.55pt;width:285.6pt;height:173.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">
                <v:textbox>
                  <w:txbxContent>
                    <w:p w14:paraId="0DFB393F" w14:textId="040324DF" w:rsidR="00876B45" w:rsidRDefault="00876B45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Transform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the Data from multiple sources </w:t>
                      </w:r>
                    </w:p>
                    <w:p w14:paraId="79CFCF65" w14:textId="0927A33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Remove Duplicates</w:t>
                      </w:r>
                      <w:r w:rsidRPr="00876B4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345447A9" w14:textId="682FD987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Remove extra columns</w:t>
                      </w:r>
                    </w:p>
                    <w:p w14:paraId="204DDC83" w14:textId="577998E1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Remove blanks or Error </w:t>
                      </w:r>
                    </w:p>
                    <w:p w14:paraId="66115751" w14:textId="42ED5DE3" w:rsidR="00876B45" w:rsidRPr="00876B45" w:rsidRDefault="00876B45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Transform it </w:t>
                      </w:r>
                    </w:p>
                    <w:p w14:paraId="0FE4D528" w14:textId="51616104" w:rsidR="00876B45" w:rsidRDefault="00876B45" w:rsidP="00876B45"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Transform it in way to do meaning full analysis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91A9BC" wp14:editId="5749ACE1">
            <wp:extent cx="1508760" cy="2337405"/>
            <wp:effectExtent l="0" t="0" r="0" b="6350"/>
            <wp:docPr id="15579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751" name=""/>
                    <pic:cNvPicPr/>
                  </pic:nvPicPr>
                  <pic:blipFill rotWithShape="1">
                    <a:blip r:embed="rId6"/>
                    <a:srcRect l="36395" t="18022" r="38345" b="12251"/>
                    <a:stretch/>
                  </pic:blipFill>
                  <pic:spPr bwMode="auto">
                    <a:xfrm>
                      <a:off x="0" y="0"/>
                      <a:ext cx="1510764" cy="23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CFF3" w14:textId="77777777" w:rsidR="00876B45" w:rsidRDefault="00876B45"/>
    <w:p w14:paraId="6B87122E" w14:textId="7269CF9F" w:rsidR="00876B45" w:rsidRDefault="00876B45">
      <w:r w:rsidRPr="00876B45"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4EEBFD" wp14:editId="421D9FD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627120" cy="2202180"/>
                <wp:effectExtent l="0" t="0" r="11430" b="26670"/>
                <wp:wrapSquare wrapText="bothSides"/>
                <wp:docPr id="1814832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220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BBF3" w14:textId="6D39BBC0" w:rsidR="00876B45" w:rsidRDefault="00F63699" w:rsidP="00876B4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Load</w:t>
                            </w:r>
                            <w:r w:rsid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the 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</w:t>
                            </w:r>
                            <w:r w:rsidR="00876B4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multiple sources </w:t>
                            </w:r>
                          </w:p>
                          <w:p w14:paraId="77FA37C2" w14:textId="2A7BBDAE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Excel</w:t>
                            </w:r>
                          </w:p>
                          <w:p w14:paraId="553A0F8D" w14:textId="50E2C63B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Python</w:t>
                            </w:r>
                          </w:p>
                          <w:p w14:paraId="2F737AA7" w14:textId="29AECE7A" w:rsidR="00876B45" w:rsidRPr="00876B45" w:rsidRDefault="00F63699" w:rsidP="00876B4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SQL</w:t>
                            </w:r>
                            <w:r w:rsidR="00876B4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BDD4512" w14:textId="0C118EDB" w:rsidR="00876B45" w:rsidRDefault="00F63699" w:rsidP="00876B45"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Anywhere </w:t>
                            </w:r>
                            <w:r w:rsidR="002718A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where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we want to create or show the reports</w:t>
                            </w:r>
                            <w:r w:rsidR="002718A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EEBFD" id="_x0000_s1028" type="#_x0000_t202" style="position:absolute;margin-left:234.4pt;margin-top:0;width:285.6pt;height:173.4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">
                <v:textbox>
                  <w:txbxContent>
                    <w:p w14:paraId="519FBBF3" w14:textId="6D39BBC0" w:rsidR="00876B45" w:rsidRDefault="00F63699" w:rsidP="00876B45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Load</w:t>
                      </w:r>
                      <w:r w:rsid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the Data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</w:t>
                      </w:r>
                      <w:r w:rsidR="00876B4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multiple sources </w:t>
                      </w:r>
                    </w:p>
                    <w:p w14:paraId="77FA37C2" w14:textId="2A7BBDAE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Excel</w:t>
                      </w:r>
                    </w:p>
                    <w:p w14:paraId="553A0F8D" w14:textId="50E2C63B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Python</w:t>
                      </w:r>
                    </w:p>
                    <w:p w14:paraId="2F737AA7" w14:textId="29AECE7A" w:rsidR="00876B45" w:rsidRPr="00876B45" w:rsidRDefault="00F63699" w:rsidP="00876B4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SQL</w:t>
                      </w:r>
                      <w:r w:rsidR="00876B4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1BDD4512" w14:textId="0C118EDB" w:rsidR="00876B45" w:rsidRDefault="00F63699" w:rsidP="00876B45"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Anywhere </w:t>
                      </w:r>
                      <w:r w:rsidR="002718A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where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we want to create or show the reports</w:t>
                      </w:r>
                      <w:r w:rsidR="002718A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A9E7B0" wp14:editId="585B7E4E">
            <wp:extent cx="1592580" cy="2203069"/>
            <wp:effectExtent l="0" t="0" r="7620" b="6985"/>
            <wp:docPr id="43756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1777" name=""/>
                    <pic:cNvPicPr/>
                  </pic:nvPicPr>
                  <pic:blipFill rotWithShape="1">
                    <a:blip r:embed="rId7"/>
                    <a:srcRect l="72989" t="28600" r="3080" b="12546"/>
                    <a:stretch/>
                  </pic:blipFill>
                  <pic:spPr bwMode="auto">
                    <a:xfrm>
                      <a:off x="0" y="0"/>
                      <a:ext cx="1597738" cy="22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F08A" w14:textId="607496BF" w:rsidR="002718AA" w:rsidRDefault="002718AA">
      <w:r>
        <w:rPr>
          <w:noProof/>
        </w:rPr>
        <w:drawing>
          <wp:inline distT="0" distB="0" distL="0" distR="0" wp14:anchorId="73C810B3" wp14:editId="79BA69C1">
            <wp:extent cx="5753895" cy="2376805"/>
            <wp:effectExtent l="0" t="0" r="0" b="4445"/>
            <wp:docPr id="93514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6643" name=""/>
                    <pic:cNvPicPr/>
                  </pic:nvPicPr>
                  <pic:blipFill rotWithShape="1">
                    <a:blip r:embed="rId8"/>
                    <a:srcRect l="2659" t="18075" r="2548" b="12310"/>
                    <a:stretch/>
                  </pic:blipFill>
                  <pic:spPr bwMode="auto">
                    <a:xfrm>
                      <a:off x="0" y="0"/>
                      <a:ext cx="5766147" cy="238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BFCA" w14:textId="77777777" w:rsidR="002718AA" w:rsidRDefault="002718AA"/>
    <w:p w14:paraId="71AB2945" w14:textId="2E3E7FDD" w:rsidR="002718AA" w:rsidRPr="0073280E" w:rsidRDefault="002718AA" w:rsidP="002718A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STEPS TO INSTALLING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POWER QUERY (GET AND TRANSFORM)</w:t>
      </w:r>
      <w:r w:rsidRPr="00B921EB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</w:t>
      </w:r>
    </w:p>
    <w:p w14:paraId="4B081637" w14:textId="7BCACE47" w:rsidR="0073280E" w:rsidRP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</w:rPr>
        <w:t>Download Power Query Add in</w:t>
      </w:r>
    </w:p>
    <w:p w14:paraId="104914A0" w14:textId="5AE0044A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</w:rPr>
        <w:t xml:space="preserve">Goto Download </w:t>
      </w:r>
    </w:p>
    <w:p w14:paraId="396BBDB7" w14:textId="6629D1F4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= select 32/64 bit</w:t>
      </w:r>
    </w:p>
    <w:p w14:paraId="5C407E2F" w14:textId="77777777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24F6156B" w14:textId="499D555F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-Home </w:t>
      </w:r>
      <w:r w:rsidRPr="0073280E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Options </w:t>
      </w:r>
      <w:r w:rsidRPr="0073280E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Add in</w:t>
      </w:r>
    </w:p>
    <w:p w14:paraId="50992C2D" w14:textId="77777777" w:rsidR="0073280E" w:rsidRDefault="0073280E" w:rsidP="0073280E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F7815F8" w14:textId="069CB404" w:rsidR="0073280E" w:rsidRPr="0073280E" w:rsidRDefault="0073280E" w:rsidP="007328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Overview of</w:t>
      </w: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 </w:t>
      </w: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P</w:t>
      </w:r>
      <w:r w:rsidR="0025500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 xml:space="preserve">ower </w:t>
      </w:r>
      <w:r w:rsidRPr="0073280E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Q</w:t>
      </w:r>
      <w:r w:rsidR="00255000"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uery</w:t>
      </w:r>
      <w:r>
        <w:rPr>
          <w:rFonts w:ascii="Times New Roman" w:hAnsi="Times New Roman" w:cs="Times New Roman"/>
          <w:b/>
          <w:bCs/>
          <w:color w:val="C00000"/>
          <w:sz w:val="36"/>
          <w:szCs w:val="36"/>
          <w:u w:val="single"/>
        </w:rPr>
        <w:t>:</w:t>
      </w:r>
    </w:p>
    <w:p w14:paraId="45A7F9BA" w14:textId="6F95F912" w:rsidR="0073280E" w:rsidRDefault="00255000" w:rsidP="007328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 Query Editor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get data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from other sources </w:t>
      </w:r>
      <w:r w:rsidRPr="00255000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Blank Query </w:t>
      </w:r>
    </w:p>
    <w:p w14:paraId="75044B7E" w14:textId="77777777" w:rsidR="006C07A8" w:rsidRPr="006C07A8" w:rsidRDefault="006C07A8" w:rsidP="006C07A8">
      <w:pPr>
        <w:rPr>
          <w:rFonts w:ascii="Times New Roman" w:hAnsi="Times New Roman" w:cs="Times New Roman"/>
          <w:sz w:val="28"/>
          <w:szCs w:val="28"/>
        </w:rPr>
      </w:pPr>
    </w:p>
    <w:p w14:paraId="1F092711" w14:textId="77777777" w:rsidR="006C07A8" w:rsidRDefault="006C07A8"/>
    <w:sectPr w:rsidR="006C0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73670"/>
    <w:multiLevelType w:val="hybridMultilevel"/>
    <w:tmpl w:val="4AB42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8628A"/>
    <w:multiLevelType w:val="hybridMultilevel"/>
    <w:tmpl w:val="606C93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D8404C">
      <w:numFmt w:val="bullet"/>
      <w:lvlText w:val="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DAFEF3A6">
      <w:numFmt w:val="bullet"/>
      <w:lvlText w:val="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0817">
    <w:abstractNumId w:val="1"/>
  </w:num>
  <w:num w:numId="2" w16cid:durableId="87322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DC4"/>
    <w:rsid w:val="0012786F"/>
    <w:rsid w:val="00255000"/>
    <w:rsid w:val="002718AA"/>
    <w:rsid w:val="00443CE4"/>
    <w:rsid w:val="004D7859"/>
    <w:rsid w:val="005A3C1A"/>
    <w:rsid w:val="006C07A8"/>
    <w:rsid w:val="0073280E"/>
    <w:rsid w:val="00876B45"/>
    <w:rsid w:val="00F63699"/>
    <w:rsid w:val="00FD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B58EA"/>
  <w15:chartTrackingRefBased/>
  <w15:docId w15:val="{A608F514-19B8-4561-B7B4-A8FBD5F40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3</cp:revision>
  <dcterms:created xsi:type="dcterms:W3CDTF">2023-10-19T07:42:00Z</dcterms:created>
  <dcterms:modified xsi:type="dcterms:W3CDTF">2023-10-19T09:47:00Z</dcterms:modified>
</cp:coreProperties>
</file>