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3089" w14:textId="3544443A" w:rsidR="00FF0D54" w:rsidRPr="00F54C7E" w:rsidRDefault="00FF0D54" w:rsidP="00FF0D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D3B2B">
        <w:rPr>
          <w:rFonts w:ascii="Times New Roman" w:hAnsi="Times New Roman" w:cs="Times New Roman"/>
          <w:b/>
          <w:bCs/>
          <w:sz w:val="32"/>
          <w:szCs w:val="32"/>
        </w:rPr>
        <w:t>Excel Lecture-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6186DA4C" w14:textId="77777777" w:rsidR="00FF0D54" w:rsidRPr="006C07A8" w:rsidRDefault="00FF0D54" w:rsidP="00FF0D54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2EB9343" w14:textId="461E98E7" w:rsidR="00FF0D54" w:rsidRPr="00FF0D54" w:rsidRDefault="00FF0D54" w:rsidP="00FF0D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Split Column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 in Power Query:</w:t>
      </w:r>
    </w:p>
    <w:p w14:paraId="62A75444" w14:textId="77777777" w:rsidR="00FF0D54" w:rsidRPr="00FF0D54" w:rsidRDefault="00FF0D54" w:rsidP="00FF0D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24FDF0" w14:textId="238048FB" w:rsidR="00FF0D54" w:rsidRPr="00144804" w:rsidRDefault="00FF0D54" w:rsidP="00FF0D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Merge Columns in power Query:</w:t>
      </w:r>
    </w:p>
    <w:p w14:paraId="56F40799" w14:textId="77777777" w:rsidR="00144804" w:rsidRPr="00144804" w:rsidRDefault="00144804" w:rsidP="001448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FF5554" w14:textId="581A63C7" w:rsidR="00144804" w:rsidRDefault="00144804" w:rsidP="0014480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44804">
        <w:rPr>
          <w:rFonts w:ascii="Times New Roman" w:hAnsi="Times New Roman" w:cs="Times New Roman"/>
          <w:sz w:val="32"/>
          <w:szCs w:val="32"/>
        </w:rPr>
        <w:t xml:space="preserve">Goto </w:t>
      </w:r>
      <w:r w:rsidRPr="00144804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144804">
        <w:rPr>
          <w:rFonts w:ascii="Times New Roman" w:hAnsi="Times New Roman" w:cs="Times New Roman"/>
          <w:sz w:val="32"/>
          <w:szCs w:val="32"/>
        </w:rPr>
        <w:t xml:space="preserve">Query from Table </w:t>
      </w:r>
      <w:r w:rsidRPr="00144804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144804">
        <w:rPr>
          <w:rFonts w:ascii="Times New Roman" w:hAnsi="Times New Roman" w:cs="Times New Roman"/>
          <w:sz w:val="32"/>
          <w:szCs w:val="32"/>
        </w:rPr>
        <w:t>Select Both the Columns</w:t>
      </w:r>
      <w:r w:rsidRPr="00144804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144804">
        <w:rPr>
          <w:rFonts w:ascii="Times New Roman" w:hAnsi="Times New Roman" w:cs="Times New Roman"/>
          <w:sz w:val="32"/>
          <w:szCs w:val="32"/>
        </w:rPr>
        <w:t>Transform</w:t>
      </w:r>
      <w:r w:rsidRPr="00144804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144804">
        <w:rPr>
          <w:rFonts w:ascii="Times New Roman" w:hAnsi="Times New Roman" w:cs="Times New Roman"/>
          <w:sz w:val="32"/>
          <w:szCs w:val="32"/>
        </w:rPr>
        <w:t>Merge columns</w:t>
      </w:r>
      <w:r>
        <w:rPr>
          <w:rFonts w:ascii="Times New Roman" w:hAnsi="Times New Roman" w:cs="Times New Roman"/>
          <w:sz w:val="32"/>
          <w:szCs w:val="32"/>
        </w:rPr>
        <w:t xml:space="preserve"> (will delete original columns)</w:t>
      </w:r>
    </w:p>
    <w:p w14:paraId="54C39732" w14:textId="0D111F29" w:rsidR="00144804" w:rsidRPr="00144804" w:rsidRDefault="00144804" w:rsidP="0014480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Transform </w:t>
      </w:r>
      <w:r w:rsidRPr="00144804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Custom Column</w:t>
      </w:r>
      <w:r w:rsidRPr="00144804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Name the column </w:t>
      </w:r>
      <w:r w:rsidRPr="00144804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Formulae(=[First Name]&amp; ”  “ &amp;[Last Name]</w:t>
      </w:r>
    </w:p>
    <w:p w14:paraId="00A42124" w14:textId="77777777" w:rsidR="00FF0D54" w:rsidRPr="00FF0D54" w:rsidRDefault="00FF0D54" w:rsidP="00FF0D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6123B8" w14:textId="0F3E041E" w:rsidR="00FF0D54" w:rsidRPr="00144804" w:rsidRDefault="00144804" w:rsidP="00FF0D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Filter Data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 in power Query:</w:t>
      </w:r>
    </w:p>
    <w:p w14:paraId="3E177842" w14:textId="042E6285" w:rsidR="00144804" w:rsidRPr="00F532FE" w:rsidRDefault="00144804" w:rsidP="0014480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Home </w:t>
      </w:r>
      <w:r w:rsidRPr="00144804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Keep rows</w:t>
      </w:r>
    </w:p>
    <w:p w14:paraId="0C44E7B3" w14:textId="57A26AA2" w:rsidR="0012786F" w:rsidRPr="0080515D" w:rsidRDefault="00F532FE" w:rsidP="00F532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Sort the Data In Power Query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:</w:t>
      </w:r>
    </w:p>
    <w:p w14:paraId="2DA4991A" w14:textId="522A1DB1" w:rsidR="0080515D" w:rsidRPr="0080515D" w:rsidRDefault="0080515D" w:rsidP="0080515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Scroll Down Col</w:t>
      </w:r>
      <w:r w:rsidRPr="0080515D">
        <w:rPr>
          <w:rFonts w:ascii="Times New Roman" w:hAnsi="Times New Roman" w:cs="Times New Roman"/>
          <w:sz w:val="32"/>
          <w:szCs w:val="32"/>
        </w:rPr>
        <w:t>umn</w:t>
      </w:r>
      <w:r w:rsidRPr="0080515D">
        <w:rPr>
          <w:rFonts w:ascii="Times New Roman" w:hAnsi="Times New Roman" w:cs="Times New Roman"/>
          <w:sz w:val="32"/>
          <w:szCs w:val="32"/>
        </w:rPr>
        <w:t xml:space="preserve"> </w:t>
      </w:r>
      <w:r w:rsidRPr="0080515D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80515D">
        <w:rPr>
          <w:rFonts w:ascii="Times New Roman" w:hAnsi="Times New Roman" w:cs="Times New Roman"/>
          <w:sz w:val="32"/>
          <w:szCs w:val="32"/>
        </w:rPr>
        <w:t xml:space="preserve"> </w:t>
      </w:r>
      <w:r w:rsidRPr="0080515D">
        <w:rPr>
          <w:rFonts w:ascii="Times New Roman" w:hAnsi="Times New Roman" w:cs="Times New Roman"/>
          <w:sz w:val="32"/>
          <w:szCs w:val="32"/>
        </w:rPr>
        <w:t xml:space="preserve">sort ascending sort Descending </w:t>
      </w:r>
    </w:p>
    <w:p w14:paraId="3E418001" w14:textId="30A69FEB" w:rsidR="0080515D" w:rsidRDefault="0080515D" w:rsidP="0080515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0515D">
        <w:rPr>
          <w:rFonts w:ascii="Times New Roman" w:hAnsi="Times New Roman" w:cs="Times New Roman"/>
          <w:sz w:val="32"/>
          <w:szCs w:val="32"/>
        </w:rPr>
        <w:t xml:space="preserve">Multi order sorting </w:t>
      </w:r>
    </w:p>
    <w:p w14:paraId="4FD1D3B6" w14:textId="1BF722D1" w:rsidR="0080515D" w:rsidRDefault="0080515D" w:rsidP="0080515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Transform </w:t>
      </w:r>
      <w:r w:rsidRPr="0080515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Reverse Rows </w:t>
      </w:r>
    </w:p>
    <w:p w14:paraId="26A5C602" w14:textId="77777777" w:rsidR="007E6524" w:rsidRDefault="007E6524" w:rsidP="007E652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9341416" w14:textId="77777777" w:rsidR="007E6524" w:rsidRDefault="007E6524" w:rsidP="007E652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A0851E8" w14:textId="77777777" w:rsidR="007E6524" w:rsidRDefault="007E6524" w:rsidP="007E652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8DFC9BC" w14:textId="77777777" w:rsidR="007E6524" w:rsidRDefault="007E6524" w:rsidP="007E652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96C67A2" w14:textId="77777777" w:rsidR="007E6524" w:rsidRDefault="007E6524" w:rsidP="007E652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C47B3A0" w14:textId="77777777" w:rsidR="007E6524" w:rsidRPr="007E6524" w:rsidRDefault="007E6524" w:rsidP="007E652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3322C60" w14:textId="6A75BC8C" w:rsidR="0080515D" w:rsidRPr="007E6524" w:rsidRDefault="0080515D" w:rsidP="008051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lastRenderedPageBreak/>
        <w:t>Replace Values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i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n Power Query: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 </w:t>
      </w:r>
    </w:p>
    <w:p w14:paraId="234286A1" w14:textId="7164CDB2" w:rsidR="007E6524" w:rsidRPr="0080515D" w:rsidRDefault="007E6524" w:rsidP="007E652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Replace N/A With 0 </w:t>
      </w:r>
    </w:p>
    <w:p w14:paraId="4A3389A5" w14:textId="79C27BE0" w:rsidR="007E6524" w:rsidRDefault="007E6524" w:rsidP="007E652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Replace Error With 0</w:t>
      </w:r>
    </w:p>
    <w:p w14:paraId="587F9AA7" w14:textId="0EAC0D6E" w:rsidR="007E6524" w:rsidRDefault="007E6524" w:rsidP="007E652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Remove the rows that contain Error </w:t>
      </w:r>
    </w:p>
    <w:p w14:paraId="359FF179" w14:textId="55F79DE8" w:rsidR="007E6524" w:rsidRDefault="007E6524" w:rsidP="007E652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Select Remove Error </w:t>
      </w:r>
    </w:p>
    <w:p w14:paraId="0607F1E2" w14:textId="7C06C24D" w:rsidR="007E6524" w:rsidRPr="007E6524" w:rsidRDefault="007E6524" w:rsidP="007E6524">
      <w:pPr>
        <w:spacing w:line="360" w:lineRule="auto"/>
        <w:ind w:left="709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144924D" wp14:editId="32E45111">
            <wp:extent cx="3537857" cy="5510513"/>
            <wp:effectExtent l="0" t="0" r="5715" b="0"/>
            <wp:docPr id="19968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24633" name=""/>
                    <pic:cNvPicPr/>
                  </pic:nvPicPr>
                  <pic:blipFill rotWithShape="1">
                    <a:blip r:embed="rId5"/>
                    <a:srcRect l="5129" t="10469" r="63534" b="2754"/>
                    <a:stretch/>
                  </pic:blipFill>
                  <pic:spPr bwMode="auto">
                    <a:xfrm>
                      <a:off x="0" y="0"/>
                      <a:ext cx="3545788" cy="5522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6C93079" w14:textId="207344F7" w:rsidR="007E6524" w:rsidRPr="0080515D" w:rsidRDefault="007E6524" w:rsidP="007E6524">
      <w:pPr>
        <w:pStyle w:val="ListParagraph"/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14:paraId="307DBE7B" w14:textId="77777777" w:rsidR="0080515D" w:rsidRPr="0080515D" w:rsidRDefault="0080515D" w:rsidP="0080515D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80515D" w:rsidRPr="00805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8628A"/>
    <w:multiLevelType w:val="hybridMultilevel"/>
    <w:tmpl w:val="606C93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D8404C">
      <w:numFmt w:val="bullet"/>
      <w:lvlText w:val=""/>
      <w:lvlJc w:val="left"/>
      <w:pPr>
        <w:ind w:left="3600" w:hanging="360"/>
      </w:pPr>
      <w:rPr>
        <w:rFonts w:ascii="Wingdings" w:eastAsiaTheme="minorHAnsi" w:hAnsi="Wingdings" w:cs="Times New Roman" w:hint="default"/>
      </w:rPr>
    </w:lvl>
    <w:lvl w:ilvl="5" w:tplc="DAFEF3A6">
      <w:numFmt w:val="bullet"/>
      <w:lvlText w:val=""/>
      <w:lvlJc w:val="left"/>
      <w:pPr>
        <w:ind w:left="4320" w:hanging="360"/>
      </w:pPr>
      <w:rPr>
        <w:rFonts w:ascii="Wingdings" w:eastAsiaTheme="minorHAnsi" w:hAnsi="Wingdings" w:cs="Times New Roman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80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54"/>
    <w:rsid w:val="0012786F"/>
    <w:rsid w:val="00144804"/>
    <w:rsid w:val="00466E0A"/>
    <w:rsid w:val="007E6524"/>
    <w:rsid w:val="0080515D"/>
    <w:rsid w:val="00F532FE"/>
    <w:rsid w:val="00FF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2C3D"/>
  <w15:chartTrackingRefBased/>
  <w15:docId w15:val="{4E66EED0-2E3F-4137-90B9-67CF96BB9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Wavhal</dc:creator>
  <cp:keywords/>
  <dc:description/>
  <cp:lastModifiedBy>Abhishek Wavhal</cp:lastModifiedBy>
  <cp:revision>3</cp:revision>
  <dcterms:created xsi:type="dcterms:W3CDTF">2023-10-21T07:01:00Z</dcterms:created>
  <dcterms:modified xsi:type="dcterms:W3CDTF">2023-10-21T09:27:00Z</dcterms:modified>
</cp:coreProperties>
</file>