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87E8" w14:textId="4870018B" w:rsidR="00561D82" w:rsidRDefault="003F6713" w:rsidP="003F6713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F6713">
        <w:rPr>
          <w:rFonts w:ascii="Times New Roman" w:hAnsi="Times New Roman" w:cs="Times New Roman"/>
          <w:b/>
          <w:bCs/>
          <w:sz w:val="32"/>
          <w:szCs w:val="32"/>
        </w:rPr>
        <w:t>Excel Lecture</w:t>
      </w:r>
      <w:r w:rsidR="004A0B5A">
        <w:rPr>
          <w:rFonts w:ascii="Times New Roman" w:hAnsi="Times New Roman" w:cs="Times New Roman"/>
          <w:b/>
          <w:bCs/>
          <w:sz w:val="32"/>
          <w:szCs w:val="32"/>
        </w:rPr>
        <w:t>-1</w:t>
      </w:r>
    </w:p>
    <w:p w14:paraId="3E68CCF1" w14:textId="789F7A2B" w:rsidR="003F6713" w:rsidRPr="00ED5B82" w:rsidRDefault="003F6713" w:rsidP="003F671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 Of Excel</w:t>
      </w:r>
    </w:p>
    <w:p w14:paraId="30057E6F" w14:textId="37A8B51B" w:rsidR="00ED5B82" w:rsidRPr="00ED5B82" w:rsidRDefault="00ED5B82" w:rsidP="00ED5B8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Transform </w:t>
      </w:r>
    </w:p>
    <w:p w14:paraId="3C6F9639" w14:textId="384E197C" w:rsidR="00ED5B82" w:rsidRPr="00ED5B82" w:rsidRDefault="00ED5B82" w:rsidP="00ED5B8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Statistics </w:t>
      </w:r>
    </w:p>
    <w:p w14:paraId="213F14F9" w14:textId="16CABBC8" w:rsidR="00ED5B82" w:rsidRPr="00ED5B82" w:rsidRDefault="00ED5B82" w:rsidP="00ED5B8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Analysis</w:t>
      </w:r>
    </w:p>
    <w:p w14:paraId="6598560C" w14:textId="5C9D9C2B" w:rsidR="00ED5B82" w:rsidRPr="003F6713" w:rsidRDefault="00ED5B82" w:rsidP="00ED5B8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Dashboard</w:t>
      </w:r>
    </w:p>
    <w:p w14:paraId="4ADE37C0" w14:textId="257D0686" w:rsidR="003F6713" w:rsidRPr="003F6713" w:rsidRDefault="003F6713" w:rsidP="003F671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Limit of using excel</w:t>
      </w:r>
    </w:p>
    <w:p w14:paraId="4B4F010B" w14:textId="172534B2" w:rsidR="003F6713" w:rsidRPr="003F6713" w:rsidRDefault="003F6713" w:rsidP="003F671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Max and Min rows and columns </w:t>
      </w:r>
    </w:p>
    <w:p w14:paraId="09FBFDCF" w14:textId="65D0A822" w:rsidR="003F6713" w:rsidRPr="003F6713" w:rsidRDefault="003F6713" w:rsidP="003F671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Components in Excel</w:t>
      </w:r>
    </w:p>
    <w:p w14:paraId="255E6CC8" w14:textId="55254AA7" w:rsidR="003F6713" w:rsidRPr="003F6713" w:rsidRDefault="003F6713" w:rsidP="003F671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6713">
        <w:rPr>
          <w:rFonts w:ascii="Times New Roman" w:hAnsi="Times New Roman" w:cs="Times New Roman"/>
          <w:sz w:val="28"/>
          <w:szCs w:val="28"/>
        </w:rPr>
        <w:t xml:space="preserve">Task Bar </w:t>
      </w:r>
    </w:p>
    <w:p w14:paraId="3333570D" w14:textId="6CD07ADD" w:rsidR="003F6713" w:rsidRPr="003F6713" w:rsidRDefault="003F6713" w:rsidP="003F671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6713">
        <w:rPr>
          <w:rFonts w:ascii="Times New Roman" w:hAnsi="Times New Roman" w:cs="Times New Roman"/>
          <w:sz w:val="28"/>
          <w:szCs w:val="28"/>
        </w:rPr>
        <w:t>Tabs (How Logical Grouping is Done)</w:t>
      </w:r>
    </w:p>
    <w:p w14:paraId="2E8FD134" w14:textId="60E99EA2" w:rsidR="003F6713" w:rsidRPr="003F6713" w:rsidRDefault="003F6713" w:rsidP="003F671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6713">
        <w:rPr>
          <w:rFonts w:ascii="Times New Roman" w:hAnsi="Times New Roman" w:cs="Times New Roman"/>
          <w:sz w:val="28"/>
          <w:szCs w:val="28"/>
        </w:rPr>
        <w:t>Indexing (CTRL + G) or GOTO</w:t>
      </w:r>
    </w:p>
    <w:p w14:paraId="3E0ABEB4" w14:textId="25EA5FA3" w:rsidR="003F6713" w:rsidRPr="003F6713" w:rsidRDefault="003F6713" w:rsidP="003F671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6713">
        <w:rPr>
          <w:rFonts w:ascii="Times New Roman" w:hAnsi="Times New Roman" w:cs="Times New Roman"/>
          <w:sz w:val="28"/>
          <w:szCs w:val="28"/>
        </w:rPr>
        <w:t>Formulae Bar [Sum (A1: B1)</w:t>
      </w:r>
    </w:p>
    <w:p w14:paraId="10CF10F9" w14:textId="38E05006" w:rsidR="003F6713" w:rsidRPr="003F6713" w:rsidRDefault="003F6713" w:rsidP="003F671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F6713">
        <w:rPr>
          <w:rFonts w:ascii="Times New Roman" w:hAnsi="Times New Roman" w:cs="Times New Roman"/>
          <w:sz w:val="28"/>
          <w:szCs w:val="28"/>
        </w:rPr>
        <w:t>Status Bar (Last Bar)</w:t>
      </w:r>
      <w:r w:rsidRPr="003F67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2CAD428" w14:textId="5EEFE532" w:rsidR="003F6713" w:rsidRPr="003F6713" w:rsidRDefault="003F6713" w:rsidP="003F671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File Tab</w:t>
      </w:r>
    </w:p>
    <w:p w14:paraId="124A99CF" w14:textId="67CA21D5" w:rsidR="003F6713" w:rsidRDefault="003F6713" w:rsidP="003F671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Back Stage view</w:t>
      </w:r>
    </w:p>
    <w:p w14:paraId="7770E6F6" w14:textId="7DFE1528" w:rsidR="003F6713" w:rsidRDefault="003F6713" w:rsidP="003F671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Slightly change Than Others</w:t>
      </w:r>
    </w:p>
    <w:p w14:paraId="1FD71F30" w14:textId="106787D4" w:rsidR="003F6713" w:rsidRPr="003F6713" w:rsidRDefault="003F6713" w:rsidP="003F671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More About Save and Save as</w:t>
      </w:r>
    </w:p>
    <w:p w14:paraId="2A8733B3" w14:textId="3833AA83" w:rsidR="003F6713" w:rsidRDefault="003F6713" w:rsidP="003F671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.csv file     -----------</w:t>
      </w:r>
    </w:p>
    <w:p w14:paraId="60409DE1" w14:textId="56D99544" w:rsidR="003F6713" w:rsidRDefault="003F6713" w:rsidP="003F6713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&gt; Difference </w:t>
      </w:r>
    </w:p>
    <w:p w14:paraId="46641051" w14:textId="0E74D4D8" w:rsidR="003F6713" w:rsidRDefault="003F6713" w:rsidP="003F671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 excel file -----------</w:t>
      </w:r>
    </w:p>
    <w:p w14:paraId="47C7C978" w14:textId="0834E5E9" w:rsidR="003F6713" w:rsidRDefault="003F6713" w:rsidP="003F671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.pdf</w:t>
      </w:r>
    </w:p>
    <w:p w14:paraId="7118594D" w14:textId="31CF7083" w:rsidR="003F6713" w:rsidRPr="003F6713" w:rsidRDefault="003F6713" w:rsidP="003F671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Excel Workbook </w:t>
      </w:r>
    </w:p>
    <w:p w14:paraId="160EF6ED" w14:textId="5F76DD1E" w:rsidR="003F6713" w:rsidRPr="003F6713" w:rsidRDefault="003F6713" w:rsidP="003F671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Excel worksheets</w:t>
      </w:r>
    </w:p>
    <w:p w14:paraId="1F4FBB50" w14:textId="38F861D9" w:rsidR="003F6713" w:rsidRPr="00474C52" w:rsidRDefault="003F6713" w:rsidP="003F671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Keyword Short cuts [ALT]</w:t>
      </w:r>
    </w:p>
    <w:p w14:paraId="2C478855" w14:textId="5853FAF9" w:rsidR="00474C52" w:rsidRDefault="00474C52" w:rsidP="00474C5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 use in Google sheet </w:t>
      </w:r>
    </w:p>
    <w:p w14:paraId="66642E0D" w14:textId="0E9F8B03" w:rsidR="00474C52" w:rsidRPr="003F6713" w:rsidRDefault="00474C52" w:rsidP="003F671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Add column </w:t>
      </w:r>
    </w:p>
    <w:p w14:paraId="00CEA3B8" w14:textId="2C50B985" w:rsidR="00474C52" w:rsidRDefault="00474C52" w:rsidP="00474C5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CTRL + Shift + (+)</w:t>
      </w:r>
    </w:p>
    <w:p w14:paraId="29E932C9" w14:textId="2A58E17B" w:rsidR="00474C52" w:rsidRPr="00474C52" w:rsidRDefault="00474C52" w:rsidP="00474C5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CTRL + (-)</w:t>
      </w:r>
    </w:p>
    <w:p w14:paraId="5B28C73E" w14:textId="25F696CD" w:rsidR="00474C52" w:rsidRDefault="00474C52" w:rsidP="00474C5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CTRL C- CTRL V</w:t>
      </w:r>
    </w:p>
    <w:p w14:paraId="3EE12CF4" w14:textId="52D6BA91" w:rsidR="00474C52" w:rsidRDefault="00474C52" w:rsidP="00474C5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Format only</w:t>
      </w:r>
    </w:p>
    <w:p w14:paraId="747D9A7D" w14:textId="20C0F18A" w:rsidR="00474C52" w:rsidRDefault="00474C52" w:rsidP="00474C5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Values only</w:t>
      </w:r>
    </w:p>
    <w:p w14:paraId="68222E25" w14:textId="111FAF15" w:rsidR="00474C52" w:rsidRDefault="00474C52" w:rsidP="00474C5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Transpose </w:t>
      </w:r>
    </w:p>
    <w:p w14:paraId="33CDFA71" w14:textId="3A92C172" w:rsidR="00474C52" w:rsidRDefault="00474C52" w:rsidP="00474C5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Linked Sheets</w:t>
      </w:r>
    </w:p>
    <w:p w14:paraId="3CB9592E" w14:textId="7F65D29F" w:rsidR="00474C52" w:rsidRDefault="00474C52" w:rsidP="00474C5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Transpose + Only values </w:t>
      </w:r>
    </w:p>
    <w:p w14:paraId="50929675" w14:textId="43E2D84B" w:rsidR="00474C52" w:rsidRDefault="00474C52" w:rsidP="00474C5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Pest as a Picture </w:t>
      </w:r>
    </w:p>
    <w:p w14:paraId="02D59649" w14:textId="6F880A47" w:rsidR="00474C52" w:rsidRDefault="00474C52" w:rsidP="00474C52">
      <w:pPr>
        <w:pStyle w:val="ListParagraph"/>
        <w:numPr>
          <w:ilvl w:val="4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 to Group </w:t>
      </w:r>
    </w:p>
    <w:p w14:paraId="72BA4896" w14:textId="6AEF7CB0" w:rsidR="00474C52" w:rsidRPr="00474C52" w:rsidRDefault="00474C52" w:rsidP="00474C52">
      <w:pPr>
        <w:pStyle w:val="ListParagraph"/>
        <w:numPr>
          <w:ilvl w:val="4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Excel Charts</w:t>
      </w:r>
    </w:p>
    <w:p w14:paraId="324C9447" w14:textId="76632712" w:rsidR="00474C52" w:rsidRDefault="00474C52" w:rsidP="00474C5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Date Format </w:t>
      </w:r>
    </w:p>
    <w:p w14:paraId="2D18950E" w14:textId="128213E7" w:rsidR="00474C52" w:rsidRDefault="00474C52" w:rsidP="00474C5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Number to Date </w:t>
      </w:r>
    </w:p>
    <w:p w14:paraId="5509E15A" w14:textId="243E8139" w:rsidR="00474C52" w:rsidRPr="00474C52" w:rsidRDefault="00474C52" w:rsidP="00474C5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 to Number (home -&gt;Number)</w:t>
      </w:r>
    </w:p>
    <w:p w14:paraId="05BC8A76" w14:textId="6AE2B1A8" w:rsidR="00474C52" w:rsidRDefault="00474C52" w:rsidP="00474C5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Freeze </w:t>
      </w:r>
    </w:p>
    <w:p w14:paraId="79BB8FBC" w14:textId="590EA844" w:rsidR="00474C52" w:rsidRDefault="00474C52" w:rsidP="00474C5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(View -&gt; Freez)</w:t>
      </w:r>
    </w:p>
    <w:p w14:paraId="4EE5712E" w14:textId="5A7A172F" w:rsidR="00475CD1" w:rsidRPr="00475CD1" w:rsidRDefault="00475CD1" w:rsidP="00475CD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Gridlines </w:t>
      </w:r>
    </w:p>
    <w:p w14:paraId="521E13B5" w14:textId="4BFC917F" w:rsidR="00475CD1" w:rsidRDefault="00475CD1" w:rsidP="00475CD1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(View -&gt; Gridlines)</w:t>
      </w:r>
    </w:p>
    <w:p w14:paraId="3B15E5CF" w14:textId="060215B2" w:rsidR="00475CD1" w:rsidRDefault="00855559" w:rsidP="00475CD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Fill Colour </w:t>
      </w:r>
    </w:p>
    <w:p w14:paraId="4F3269F7" w14:textId="090473B8" w:rsidR="00855559" w:rsidRDefault="00855559" w:rsidP="00475CD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Merge &amp; Centre</w:t>
      </w:r>
    </w:p>
    <w:p w14:paraId="1D24F8BB" w14:textId="628BE097" w:rsidR="00855559" w:rsidRPr="00855559" w:rsidRDefault="00855559" w:rsidP="00855559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(Home -&gt; Merge and centre)</w:t>
      </w:r>
    </w:p>
    <w:p w14:paraId="1B5F850E" w14:textId="363A8DAF" w:rsidR="00475CD1" w:rsidRDefault="00855559" w:rsidP="00475CD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Group </w:t>
      </w:r>
    </w:p>
    <w:p w14:paraId="3875C15A" w14:textId="4FDD02CD" w:rsidR="00855559" w:rsidRDefault="00855559" w:rsidP="00855559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(Data -&gt; Group [Right corner])</w:t>
      </w:r>
    </w:p>
    <w:p w14:paraId="474EE360" w14:textId="5106CAE9" w:rsidR="00855559" w:rsidRPr="00475CD1" w:rsidRDefault="00855559" w:rsidP="00475CD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Hyper Links</w:t>
      </w:r>
    </w:p>
    <w:p w14:paraId="0CA322AA" w14:textId="783FF8A3" w:rsidR="00855559" w:rsidRDefault="00855559" w:rsidP="00855559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(Insert -&gt; Hyper Link)</w:t>
      </w:r>
    </w:p>
    <w:p w14:paraId="32E483A8" w14:textId="58E5818E" w:rsidR="00855559" w:rsidRDefault="00855559" w:rsidP="00855559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New Sheet</w:t>
      </w:r>
    </w:p>
    <w:p w14:paraId="411460EC" w14:textId="0DDF8981" w:rsidR="003F6713" w:rsidRPr="00ED5B82" w:rsidRDefault="00855559" w:rsidP="00A64355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Online/Web Link</w:t>
      </w:r>
    </w:p>
    <w:sectPr w:rsidR="003F6713" w:rsidRPr="00ED5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8628A"/>
    <w:multiLevelType w:val="hybridMultilevel"/>
    <w:tmpl w:val="AB08BC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D8404C">
      <w:numFmt w:val="bullet"/>
      <w:lvlText w:val=""/>
      <w:lvlJc w:val="left"/>
      <w:pPr>
        <w:ind w:left="3600" w:hanging="360"/>
      </w:pPr>
      <w:rPr>
        <w:rFonts w:ascii="Wingdings" w:eastAsiaTheme="minorHAnsi" w:hAnsi="Wingdings" w:cs="Times New Roman" w:hint="default"/>
      </w:rPr>
    </w:lvl>
    <w:lvl w:ilvl="5" w:tplc="DAFEF3A6">
      <w:numFmt w:val="bullet"/>
      <w:lvlText w:val=""/>
      <w:lvlJc w:val="left"/>
      <w:pPr>
        <w:ind w:left="4320" w:hanging="360"/>
      </w:pPr>
      <w:rPr>
        <w:rFonts w:ascii="Wingdings" w:eastAsiaTheme="minorHAnsi" w:hAnsi="Wingdings" w:cs="Times New Roman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480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713"/>
    <w:rsid w:val="0012786F"/>
    <w:rsid w:val="001A55A5"/>
    <w:rsid w:val="00241A11"/>
    <w:rsid w:val="002C3780"/>
    <w:rsid w:val="00306D80"/>
    <w:rsid w:val="003823F2"/>
    <w:rsid w:val="003A2723"/>
    <w:rsid w:val="003F4A4B"/>
    <w:rsid w:val="003F6713"/>
    <w:rsid w:val="004233AC"/>
    <w:rsid w:val="00474C52"/>
    <w:rsid w:val="00475CD1"/>
    <w:rsid w:val="004A0B5A"/>
    <w:rsid w:val="00561D82"/>
    <w:rsid w:val="00581883"/>
    <w:rsid w:val="005C49FD"/>
    <w:rsid w:val="006E6D07"/>
    <w:rsid w:val="007719C1"/>
    <w:rsid w:val="00855559"/>
    <w:rsid w:val="009101DB"/>
    <w:rsid w:val="009D65A3"/>
    <w:rsid w:val="00A21225"/>
    <w:rsid w:val="00A64355"/>
    <w:rsid w:val="00A96E76"/>
    <w:rsid w:val="00E6083D"/>
    <w:rsid w:val="00ED5B82"/>
    <w:rsid w:val="00EE2421"/>
    <w:rsid w:val="00F82780"/>
    <w:rsid w:val="00FF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CCC58"/>
  <w15:chartTrackingRefBased/>
  <w15:docId w15:val="{5807DC2C-14D4-464C-B792-75815BB15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0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Wavhal</dc:creator>
  <cp:keywords/>
  <dc:description/>
  <cp:lastModifiedBy>Abhishek Wavhal</cp:lastModifiedBy>
  <cp:revision>6</cp:revision>
  <dcterms:created xsi:type="dcterms:W3CDTF">2023-10-17T08:58:00Z</dcterms:created>
  <dcterms:modified xsi:type="dcterms:W3CDTF">2023-11-04T05:45:00Z</dcterms:modified>
</cp:coreProperties>
</file>