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1440F" w14:textId="4C23A8EB" w:rsidR="00FD3DC4" w:rsidRPr="00F54C7E" w:rsidRDefault="00FD3DC4" w:rsidP="00FD3DC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48523821"/>
      <w:r w:rsidRPr="00FD3B2B">
        <w:rPr>
          <w:rFonts w:ascii="Times New Roman" w:hAnsi="Times New Roman" w:cs="Times New Roman"/>
          <w:b/>
          <w:bCs/>
          <w:sz w:val="32"/>
          <w:szCs w:val="32"/>
        </w:rPr>
        <w:t>Excel Lecture-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6</w:t>
      </w:r>
      <w:r w:rsidRPr="00FD3B2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bookmarkEnd w:id="0"/>
    <w:p w14:paraId="4CACD7C7" w14:textId="346DFC4F" w:rsidR="00FD3DC4" w:rsidRDefault="00FD3DC4" w:rsidP="00FD3DC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INTRODUCTION TO POWER QUERY (GET AND TRANSFORM)</w:t>
      </w:r>
      <w:r w:rsidRPr="00B921EB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:</w:t>
      </w:r>
    </w:p>
    <w:p w14:paraId="770D1239" w14:textId="77777777" w:rsidR="00443CE4" w:rsidRDefault="00443CE4" w:rsidP="00443CE4">
      <w:pPr>
        <w:ind w:firstLine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= Available in Excel 2010,13,16</w:t>
      </w:r>
    </w:p>
    <w:p w14:paraId="0F787EC0" w14:textId="63061B45" w:rsidR="00876B45" w:rsidRDefault="00443CE4" w:rsidP="00876B45">
      <w:pPr>
        <w:ind w:firstLine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= Inbuilt in Excel 2016 </w:t>
      </w:r>
    </w:p>
    <w:p w14:paraId="0408A516" w14:textId="38B2B0B9" w:rsidR="00876B45" w:rsidRDefault="00876B45" w:rsidP="00443CE4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876B45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Extract</w:t>
      </w:r>
    </w:p>
    <w:p w14:paraId="5A057718" w14:textId="5E8A905F" w:rsidR="00876B45" w:rsidRDefault="00876B45" w:rsidP="00443CE4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876B45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Transform</w:t>
      </w:r>
    </w:p>
    <w:p w14:paraId="58DE5CEB" w14:textId="00A0553D" w:rsidR="00876B45" w:rsidRDefault="00876B45" w:rsidP="00443CE4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876B45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Load</w:t>
      </w:r>
    </w:p>
    <w:p w14:paraId="3B2ED057" w14:textId="77777777" w:rsidR="00876B45" w:rsidRDefault="00876B45" w:rsidP="00443CE4">
      <w:pPr>
        <w:ind w:firstLine="360"/>
        <w:rPr>
          <w:rFonts w:ascii="Times New Roman" w:hAnsi="Times New Roman" w:cs="Times New Roman"/>
          <w:sz w:val="32"/>
          <w:szCs w:val="32"/>
        </w:rPr>
      </w:pPr>
    </w:p>
    <w:p w14:paraId="3A3EEB98" w14:textId="4D7B518D" w:rsidR="00443CE4" w:rsidRDefault="00876B45" w:rsidP="00876B45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876B4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1D860CF" wp14:editId="511B018E">
                <wp:simplePos x="0" y="0"/>
                <wp:positionH relativeFrom="column">
                  <wp:posOffset>2667000</wp:posOffset>
                </wp:positionH>
                <wp:positionV relativeFrom="paragraph">
                  <wp:posOffset>123190</wp:posOffset>
                </wp:positionV>
                <wp:extent cx="3448050" cy="200025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8050" cy="200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78C22" w14:textId="48D89AAB" w:rsidR="00876B45" w:rsidRDefault="00876B45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Extract the Data from multiple sources </w:t>
                            </w:r>
                          </w:p>
                          <w:p w14:paraId="2F719337" w14:textId="0BD173F6" w:rsidR="00876B45" w:rsidRPr="00876B45" w:rsidRDefault="00876B45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876B45">
                              <w:rPr>
                                <w:sz w:val="28"/>
                                <w:szCs w:val="28"/>
                              </w:rPr>
                              <w:t xml:space="preserve">Data bases </w:t>
                            </w:r>
                          </w:p>
                          <w:p w14:paraId="0FF3F39B" w14:textId="2C0D0397" w:rsidR="00876B45" w:rsidRPr="00876B45" w:rsidRDefault="00876B45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876B45">
                              <w:rPr>
                                <w:sz w:val="28"/>
                                <w:szCs w:val="28"/>
                              </w:rPr>
                              <w:t xml:space="preserve">Manual data </w:t>
                            </w:r>
                          </w:p>
                          <w:p w14:paraId="2730E6E2" w14:textId="27622E63" w:rsidR="00876B45" w:rsidRPr="00876B45" w:rsidRDefault="00876B45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876B45">
                              <w:rPr>
                                <w:sz w:val="28"/>
                                <w:szCs w:val="28"/>
                              </w:rPr>
                              <w:t xml:space="preserve">Csv </w:t>
                            </w:r>
                          </w:p>
                          <w:p w14:paraId="49C1E733" w14:textId="7B769939" w:rsidR="00876B45" w:rsidRPr="00876B45" w:rsidRDefault="00876B45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876B45">
                              <w:rPr>
                                <w:sz w:val="28"/>
                                <w:szCs w:val="28"/>
                              </w:rPr>
                              <w:t xml:space="preserve">Text file </w:t>
                            </w:r>
                          </w:p>
                          <w:p w14:paraId="49EB46E4" w14:textId="7017C510" w:rsidR="00876B45" w:rsidRPr="00876B45" w:rsidRDefault="00A875FF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Web</w:t>
                            </w:r>
                          </w:p>
                          <w:p w14:paraId="0C0C30CA" w14:textId="46314223" w:rsidR="00876B45" w:rsidRPr="00876B45" w:rsidRDefault="00876B45" w:rsidP="00876B45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876B4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Extract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All the data in One Place </w:t>
                            </w:r>
                            <w:r w:rsidRPr="00876B4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3576D7A9" w14:textId="7BA8C86E" w:rsidR="00876B45" w:rsidRDefault="00876B45" w:rsidP="00876B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D860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0pt;margin-top:9.7pt;width:271.5pt;height:157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">
                <v:textbox>
                  <w:txbxContent>
                    <w:p w14:paraId="41E78C22" w14:textId="48D89AAB" w:rsidR="00876B45" w:rsidRDefault="00876B45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Extract the Data from multiple sources </w:t>
                      </w:r>
                    </w:p>
                    <w:p w14:paraId="2F719337" w14:textId="0BD173F6" w:rsidR="00876B45" w:rsidRPr="00876B45" w:rsidRDefault="00876B45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 w:rsidRPr="00876B45">
                        <w:rPr>
                          <w:sz w:val="28"/>
                          <w:szCs w:val="28"/>
                        </w:rPr>
                        <w:t xml:space="preserve">Data bases </w:t>
                      </w:r>
                    </w:p>
                    <w:p w14:paraId="0FF3F39B" w14:textId="2C0D0397" w:rsidR="00876B45" w:rsidRPr="00876B45" w:rsidRDefault="00876B45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 w:rsidRPr="00876B45">
                        <w:rPr>
                          <w:sz w:val="28"/>
                          <w:szCs w:val="28"/>
                        </w:rPr>
                        <w:t xml:space="preserve">Manual data </w:t>
                      </w:r>
                    </w:p>
                    <w:p w14:paraId="2730E6E2" w14:textId="27622E63" w:rsidR="00876B45" w:rsidRPr="00876B45" w:rsidRDefault="00876B45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 w:rsidRPr="00876B45">
                        <w:rPr>
                          <w:sz w:val="28"/>
                          <w:szCs w:val="28"/>
                        </w:rPr>
                        <w:t xml:space="preserve">Csv </w:t>
                      </w:r>
                    </w:p>
                    <w:p w14:paraId="49C1E733" w14:textId="7B769939" w:rsidR="00876B45" w:rsidRPr="00876B45" w:rsidRDefault="00876B45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 w:rsidRPr="00876B45">
                        <w:rPr>
                          <w:sz w:val="28"/>
                          <w:szCs w:val="28"/>
                        </w:rPr>
                        <w:t xml:space="preserve">Text file </w:t>
                      </w:r>
                    </w:p>
                    <w:p w14:paraId="49EB46E4" w14:textId="7017C510" w:rsidR="00876B45" w:rsidRPr="00876B45" w:rsidRDefault="00A875FF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Web</w:t>
                      </w:r>
                    </w:p>
                    <w:p w14:paraId="0C0C30CA" w14:textId="46314223" w:rsidR="00876B45" w:rsidRPr="00876B45" w:rsidRDefault="00876B45" w:rsidP="00876B45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876B45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Extract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All the data in One Place </w:t>
                      </w:r>
                      <w:r w:rsidRPr="00876B45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3576D7A9" w14:textId="7BA8C86E" w:rsidR="00876B45" w:rsidRDefault="00876B45" w:rsidP="00876B45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B8FFB4" wp14:editId="769322EE">
            <wp:extent cx="1771650" cy="2628265"/>
            <wp:effectExtent l="0" t="0" r="0" b="635"/>
            <wp:docPr id="12139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8518" name=""/>
                    <pic:cNvPicPr/>
                  </pic:nvPicPr>
                  <pic:blipFill rotWithShape="1">
                    <a:blip r:embed="rId5"/>
                    <a:srcRect l="5485" t="35749" r="73576" b="8115"/>
                    <a:stretch/>
                  </pic:blipFill>
                  <pic:spPr bwMode="auto">
                    <a:xfrm>
                      <a:off x="0" y="0"/>
                      <a:ext cx="1773126" cy="263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F8A51" w14:textId="0EF466DE" w:rsidR="00443CE4" w:rsidRDefault="00876B45">
      <w:r w:rsidRPr="00876B4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04F4CF6" wp14:editId="4ECCF2A9">
                <wp:simplePos x="0" y="0"/>
                <wp:positionH relativeFrom="margin">
                  <wp:align>left</wp:align>
                </wp:positionH>
                <wp:positionV relativeFrom="paragraph">
                  <wp:posOffset>362585</wp:posOffset>
                </wp:positionV>
                <wp:extent cx="3627120" cy="2202180"/>
                <wp:effectExtent l="0" t="0" r="11430" b="26670"/>
                <wp:wrapSquare wrapText="bothSides"/>
                <wp:docPr id="856218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120" cy="2202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B393F" w14:textId="040324DF" w:rsidR="00876B45" w:rsidRDefault="00876B45" w:rsidP="00876B45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Transform the Data from multiple sources </w:t>
                            </w:r>
                          </w:p>
                          <w:p w14:paraId="79CFCF65" w14:textId="0927A337" w:rsidR="00876B45" w:rsidRPr="00876B45" w:rsidRDefault="00876B45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Remove Duplicates</w:t>
                            </w:r>
                            <w:r w:rsidRPr="00876B4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45447A9" w14:textId="682FD987" w:rsidR="00876B45" w:rsidRPr="00876B45" w:rsidRDefault="00876B45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Remove extra columns</w:t>
                            </w:r>
                          </w:p>
                          <w:p w14:paraId="204DDC83" w14:textId="577998E1" w:rsidR="00876B45" w:rsidRPr="00876B45" w:rsidRDefault="00876B45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Remove blanks or Error </w:t>
                            </w:r>
                          </w:p>
                          <w:p w14:paraId="66115751" w14:textId="42ED5DE3" w:rsidR="00876B45" w:rsidRPr="00876B45" w:rsidRDefault="00876B45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Transform it </w:t>
                            </w:r>
                          </w:p>
                          <w:p w14:paraId="0FE4D528" w14:textId="51616104" w:rsidR="00876B45" w:rsidRDefault="00876B45" w:rsidP="00876B45"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Transform it in way to do meaning full analysis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F4CF6" id="_x0000_s1027" type="#_x0000_t202" style="position:absolute;margin-left:0;margin-top:28.55pt;width:285.6pt;height:173.4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">
                <v:textbox>
                  <w:txbxContent>
                    <w:p w14:paraId="0DFB393F" w14:textId="040324DF" w:rsidR="00876B45" w:rsidRDefault="00876B45" w:rsidP="00876B45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Transform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the Data from multiple sources </w:t>
                      </w:r>
                    </w:p>
                    <w:p w14:paraId="79CFCF65" w14:textId="0927A337" w:rsidR="00876B45" w:rsidRPr="00876B45" w:rsidRDefault="00876B45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Remove Duplicates</w:t>
                      </w:r>
                      <w:r w:rsidRPr="00876B45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345447A9" w14:textId="682FD987" w:rsidR="00876B45" w:rsidRPr="00876B45" w:rsidRDefault="00876B45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Remove extra columns</w:t>
                      </w:r>
                    </w:p>
                    <w:p w14:paraId="204DDC83" w14:textId="577998E1" w:rsidR="00876B45" w:rsidRPr="00876B45" w:rsidRDefault="00876B45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Remove blanks or Error </w:t>
                      </w:r>
                    </w:p>
                    <w:p w14:paraId="66115751" w14:textId="42ED5DE3" w:rsidR="00876B45" w:rsidRPr="00876B45" w:rsidRDefault="00876B45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Transform it </w:t>
                      </w:r>
                    </w:p>
                    <w:p w14:paraId="0FE4D528" w14:textId="51616104" w:rsidR="00876B45" w:rsidRDefault="00876B45" w:rsidP="00876B45"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Transform it in way to do meaning full analysis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91A9BC" wp14:editId="5749ACE1">
            <wp:extent cx="1508760" cy="2337405"/>
            <wp:effectExtent l="0" t="0" r="0" b="6350"/>
            <wp:docPr id="15579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7751" name=""/>
                    <pic:cNvPicPr/>
                  </pic:nvPicPr>
                  <pic:blipFill rotWithShape="1">
                    <a:blip r:embed="rId6"/>
                    <a:srcRect l="36395" t="18022" r="38345" b="12251"/>
                    <a:stretch/>
                  </pic:blipFill>
                  <pic:spPr bwMode="auto">
                    <a:xfrm>
                      <a:off x="0" y="0"/>
                      <a:ext cx="1510764" cy="234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4CFF3" w14:textId="77777777" w:rsidR="00876B45" w:rsidRDefault="00876B45"/>
    <w:p w14:paraId="6B87122E" w14:textId="7269CF9F" w:rsidR="00876B45" w:rsidRDefault="00876B45">
      <w:r w:rsidRPr="00876B45"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04EEBFD" wp14:editId="421D9FDC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627120" cy="2202180"/>
                <wp:effectExtent l="0" t="0" r="11430" b="26670"/>
                <wp:wrapSquare wrapText="bothSides"/>
                <wp:docPr id="18148329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120" cy="2202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BBF3" w14:textId="6D39BBC0" w:rsidR="00876B45" w:rsidRDefault="00F63699" w:rsidP="00876B45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Load</w:t>
                            </w:r>
                            <w:r w:rsidR="00876B4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the Data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</w:t>
                            </w:r>
                            <w:r w:rsidR="00876B4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multiple sources </w:t>
                            </w:r>
                          </w:p>
                          <w:p w14:paraId="77FA37C2" w14:textId="2A7BBDAE" w:rsidR="00876B45" w:rsidRPr="00876B45" w:rsidRDefault="00F63699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Excel</w:t>
                            </w:r>
                          </w:p>
                          <w:p w14:paraId="553A0F8D" w14:textId="50E2C63B" w:rsidR="00876B45" w:rsidRPr="00876B45" w:rsidRDefault="00F63699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Python</w:t>
                            </w:r>
                          </w:p>
                          <w:p w14:paraId="2F737AA7" w14:textId="29AECE7A" w:rsidR="00876B45" w:rsidRPr="00876B45" w:rsidRDefault="00F63699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SQL</w:t>
                            </w:r>
                            <w:r w:rsidR="00876B4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1BDD4512" w14:textId="0C118EDB" w:rsidR="00876B45" w:rsidRDefault="00F63699" w:rsidP="00876B45"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Anywhere </w:t>
                            </w:r>
                            <w:r w:rsidR="002718A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where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we want to create or show the reports</w:t>
                            </w:r>
                            <w:r w:rsidR="002718A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EEBFD" id="_x0000_s1028" type="#_x0000_t202" style="position:absolute;margin-left:234.4pt;margin-top:0;width:285.6pt;height:173.4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">
                <v:textbox>
                  <w:txbxContent>
                    <w:p w14:paraId="519FBBF3" w14:textId="6D39BBC0" w:rsidR="00876B45" w:rsidRDefault="00F63699" w:rsidP="00876B45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Load</w:t>
                      </w:r>
                      <w:r w:rsidR="00876B45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the Data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</w:t>
                      </w:r>
                      <w:r w:rsidR="00876B45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multiple sources </w:t>
                      </w:r>
                    </w:p>
                    <w:p w14:paraId="77FA37C2" w14:textId="2A7BBDAE" w:rsidR="00876B45" w:rsidRPr="00876B45" w:rsidRDefault="00F63699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Excel</w:t>
                      </w:r>
                    </w:p>
                    <w:p w14:paraId="553A0F8D" w14:textId="50E2C63B" w:rsidR="00876B45" w:rsidRPr="00876B45" w:rsidRDefault="00F63699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Python</w:t>
                      </w:r>
                    </w:p>
                    <w:p w14:paraId="2F737AA7" w14:textId="29AECE7A" w:rsidR="00876B45" w:rsidRPr="00876B45" w:rsidRDefault="00F63699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SQL</w:t>
                      </w:r>
                      <w:r w:rsidR="00876B45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1BDD4512" w14:textId="0C118EDB" w:rsidR="00876B45" w:rsidRDefault="00F63699" w:rsidP="00876B45"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Anywhere </w:t>
                      </w:r>
                      <w:r w:rsidR="002718A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where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we want to create or show the reports</w:t>
                      </w:r>
                      <w:r w:rsidR="002718A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A9E7B0" wp14:editId="585B7E4E">
            <wp:extent cx="1592580" cy="2203069"/>
            <wp:effectExtent l="0" t="0" r="7620" b="6985"/>
            <wp:docPr id="43756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61777" name=""/>
                    <pic:cNvPicPr/>
                  </pic:nvPicPr>
                  <pic:blipFill rotWithShape="1">
                    <a:blip r:embed="rId7"/>
                    <a:srcRect l="72989" t="28600" r="3080" b="12546"/>
                    <a:stretch/>
                  </pic:blipFill>
                  <pic:spPr bwMode="auto">
                    <a:xfrm>
                      <a:off x="0" y="0"/>
                      <a:ext cx="1597738" cy="221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4F08A" w14:textId="607496BF" w:rsidR="002718AA" w:rsidRDefault="002718AA">
      <w:r>
        <w:rPr>
          <w:noProof/>
        </w:rPr>
        <w:drawing>
          <wp:inline distT="0" distB="0" distL="0" distR="0" wp14:anchorId="73C810B3" wp14:editId="79BA69C1">
            <wp:extent cx="5753895" cy="2376805"/>
            <wp:effectExtent l="0" t="0" r="0" b="4445"/>
            <wp:docPr id="93514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46643" name=""/>
                    <pic:cNvPicPr/>
                  </pic:nvPicPr>
                  <pic:blipFill rotWithShape="1">
                    <a:blip r:embed="rId8"/>
                    <a:srcRect l="2659" t="18075" r="2548" b="12310"/>
                    <a:stretch/>
                  </pic:blipFill>
                  <pic:spPr bwMode="auto">
                    <a:xfrm>
                      <a:off x="0" y="0"/>
                      <a:ext cx="5766147" cy="2381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3BFCA" w14:textId="77777777" w:rsidR="002718AA" w:rsidRDefault="002718AA"/>
    <w:p w14:paraId="71AB2945" w14:textId="2E3E7FDD" w:rsidR="002718AA" w:rsidRPr="0073280E" w:rsidRDefault="002718AA" w:rsidP="002718A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STEPS TO INSTALLING POWER QUERY (GET AND TRANSFORM)</w:t>
      </w:r>
      <w:r w:rsidRPr="00B921EB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:</w:t>
      </w:r>
      <w:r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 xml:space="preserve"> </w:t>
      </w:r>
    </w:p>
    <w:p w14:paraId="4B081637" w14:textId="7BCACE47" w:rsidR="0073280E" w:rsidRPr="0073280E" w:rsidRDefault="0073280E" w:rsidP="0073280E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73280E">
        <w:rPr>
          <w:rFonts w:ascii="Times New Roman" w:hAnsi="Times New Roman" w:cs="Times New Roman"/>
          <w:sz w:val="32"/>
          <w:szCs w:val="32"/>
        </w:rPr>
        <w:t xml:space="preserve">= </w:t>
      </w:r>
      <w:r>
        <w:rPr>
          <w:rFonts w:ascii="Times New Roman" w:hAnsi="Times New Roman" w:cs="Times New Roman"/>
          <w:sz w:val="32"/>
          <w:szCs w:val="32"/>
        </w:rPr>
        <w:t>Download Power Query Add in</w:t>
      </w:r>
    </w:p>
    <w:p w14:paraId="104914A0" w14:textId="5AE0044A" w:rsidR="0073280E" w:rsidRDefault="0073280E" w:rsidP="0073280E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73280E">
        <w:rPr>
          <w:rFonts w:ascii="Times New Roman" w:hAnsi="Times New Roman" w:cs="Times New Roman"/>
          <w:sz w:val="32"/>
          <w:szCs w:val="32"/>
        </w:rPr>
        <w:t xml:space="preserve">= </w:t>
      </w:r>
      <w:r>
        <w:rPr>
          <w:rFonts w:ascii="Times New Roman" w:hAnsi="Times New Roman" w:cs="Times New Roman"/>
          <w:sz w:val="32"/>
          <w:szCs w:val="32"/>
        </w:rPr>
        <w:t xml:space="preserve">Goto Download </w:t>
      </w:r>
    </w:p>
    <w:p w14:paraId="396BBDB7" w14:textId="6629D1F4" w:rsidR="0073280E" w:rsidRDefault="0073280E" w:rsidP="0073280E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= select 32/64 bit</w:t>
      </w:r>
    </w:p>
    <w:p w14:paraId="5C407E2F" w14:textId="77777777" w:rsidR="0073280E" w:rsidRDefault="0073280E" w:rsidP="0073280E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14:paraId="24F6156B" w14:textId="499D555F" w:rsidR="0073280E" w:rsidRDefault="0073280E" w:rsidP="0073280E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-Home </w:t>
      </w:r>
      <w:r w:rsidRPr="0073280E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Options </w:t>
      </w:r>
      <w:r w:rsidRPr="0073280E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Add in</w:t>
      </w:r>
    </w:p>
    <w:p w14:paraId="50992C2D" w14:textId="77777777" w:rsidR="0073280E" w:rsidRDefault="0073280E" w:rsidP="0073280E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14:paraId="4F7815F8" w14:textId="069CB404" w:rsidR="0073280E" w:rsidRPr="0073280E" w:rsidRDefault="0073280E" w:rsidP="007328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3280E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Overview of P</w:t>
      </w:r>
      <w:r w:rsidR="00255000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 xml:space="preserve">ower </w:t>
      </w:r>
      <w:r w:rsidRPr="0073280E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Q</w:t>
      </w:r>
      <w:r w:rsidR="00255000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uery</w:t>
      </w:r>
      <w:r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:</w:t>
      </w:r>
    </w:p>
    <w:p w14:paraId="45A7F9BA" w14:textId="6F95F912" w:rsidR="0073280E" w:rsidRDefault="00255000" w:rsidP="007328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= Query Editor </w:t>
      </w:r>
      <w:r w:rsidRPr="00255000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get data </w:t>
      </w:r>
      <w:r w:rsidRPr="00255000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from other sources </w:t>
      </w:r>
      <w:r w:rsidRPr="00255000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Blank Query </w:t>
      </w:r>
    </w:p>
    <w:p w14:paraId="75044B7E" w14:textId="77777777" w:rsidR="006C07A8" w:rsidRPr="006C07A8" w:rsidRDefault="006C07A8" w:rsidP="006C07A8">
      <w:pPr>
        <w:rPr>
          <w:rFonts w:ascii="Times New Roman" w:hAnsi="Times New Roman" w:cs="Times New Roman"/>
          <w:sz w:val="28"/>
          <w:szCs w:val="28"/>
        </w:rPr>
      </w:pPr>
    </w:p>
    <w:p w14:paraId="1F092711" w14:textId="77777777" w:rsidR="006C07A8" w:rsidRDefault="006C07A8"/>
    <w:sectPr w:rsidR="006C07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73670"/>
    <w:multiLevelType w:val="hybridMultilevel"/>
    <w:tmpl w:val="4AB42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C8628A"/>
    <w:multiLevelType w:val="hybridMultilevel"/>
    <w:tmpl w:val="606C931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D8404C">
      <w:numFmt w:val="bullet"/>
      <w:lvlText w:val=""/>
      <w:lvlJc w:val="left"/>
      <w:pPr>
        <w:ind w:left="3600" w:hanging="360"/>
      </w:pPr>
      <w:rPr>
        <w:rFonts w:ascii="Wingdings" w:eastAsiaTheme="minorHAnsi" w:hAnsi="Wingdings" w:cs="Times New Roman" w:hint="default"/>
      </w:rPr>
    </w:lvl>
    <w:lvl w:ilvl="5" w:tplc="DAFEF3A6">
      <w:numFmt w:val="bullet"/>
      <w:lvlText w:val=""/>
      <w:lvlJc w:val="left"/>
      <w:pPr>
        <w:ind w:left="4320" w:hanging="360"/>
      </w:pPr>
      <w:rPr>
        <w:rFonts w:ascii="Wingdings" w:eastAsiaTheme="minorHAnsi" w:hAnsi="Wingdings" w:cs="Times New Roman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480817">
    <w:abstractNumId w:val="1"/>
  </w:num>
  <w:num w:numId="2" w16cid:durableId="873228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DC4"/>
    <w:rsid w:val="0012786F"/>
    <w:rsid w:val="00255000"/>
    <w:rsid w:val="002718AA"/>
    <w:rsid w:val="00443CE4"/>
    <w:rsid w:val="004D7859"/>
    <w:rsid w:val="005A3C1A"/>
    <w:rsid w:val="006C07A8"/>
    <w:rsid w:val="0073280E"/>
    <w:rsid w:val="00876B45"/>
    <w:rsid w:val="00970962"/>
    <w:rsid w:val="00A875FF"/>
    <w:rsid w:val="00F63699"/>
    <w:rsid w:val="00FD3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B58EA"/>
  <w15:chartTrackingRefBased/>
  <w15:docId w15:val="{A608F514-19B8-4561-B7B4-A8FBD5F40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D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D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Wavhal</dc:creator>
  <cp:keywords/>
  <dc:description/>
  <cp:lastModifiedBy>Abhishek Wavhal</cp:lastModifiedBy>
  <cp:revision>4</cp:revision>
  <dcterms:created xsi:type="dcterms:W3CDTF">2023-10-19T07:42:00Z</dcterms:created>
  <dcterms:modified xsi:type="dcterms:W3CDTF">2023-10-19T12:11:00Z</dcterms:modified>
</cp:coreProperties>
</file>