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5814" w14:textId="2B16859A" w:rsidR="00487C73" w:rsidRPr="00EC68B7" w:rsidRDefault="00487C73" w:rsidP="00487C73">
      <w:pPr>
        <w:jc w:val="center"/>
        <w:rPr>
          <w:b/>
          <w:bCs/>
          <w:color w:val="FF0000"/>
          <w:sz w:val="72"/>
          <w:szCs w:val="72"/>
        </w:rPr>
      </w:pPr>
      <w:r w:rsidRPr="00EC68B7">
        <w:rPr>
          <w:b/>
          <w:bCs/>
          <w:color w:val="FF0000"/>
          <w:sz w:val="72"/>
          <w:szCs w:val="72"/>
        </w:rPr>
        <w:t>Random Variables</w:t>
      </w:r>
    </w:p>
    <w:p w14:paraId="787CC245" w14:textId="77777777" w:rsidR="00487C73" w:rsidRPr="00EC68B7" w:rsidRDefault="00487C73" w:rsidP="00487C73">
      <w:pPr>
        <w:jc w:val="center"/>
        <w:rPr>
          <w:b/>
          <w:bCs/>
          <w:color w:val="FF0000"/>
          <w:sz w:val="48"/>
          <w:szCs w:val="48"/>
        </w:rPr>
      </w:pPr>
    </w:p>
    <w:p w14:paraId="6DEF9CD8" w14:textId="109123C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A random variable is a variable whose possible values are numerical outcomes of a random phenomenon</w:t>
      </w:r>
    </w:p>
    <w:p w14:paraId="68D2FE95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3C2253B1" w14:textId="77777777" w:rsidR="00487C73" w:rsidRPr="00EC68B7" w:rsidRDefault="00487C73" w:rsidP="00487C73">
      <w:pPr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Example:</w:t>
      </w:r>
    </w:p>
    <w:p w14:paraId="5DC0E931" w14:textId="1A9E0B4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Rolling Of a Die</w:t>
      </w:r>
    </w:p>
    <w:p w14:paraId="4B89C55F" w14:textId="24E60A52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{1,2,3,4,5,6}</w:t>
      </w:r>
    </w:p>
    <w:p w14:paraId="0B4B6B17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6FB842D8" w14:textId="379624BB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 xml:space="preserve">Coin Tossed </w:t>
      </w:r>
    </w:p>
    <w:p w14:paraId="625A72B2" w14:textId="688757E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Sample Space S = {H, T}</w:t>
      </w:r>
    </w:p>
    <w:p w14:paraId="13089E97" w14:textId="2A0FB3D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C = outcome when we toss a coin</w:t>
      </w:r>
    </w:p>
    <w:p w14:paraId="0B8C1E8B" w14:textId="2D81BA8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number of heads when we toss a coin</w:t>
      </w:r>
    </w:p>
    <w:p w14:paraId="477DA750" w14:textId="67580B2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X= {1,0}</w:t>
      </w:r>
    </w:p>
    <w:p w14:paraId="6E4063D4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1327E587" w14:textId="7C9D36AB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lastRenderedPageBreak/>
        <w:t>Notation</w:t>
      </w:r>
    </w:p>
    <w:p w14:paraId="738CF354" w14:textId="77777777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It is conventional to denote the random variable by a capital letter and the possible values it can take by a small letter. </w:t>
      </w:r>
    </w:p>
    <w:p w14:paraId="2DDCAB54" w14:textId="777777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Examples: </w:t>
      </w:r>
    </w:p>
    <w:p w14:paraId="52E6EEE7" w14:textId="0067EC30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X = number of heads when we toss a coin, then x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{0, 1} </w:t>
      </w:r>
    </w:p>
    <w:p w14:paraId="4AD2DDD6" w14:textId="015FCA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Z = weight of a randomly selected student in this class, then 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)</w:t>
      </w:r>
    </w:p>
    <w:p w14:paraId="26962F09" w14:textId="474F8B3F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)</w:t>
      </w:r>
      <w:r w:rsidRPr="00EC68B7">
        <w:rPr>
          <w:b/>
          <w:bCs/>
          <w:sz w:val="44"/>
          <w:szCs w:val="44"/>
        </w:rPr>
        <w:t xml:space="preserve"> Zero is not included </w:t>
      </w:r>
    </w:p>
    <w:p w14:paraId="05D320FE" w14:textId="349D8180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</w:t>
      </w:r>
      <w:r w:rsidRPr="00EC68B7">
        <w:rPr>
          <w:b/>
          <w:bCs/>
          <w:sz w:val="44"/>
          <w:szCs w:val="44"/>
        </w:rPr>
        <w:t>[</w:t>
      </w:r>
      <w:r w:rsidRPr="00EC68B7">
        <w:rPr>
          <w:b/>
          <w:bCs/>
          <w:sz w:val="44"/>
          <w:szCs w:val="44"/>
        </w:rPr>
        <w:t xml:space="preserve">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] zero is included</w:t>
      </w:r>
    </w:p>
    <w:p w14:paraId="0D4FD23B" w14:textId="77777777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33CD44F9" w14:textId="77777777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</w:p>
    <w:p w14:paraId="3F9EE69B" w14:textId="4A40D236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t xml:space="preserve">Random Variable: Another Perspective </w:t>
      </w:r>
    </w:p>
    <w:p w14:paraId="2CFEBCC6" w14:textId="77777777" w:rsidR="00487C73" w:rsidRPr="00EC68B7" w:rsidRDefault="00487C73" w:rsidP="00487C73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 xml:space="preserve">A sample space is the set of all possible outcomes of an experiment. </w:t>
      </w:r>
    </w:p>
    <w:p w14:paraId="04FAB3BD" w14:textId="5B4E0EFB" w:rsidR="00487C73" w:rsidRPr="00EC68B7" w:rsidRDefault="00487C73" w:rsidP="00EC68B7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>A random variable is a rule for associating a number with each element in a sample space.</w:t>
      </w:r>
    </w:p>
    <w:p w14:paraId="3ECE1848" w14:textId="7D98685B" w:rsid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lastRenderedPageBreak/>
        <w:t xml:space="preserve">So, if w is an element of the sample space </w:t>
      </w:r>
      <w:r w:rsidRPr="00EC68B7">
        <w:rPr>
          <w:b/>
          <w:bCs/>
          <w:sz w:val="52"/>
          <w:szCs w:val="52"/>
        </w:rPr>
        <w:t>S</w:t>
      </w:r>
      <w:r w:rsidRPr="00EC68B7">
        <w:rPr>
          <w:sz w:val="52"/>
          <w:szCs w:val="52"/>
        </w:rPr>
        <w:t xml:space="preserve"> (</w:t>
      </w:r>
      <w:r w:rsidRPr="00EC68B7">
        <w:rPr>
          <w:sz w:val="52"/>
          <w:szCs w:val="52"/>
        </w:rPr>
        <w:t>i.e.</w:t>
      </w:r>
      <w:r w:rsidRPr="00EC68B7">
        <w:rPr>
          <w:sz w:val="52"/>
          <w:szCs w:val="52"/>
        </w:rPr>
        <w:t xml:space="preserve">, w is one of the possible outcomes of the experiment concerned) and the number x is associated with this outcome, then </w:t>
      </w:r>
      <w:r w:rsidRPr="00EC68B7">
        <w:rPr>
          <w:b/>
          <w:bCs/>
          <w:sz w:val="52"/>
          <w:szCs w:val="52"/>
        </w:rPr>
        <w:t>X(w) = x.</w:t>
      </w:r>
    </w:p>
    <w:p w14:paraId="659C017C" w14:textId="77777777" w:rsidR="00EC68B7" w:rsidRDefault="00EC68B7" w:rsidP="00EC68B7">
      <w:pPr>
        <w:jc w:val="both"/>
        <w:rPr>
          <w:b/>
          <w:bCs/>
          <w:sz w:val="52"/>
          <w:szCs w:val="52"/>
        </w:rPr>
      </w:pPr>
    </w:p>
    <w:p w14:paraId="6299CD49" w14:textId="77777777" w:rsidR="00EC68B7" w:rsidRPr="00EC68B7" w:rsidRDefault="00EC68B7" w:rsidP="00EC68B7">
      <w:pPr>
        <w:jc w:val="both"/>
        <w:rPr>
          <w:b/>
          <w:bCs/>
          <w:color w:val="FF0000"/>
          <w:sz w:val="52"/>
          <w:szCs w:val="52"/>
        </w:rPr>
      </w:pPr>
      <w:r w:rsidRPr="00EC68B7">
        <w:rPr>
          <w:b/>
          <w:bCs/>
          <w:color w:val="FF0000"/>
          <w:sz w:val="52"/>
          <w:szCs w:val="52"/>
        </w:rPr>
        <w:t xml:space="preserve">Example: </w:t>
      </w:r>
    </w:p>
    <w:p w14:paraId="276B0CC1" w14:textId="26D515FB" w:rsidR="00EF73CE" w:rsidRP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Experiment:</w:t>
      </w:r>
    </w:p>
    <w:p w14:paraId="727C941E" w14:textId="4F2F1D44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What we DO in School Days </w:t>
      </w:r>
    </w:p>
    <w:p w14:paraId="5727A09E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8D2A597" w14:textId="14FD5EB9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F(x)=2x</w:t>
      </w:r>
    </w:p>
    <w:p w14:paraId="097CC3FD" w14:textId="743B16BB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 (2) = 2 x 2 = 4</w:t>
      </w:r>
    </w:p>
    <w:p w14:paraId="286DC9BC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4D11AC8" w14:textId="1335E4C2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t xml:space="preserve">Tossing a coin Sample space: </w:t>
      </w:r>
      <w:r w:rsidRPr="00EC68B7">
        <w:rPr>
          <w:b/>
          <w:bCs/>
          <w:sz w:val="52"/>
          <w:szCs w:val="52"/>
        </w:rPr>
        <w:t xml:space="preserve">S = {H, T}. </w:t>
      </w:r>
    </w:p>
    <w:p w14:paraId="5F6657F4" w14:textId="77777777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X is the number of heads when we toss a coin. </w:t>
      </w:r>
    </w:p>
    <w:p w14:paraId="5217333E" w14:textId="24AB6C4C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Then, </w:t>
      </w:r>
      <w:r w:rsidRPr="00EC68B7">
        <w:rPr>
          <w:b/>
          <w:bCs/>
          <w:sz w:val="52"/>
          <w:szCs w:val="52"/>
        </w:rPr>
        <w:t>X(H) = 1</w:t>
      </w:r>
      <w:r w:rsidRPr="00EC68B7">
        <w:rPr>
          <w:sz w:val="52"/>
          <w:szCs w:val="52"/>
        </w:rPr>
        <w:t xml:space="preserve"> and </w:t>
      </w:r>
      <w:r w:rsidRPr="00EC68B7">
        <w:rPr>
          <w:b/>
          <w:bCs/>
          <w:sz w:val="52"/>
          <w:szCs w:val="52"/>
        </w:rPr>
        <w:t>X(T) = 0</w:t>
      </w:r>
      <w:r w:rsidRPr="00EC68B7">
        <w:rPr>
          <w:sz w:val="52"/>
          <w:szCs w:val="52"/>
        </w:rPr>
        <w:t>.</w:t>
      </w:r>
    </w:p>
    <w:p w14:paraId="0AACC473" w14:textId="77777777" w:rsidR="00EF73CE" w:rsidRDefault="00EF73CE" w:rsidP="00EC68B7">
      <w:pPr>
        <w:jc w:val="both"/>
        <w:rPr>
          <w:sz w:val="52"/>
          <w:szCs w:val="52"/>
        </w:rPr>
      </w:pPr>
    </w:p>
    <w:p w14:paraId="46B238AB" w14:textId="77777777" w:rsidR="00EF73CE" w:rsidRPr="00EF73CE" w:rsidRDefault="00EF73CE" w:rsidP="00EC68B7">
      <w:pPr>
        <w:jc w:val="both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t>Example</w:t>
      </w:r>
    </w:p>
    <w:p w14:paraId="1660CBDC" w14:textId="6AB81CFA" w:rsidR="00EF73CE" w:rsidRDefault="00EF73CE" w:rsidP="00EF73CE">
      <w:pPr>
        <w:ind w:firstLine="720"/>
        <w:jc w:val="both"/>
        <w:rPr>
          <w:sz w:val="52"/>
          <w:szCs w:val="52"/>
        </w:rPr>
      </w:pPr>
      <w:r w:rsidRPr="00EF73CE">
        <w:rPr>
          <w:sz w:val="52"/>
          <w:szCs w:val="52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416080CB" w14:textId="77777777" w:rsidR="00EF73CE" w:rsidRDefault="00EF73CE" w:rsidP="00EC68B7">
      <w:pPr>
        <w:jc w:val="both"/>
        <w:rPr>
          <w:sz w:val="52"/>
          <w:szCs w:val="52"/>
        </w:rPr>
      </w:pPr>
      <w:r w:rsidRPr="00EF73CE">
        <w:rPr>
          <w:b/>
          <w:bCs/>
          <w:sz w:val="52"/>
          <w:szCs w:val="52"/>
        </w:rPr>
        <w:t>Experiment</w:t>
      </w:r>
      <w:r w:rsidRPr="00EF73CE">
        <w:rPr>
          <w:sz w:val="52"/>
          <w:szCs w:val="52"/>
        </w:rPr>
        <w:t xml:space="preserve">: Selecting a ball at random Sample Space: S = {1, 2, 3, 4, 5, 6, 7, 8} </w:t>
      </w:r>
    </w:p>
    <w:p w14:paraId="7821AB63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sz w:val="52"/>
          <w:szCs w:val="52"/>
        </w:rPr>
        <w:t xml:space="preserve">X is weight of a ball selected at random </w:t>
      </w:r>
      <w:r w:rsidRPr="00EF73CE">
        <w:rPr>
          <w:b/>
          <w:bCs/>
          <w:sz w:val="52"/>
          <w:szCs w:val="52"/>
        </w:rPr>
        <w:t xml:space="preserve">Then, </w:t>
      </w:r>
    </w:p>
    <w:p w14:paraId="4A3BB30E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1) = 0.1, X(2) = 0.1, X(3) = 0.1, </w:t>
      </w:r>
    </w:p>
    <w:p w14:paraId="0F8B368B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4) = 0.15, X(5) = 0.15, </w:t>
      </w:r>
    </w:p>
    <w:p w14:paraId="50C8C2A8" w14:textId="6F50F31B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>6) = 0.2, X(7) = 0.2, X(8) = 0.2</w:t>
      </w:r>
    </w:p>
    <w:p w14:paraId="2192D939" w14:textId="77777777" w:rsidR="00EC68B7" w:rsidRDefault="00EC68B7" w:rsidP="00EC68B7">
      <w:pPr>
        <w:jc w:val="both"/>
        <w:rPr>
          <w:sz w:val="52"/>
          <w:szCs w:val="52"/>
        </w:rPr>
      </w:pPr>
    </w:p>
    <w:p w14:paraId="35DE1155" w14:textId="77777777" w:rsidR="00EC68B7" w:rsidRDefault="00EC68B7" w:rsidP="00EC68B7">
      <w:pPr>
        <w:jc w:val="both"/>
        <w:rPr>
          <w:sz w:val="52"/>
          <w:szCs w:val="52"/>
        </w:rPr>
      </w:pPr>
    </w:p>
    <w:p w14:paraId="68911D09" w14:textId="77777777" w:rsidR="00EC68B7" w:rsidRDefault="00EC68B7" w:rsidP="00EC68B7">
      <w:pPr>
        <w:jc w:val="both"/>
        <w:rPr>
          <w:sz w:val="52"/>
          <w:szCs w:val="52"/>
        </w:rPr>
      </w:pPr>
    </w:p>
    <w:p w14:paraId="5AECE627" w14:textId="77777777" w:rsidR="00EF73CE" w:rsidRDefault="00EC68B7" w:rsidP="00EF73CE">
      <w:pPr>
        <w:jc w:val="center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lastRenderedPageBreak/>
        <w:t xml:space="preserve">Types of Random Variables </w:t>
      </w:r>
    </w:p>
    <w:p w14:paraId="5DF30529" w14:textId="77777777" w:rsidR="00EF73CE" w:rsidRDefault="00EF73CE" w:rsidP="00EF73CE">
      <w:pPr>
        <w:jc w:val="center"/>
        <w:rPr>
          <w:b/>
          <w:bCs/>
          <w:color w:val="FF0000"/>
          <w:sz w:val="56"/>
          <w:szCs w:val="56"/>
        </w:rPr>
      </w:pPr>
    </w:p>
    <w:p w14:paraId="1C48D06F" w14:textId="77777777" w:rsidR="00EF73CE" w:rsidRPr="00EF73CE" w:rsidRDefault="00EC68B7" w:rsidP="00EF73CE">
      <w:pPr>
        <w:rPr>
          <w:b/>
          <w:bCs/>
          <w:sz w:val="52"/>
          <w:szCs w:val="52"/>
        </w:rPr>
      </w:pPr>
      <w:r w:rsidRPr="00EF73CE">
        <w:rPr>
          <w:b/>
          <w:bCs/>
          <w:sz w:val="52"/>
          <w:szCs w:val="52"/>
        </w:rPr>
        <w:t xml:space="preserve">Discrete Random Variables </w:t>
      </w:r>
    </w:p>
    <w:p w14:paraId="7865E189" w14:textId="77777777" w:rsidR="00EF73CE" w:rsidRPr="00EF73CE" w:rsidRDefault="00EC68B7" w:rsidP="00EF73CE">
      <w:pPr>
        <w:rPr>
          <w:sz w:val="52"/>
          <w:szCs w:val="52"/>
        </w:rPr>
      </w:pPr>
      <w:r w:rsidRPr="00EF73CE">
        <w:rPr>
          <w:sz w:val="52"/>
          <w:szCs w:val="52"/>
        </w:rPr>
        <w:t xml:space="preserve">● Countable </w:t>
      </w:r>
    </w:p>
    <w:p w14:paraId="0CE6E8D5" w14:textId="77777777" w:rsidR="00EF73CE" w:rsidRPr="00EF73CE" w:rsidRDefault="00EC68B7" w:rsidP="00EF73CE">
      <w:pPr>
        <w:rPr>
          <w:sz w:val="52"/>
          <w:szCs w:val="52"/>
        </w:rPr>
      </w:pPr>
      <w:r w:rsidRPr="00EF73CE">
        <w:rPr>
          <w:sz w:val="52"/>
          <w:szCs w:val="52"/>
        </w:rPr>
        <w:t>● Discrete Points</w:t>
      </w:r>
    </w:p>
    <w:p w14:paraId="04B061F2" w14:textId="484CBFE6" w:rsidR="00EF73CE" w:rsidRPr="00EF73CE" w:rsidRDefault="00EC68B7" w:rsidP="00EF73CE">
      <w:pPr>
        <w:rPr>
          <w:sz w:val="52"/>
          <w:szCs w:val="52"/>
        </w:rPr>
      </w:pPr>
      <w:r w:rsidRPr="00EF73CE">
        <w:rPr>
          <w:sz w:val="52"/>
          <w:szCs w:val="52"/>
        </w:rPr>
        <w:t xml:space="preserve">● </w:t>
      </w:r>
      <w:proofErr w:type="gramStart"/>
      <w:r w:rsidR="00AE5336" w:rsidRPr="00EF73CE">
        <w:rPr>
          <w:sz w:val="52"/>
          <w:szCs w:val="52"/>
        </w:rPr>
        <w:t>E.g.</w:t>
      </w:r>
      <w:proofErr w:type="gramEnd"/>
      <w:r w:rsidR="00DF0FF1">
        <w:rPr>
          <w:sz w:val="52"/>
          <w:szCs w:val="52"/>
        </w:rPr>
        <w:t xml:space="preserve"> </w:t>
      </w:r>
      <w:r w:rsidRPr="00EF73CE">
        <w:rPr>
          <w:sz w:val="52"/>
          <w:szCs w:val="52"/>
        </w:rPr>
        <w:t>X = number that comes when you roll a dice,</w:t>
      </w:r>
    </w:p>
    <w:p w14:paraId="05161899" w14:textId="7E42451E" w:rsidR="00EF73CE" w:rsidRDefault="00EC68B7" w:rsidP="00EF73CE">
      <w:pPr>
        <w:rPr>
          <w:sz w:val="52"/>
          <w:szCs w:val="52"/>
        </w:rPr>
      </w:pPr>
      <w:proofErr w:type="gramStart"/>
      <w:r w:rsidRPr="00EF73CE">
        <w:rPr>
          <w:sz w:val="52"/>
          <w:szCs w:val="52"/>
        </w:rPr>
        <w:t>i.e</w:t>
      </w:r>
      <w:r w:rsidR="00AE5336">
        <w:rPr>
          <w:sz w:val="52"/>
          <w:szCs w:val="52"/>
        </w:rPr>
        <w:t>.</w:t>
      </w:r>
      <w:proofErr w:type="gramEnd"/>
      <w:r w:rsidRPr="00EF73CE">
        <w:rPr>
          <w:sz w:val="52"/>
          <w:szCs w:val="52"/>
        </w:rPr>
        <w:t xml:space="preserve"> X </w:t>
      </w:r>
      <w:r w:rsidRPr="00EF73CE">
        <w:rPr>
          <w:rFonts w:ascii="Cambria Math" w:hAnsi="Cambria Math" w:cs="Cambria Math"/>
          <w:sz w:val="52"/>
          <w:szCs w:val="52"/>
        </w:rPr>
        <w:t>∈</w:t>
      </w:r>
      <w:r w:rsidRPr="00EF73CE">
        <w:rPr>
          <w:sz w:val="52"/>
          <w:szCs w:val="52"/>
        </w:rPr>
        <w:t xml:space="preserve"> {1,2,3,4,5,6}</w:t>
      </w:r>
    </w:p>
    <w:p w14:paraId="2E88D9E1" w14:textId="77777777" w:rsidR="00EF73CE" w:rsidRPr="00EF73CE" w:rsidRDefault="00EF73CE" w:rsidP="00EF73CE">
      <w:pPr>
        <w:rPr>
          <w:sz w:val="52"/>
          <w:szCs w:val="52"/>
        </w:rPr>
      </w:pPr>
    </w:p>
    <w:p w14:paraId="494CE1A2" w14:textId="77777777" w:rsidR="00EF73CE" w:rsidRPr="00EF73CE" w:rsidRDefault="00EC68B7" w:rsidP="00EF73CE">
      <w:pPr>
        <w:rPr>
          <w:b/>
          <w:bCs/>
          <w:sz w:val="52"/>
          <w:szCs w:val="52"/>
        </w:rPr>
      </w:pPr>
      <w:r w:rsidRPr="00EF73CE">
        <w:rPr>
          <w:b/>
          <w:bCs/>
          <w:sz w:val="52"/>
          <w:szCs w:val="52"/>
        </w:rPr>
        <w:t xml:space="preserve">Continuous Random Variables </w:t>
      </w:r>
    </w:p>
    <w:p w14:paraId="27A16F33" w14:textId="77777777" w:rsidR="00EF73CE" w:rsidRPr="00EF73CE" w:rsidRDefault="00EC68B7" w:rsidP="00EF73CE">
      <w:pPr>
        <w:rPr>
          <w:sz w:val="52"/>
          <w:szCs w:val="52"/>
        </w:rPr>
      </w:pPr>
      <w:r w:rsidRPr="00EF73CE">
        <w:rPr>
          <w:sz w:val="52"/>
          <w:szCs w:val="52"/>
        </w:rPr>
        <w:t xml:space="preserve">● Uncountable </w:t>
      </w:r>
    </w:p>
    <w:p w14:paraId="18D461C1" w14:textId="77777777" w:rsidR="00EF73CE" w:rsidRPr="00EF73CE" w:rsidRDefault="00EC68B7" w:rsidP="00EF73CE">
      <w:pPr>
        <w:rPr>
          <w:sz w:val="52"/>
          <w:szCs w:val="52"/>
        </w:rPr>
      </w:pPr>
      <w:r w:rsidRPr="00EF73CE">
        <w:rPr>
          <w:sz w:val="52"/>
          <w:szCs w:val="52"/>
        </w:rPr>
        <w:t xml:space="preserve">● Continuous Intervals </w:t>
      </w:r>
    </w:p>
    <w:p w14:paraId="4AC232BB" w14:textId="7733C9DF" w:rsidR="00EC68B7" w:rsidRDefault="00EC68B7" w:rsidP="00EF73CE">
      <w:pPr>
        <w:rPr>
          <w:sz w:val="52"/>
          <w:szCs w:val="52"/>
        </w:rPr>
      </w:pPr>
      <w:r w:rsidRPr="00EF73CE">
        <w:rPr>
          <w:sz w:val="52"/>
          <w:szCs w:val="52"/>
        </w:rPr>
        <w:t xml:space="preserve">● </w:t>
      </w:r>
      <w:proofErr w:type="gramStart"/>
      <w:r w:rsidRPr="00EF73CE">
        <w:rPr>
          <w:sz w:val="52"/>
          <w:szCs w:val="52"/>
        </w:rPr>
        <w:t>E.g.</w:t>
      </w:r>
      <w:proofErr w:type="gramEnd"/>
      <w:r w:rsidRPr="00EF73CE">
        <w:rPr>
          <w:sz w:val="52"/>
          <w:szCs w:val="52"/>
        </w:rPr>
        <w:t xml:space="preserve"> X = height of a randomly chosen student in this class</w:t>
      </w:r>
    </w:p>
    <w:p w14:paraId="43A20571" w14:textId="77777777" w:rsidR="00AD615F" w:rsidRDefault="00AD615F" w:rsidP="00EF73CE">
      <w:pPr>
        <w:rPr>
          <w:sz w:val="52"/>
          <w:szCs w:val="52"/>
        </w:rPr>
      </w:pPr>
    </w:p>
    <w:p w14:paraId="54B144D3" w14:textId="77777777" w:rsidR="00AD615F" w:rsidRDefault="00AD615F" w:rsidP="00EF73CE">
      <w:pPr>
        <w:rPr>
          <w:sz w:val="52"/>
          <w:szCs w:val="52"/>
        </w:rPr>
      </w:pPr>
    </w:p>
    <w:p w14:paraId="39151879" w14:textId="77777777" w:rsidR="00AD615F" w:rsidRDefault="00AD615F" w:rsidP="00EF73CE">
      <w:pPr>
        <w:rPr>
          <w:color w:val="FF0000"/>
          <w:sz w:val="52"/>
          <w:szCs w:val="52"/>
        </w:rPr>
      </w:pPr>
    </w:p>
    <w:p w14:paraId="5B5266A4" w14:textId="57EBF533" w:rsidR="00AD615F" w:rsidRDefault="00AD615F" w:rsidP="00AD615F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 xml:space="preserve">Probability Distribution </w:t>
      </w:r>
    </w:p>
    <w:p w14:paraId="7ABDA375" w14:textId="77777777" w:rsidR="00AD615F" w:rsidRPr="00AD615F" w:rsidRDefault="00AD615F" w:rsidP="00AD615F">
      <w:pPr>
        <w:jc w:val="both"/>
        <w:rPr>
          <w:b/>
          <w:bCs/>
          <w:color w:val="FF0000"/>
          <w:sz w:val="40"/>
          <w:szCs w:val="40"/>
        </w:rPr>
      </w:pPr>
      <w:r w:rsidRPr="00AD615F">
        <w:rPr>
          <w:b/>
          <w:bCs/>
          <w:color w:val="FF0000"/>
          <w:sz w:val="40"/>
          <w:szCs w:val="40"/>
        </w:rPr>
        <w:t>Example</w:t>
      </w:r>
    </w:p>
    <w:p w14:paraId="5834B3CB" w14:textId="77777777" w:rsidR="00AD615F" w:rsidRPr="00AD615F" w:rsidRDefault="00AD615F" w:rsidP="00AD615F">
      <w:pPr>
        <w:ind w:firstLine="720"/>
        <w:jc w:val="both"/>
        <w:rPr>
          <w:sz w:val="28"/>
          <w:szCs w:val="28"/>
        </w:rPr>
      </w:pPr>
      <w:r w:rsidRPr="00AD615F">
        <w:rPr>
          <w:sz w:val="28"/>
          <w:szCs w:val="28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78E248FC" w14:textId="77777777" w:rsidR="00AD615F" w:rsidRPr="00AD615F" w:rsidRDefault="00AD615F" w:rsidP="00AD615F">
      <w:pPr>
        <w:jc w:val="both"/>
        <w:rPr>
          <w:sz w:val="28"/>
          <w:szCs w:val="28"/>
        </w:rPr>
      </w:pPr>
      <w:r w:rsidRPr="00AD615F">
        <w:rPr>
          <w:b/>
          <w:bCs/>
          <w:sz w:val="28"/>
          <w:szCs w:val="28"/>
        </w:rPr>
        <w:t>Experiment</w:t>
      </w:r>
      <w:r w:rsidRPr="00AD615F">
        <w:rPr>
          <w:sz w:val="28"/>
          <w:szCs w:val="28"/>
        </w:rPr>
        <w:t xml:space="preserve">: Selecting a ball at random Sample Space: S = {1, 2, 3, 4, 5, 6, 7, 8} </w:t>
      </w:r>
    </w:p>
    <w:p w14:paraId="1C16EE60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r w:rsidRPr="00AD615F">
        <w:rPr>
          <w:sz w:val="28"/>
          <w:szCs w:val="28"/>
        </w:rPr>
        <w:t xml:space="preserve">X is weight of a ball selected at random </w:t>
      </w:r>
      <w:r w:rsidRPr="00AD615F">
        <w:rPr>
          <w:b/>
          <w:bCs/>
          <w:sz w:val="28"/>
          <w:szCs w:val="28"/>
        </w:rPr>
        <w:t xml:space="preserve">Then, </w:t>
      </w:r>
    </w:p>
    <w:p w14:paraId="36C3920C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 xml:space="preserve">1) = 0.1, X(2) = 0.1, X(3) = 0.1, </w:t>
      </w:r>
    </w:p>
    <w:p w14:paraId="07C6A08B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 xml:space="preserve">4) = 0.15, X(5) = 0.15, </w:t>
      </w:r>
    </w:p>
    <w:p w14:paraId="6C8D4D47" w14:textId="0E7B18C6" w:rsidR="00AD615F" w:rsidRDefault="00AD615F" w:rsidP="00AD615F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>6) = 0.2, X(7) = 0.2, X(8) = 0.2</w:t>
      </w:r>
    </w:p>
    <w:p w14:paraId="58F7E7C0" w14:textId="77777777" w:rsidR="00DF0FF1" w:rsidRDefault="00DF0FF1" w:rsidP="00AD615F">
      <w:pPr>
        <w:jc w:val="both"/>
        <w:rPr>
          <w:b/>
          <w:bCs/>
          <w:sz w:val="28"/>
          <w:szCs w:val="28"/>
        </w:rPr>
      </w:pPr>
    </w:p>
    <w:p w14:paraId="018E00C2" w14:textId="646AE9D2" w:rsidR="00DF0FF1" w:rsidRPr="00AD615F" w:rsidRDefault="00DF0FF1" w:rsidP="00AD615F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91DFB" wp14:editId="1B7710B7">
            <wp:extent cx="5731510" cy="3467100"/>
            <wp:effectExtent l="0" t="0" r="2540" b="0"/>
            <wp:docPr id="1501613391" name="Picture 2" descr="Probability Distribution Calculator (with Solution) - Inch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Distribution Calculator (with Solution) - Inch Calcul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" b="7590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010ED" w14:textId="41C90F20" w:rsidR="00AD615F" w:rsidRDefault="00AD615F" w:rsidP="00EF73CE">
      <w:pPr>
        <w:rPr>
          <w:color w:val="FF0000"/>
          <w:sz w:val="52"/>
          <w:szCs w:val="52"/>
        </w:rPr>
      </w:pPr>
    </w:p>
    <w:p w14:paraId="0C71AA15" w14:textId="77777777" w:rsidR="00DF0FF1" w:rsidRDefault="00DF0FF1" w:rsidP="00EF73CE">
      <w:pPr>
        <w:rPr>
          <w:b/>
          <w:bCs/>
          <w:color w:val="FF0000"/>
          <w:sz w:val="56"/>
          <w:szCs w:val="56"/>
        </w:rPr>
      </w:pPr>
    </w:p>
    <w:p w14:paraId="72717783" w14:textId="51462E79" w:rsidR="00DF0FF1" w:rsidRDefault="00DF0FF1" w:rsidP="00EF73CE">
      <w:pPr>
        <w:rPr>
          <w:b/>
          <w:bCs/>
          <w:color w:val="FF0000"/>
          <w:sz w:val="56"/>
          <w:szCs w:val="56"/>
        </w:rPr>
      </w:pPr>
      <w:r w:rsidRPr="00DF0FF1">
        <w:rPr>
          <w:b/>
          <w:bCs/>
          <w:color w:val="FF0000"/>
          <w:sz w:val="56"/>
          <w:szCs w:val="56"/>
        </w:rPr>
        <w:lastRenderedPageBreak/>
        <w:t>Cumulative Distribution Function</w:t>
      </w:r>
    </w:p>
    <w:p w14:paraId="6D5B0E9D" w14:textId="4FFA504D" w:rsidR="00DF0FF1" w:rsidRPr="00DF0FF1" w:rsidRDefault="00DF0FF1" w:rsidP="00EF73CE">
      <w:pPr>
        <w:rPr>
          <w:b/>
          <w:bCs/>
          <w:color w:val="4472C4" w:themeColor="accent1"/>
          <w:sz w:val="52"/>
          <w:szCs w:val="52"/>
          <w:u w:val="single"/>
        </w:rPr>
      </w:pPr>
      <w:r w:rsidRPr="00DF0FF1">
        <w:rPr>
          <w:b/>
          <w:bCs/>
          <w:color w:val="4472C4" w:themeColor="accent1"/>
          <w:sz w:val="52"/>
          <w:szCs w:val="52"/>
          <w:u w:val="single"/>
        </w:rPr>
        <w:t>Probability till That Point</w:t>
      </w:r>
      <w:r>
        <w:rPr>
          <w:b/>
          <w:bCs/>
          <w:color w:val="4472C4" w:themeColor="accent1"/>
          <w:sz w:val="52"/>
          <w:szCs w:val="52"/>
          <w:u w:val="single"/>
        </w:rPr>
        <w:t>:</w:t>
      </w:r>
    </w:p>
    <w:p w14:paraId="45B2F480" w14:textId="636CE259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The cumulative distribution function (CDF) of X is FX(x) = P</w:t>
      </w:r>
      <w:r>
        <w:rPr>
          <w:b/>
          <w:bCs/>
          <w:sz w:val="32"/>
          <w:szCs w:val="32"/>
        </w:rPr>
        <w:t xml:space="preserve"> </w:t>
      </w:r>
      <w:r w:rsidRPr="00DF0FF1">
        <w:rPr>
          <w:b/>
          <w:bCs/>
          <w:sz w:val="32"/>
          <w:szCs w:val="32"/>
        </w:rPr>
        <w:t xml:space="preserve">(X ≤ x). </w:t>
      </w:r>
    </w:p>
    <w:p w14:paraId="1A981705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It gives the probability that X assumes a value that does not exceed x. </w:t>
      </w:r>
    </w:p>
    <w:p w14:paraId="503C274F" w14:textId="7D5AAC7C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CDFs are also known as “Distribution functions (DF)”</w:t>
      </w:r>
    </w:p>
    <w:p w14:paraId="4BE43296" w14:textId="60DA89D6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noProof/>
          <w:sz w:val="32"/>
          <w:szCs w:val="32"/>
        </w:rPr>
        <w:drawing>
          <wp:inline distT="0" distB="0" distL="0" distR="0" wp14:anchorId="3AE6CC75" wp14:editId="42F43C23">
            <wp:extent cx="5959937" cy="854591"/>
            <wp:effectExtent l="0" t="0" r="3175" b="3175"/>
            <wp:docPr id="85055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5787" name=""/>
                    <pic:cNvPicPr/>
                  </pic:nvPicPr>
                  <pic:blipFill rotWithShape="1">
                    <a:blip r:embed="rId5"/>
                    <a:srcRect l="1495" t="33091" r="9263" b="44160"/>
                    <a:stretch/>
                  </pic:blipFill>
                  <pic:spPr bwMode="auto">
                    <a:xfrm>
                      <a:off x="0" y="0"/>
                      <a:ext cx="6019147" cy="86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431B4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X is weight of a ball selected at random. </w:t>
      </w:r>
    </w:p>
    <w:p w14:paraId="4BCBEB5C" w14:textId="77777777" w:rsidR="00DF0FF1" w:rsidRP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0) = P(X ≤ 0) = 0 </w:t>
      </w:r>
    </w:p>
    <w:p w14:paraId="4E2E8363" w14:textId="77777777" w:rsidR="00DF0FF1" w:rsidRP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0.1) = P(X ≤ 0.1) = P(X = 0.1) = ⅜ </w:t>
      </w:r>
    </w:p>
    <w:p w14:paraId="096CBC1C" w14:textId="77777777" w:rsidR="00DF0FF1" w:rsidRP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0.15) = P(X ≤ 0.15) = P(X = 0.1) + P(X = 0.15) = ⅜ + 2/8 = ⅝ </w:t>
      </w:r>
    </w:p>
    <w:p w14:paraId="5C6E1D9F" w14:textId="1E1FFB79" w:rsid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0.2) = P(X ≤ 0.2) = P(X = 0.1) + P(X = 0.15) + P(X = 0.2) = ⅜ + 2/8 + ⅜ = </w:t>
      </w:r>
      <w:r w:rsidR="006136B3">
        <w:rPr>
          <w:b/>
          <w:bCs/>
          <w:sz w:val="32"/>
          <w:szCs w:val="32"/>
        </w:rPr>
        <w:t xml:space="preserve">8/8 =  </w:t>
      </w:r>
      <w:r w:rsidRPr="00DF0FF1">
        <w:rPr>
          <w:b/>
          <w:bCs/>
          <w:sz w:val="32"/>
          <w:szCs w:val="32"/>
        </w:rPr>
        <w:t>1</w:t>
      </w:r>
    </w:p>
    <w:p w14:paraId="15E053E1" w14:textId="77777777" w:rsidR="006136B3" w:rsidRPr="00DF0FF1" w:rsidRDefault="006136B3" w:rsidP="00EF73CE">
      <w:pPr>
        <w:rPr>
          <w:b/>
          <w:bCs/>
          <w:color w:val="FF0000"/>
          <w:sz w:val="144"/>
          <w:szCs w:val="144"/>
        </w:rPr>
      </w:pPr>
    </w:p>
    <w:sectPr w:rsidR="006136B3" w:rsidRPr="00D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3"/>
    <w:rsid w:val="0012786F"/>
    <w:rsid w:val="00487C73"/>
    <w:rsid w:val="006136B3"/>
    <w:rsid w:val="00AD615F"/>
    <w:rsid w:val="00AE5336"/>
    <w:rsid w:val="00DF0FF1"/>
    <w:rsid w:val="00EC68B7"/>
    <w:rsid w:val="00E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2EB"/>
  <w15:chartTrackingRefBased/>
  <w15:docId w15:val="{50778A8B-F1C9-4533-9C41-9865E5E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2023-10-25T05:27:00Z</dcterms:created>
  <dcterms:modified xsi:type="dcterms:W3CDTF">2023-10-25T06:59:00Z</dcterms:modified>
</cp:coreProperties>
</file>