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888D9" w14:textId="77777777" w:rsidR="00512967" w:rsidRDefault="00512967" w:rsidP="00512967">
      <w:bookmarkStart w:id="0" w:name="_GoBack"/>
      <w:r>
        <w:t xml:space="preserve">To: </w:t>
      </w:r>
      <w:hyperlink r:id="rId4" w:history="1">
        <w:r w:rsidRPr="00820DEC">
          <w:rPr>
            <w:rStyle w:val="Hyperlink"/>
          </w:rPr>
          <w:t>axelinc@insurance.com</w:t>
        </w:r>
      </w:hyperlink>
      <w:r>
        <w:tab/>
      </w:r>
    </w:p>
    <w:p w14:paraId="16C6A5EE" w14:textId="77777777" w:rsidR="00512967" w:rsidRDefault="00512967" w:rsidP="00512967">
      <w:r>
        <w:t>Subject: Add Driver to Policy</w:t>
      </w:r>
    </w:p>
    <w:p w14:paraId="5DD85EAC" w14:textId="77777777" w:rsidR="00512967" w:rsidRDefault="00512967" w:rsidP="00512967"/>
    <w:p w14:paraId="50B4C3B3" w14:textId="77777777" w:rsidR="00512967" w:rsidRDefault="00512967" w:rsidP="00512967">
      <w:r>
        <w:t>Hi,</w:t>
      </w:r>
    </w:p>
    <w:p w14:paraId="41C4945A" w14:textId="77777777" w:rsidR="00512967" w:rsidRDefault="00512967" w:rsidP="00512967">
      <w:pPr>
        <w:rPr>
          <w:rFonts w:ascii="Times New Roman" w:eastAsia="Times New Roman" w:hAnsi="Times New Roman" w:cs="Times New Roman"/>
        </w:rPr>
      </w:pPr>
    </w:p>
    <w:p w14:paraId="2D7C10DF" w14:textId="77777777" w:rsidR="00512967" w:rsidRDefault="00512967" w:rsidP="005129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I’ve had an existing account and I’d like to add a driver to my policy. The driver’s name is Jeffery Campbell and he’s my son. I would appreciate any discount for adding a family member if there is one. I’m not sure what info you need to locate my account information but my account number is 13949284. His social security number is 393-92-4921 and DOB is 4/21/1981. </w:t>
      </w:r>
    </w:p>
    <w:p w14:paraId="0B9FFC21" w14:textId="77777777" w:rsidR="00512967" w:rsidRDefault="00512967" w:rsidP="00512967">
      <w:pPr>
        <w:rPr>
          <w:rFonts w:ascii="Times New Roman" w:eastAsia="Times New Roman" w:hAnsi="Times New Roman" w:cs="Times New Roman"/>
        </w:rPr>
      </w:pPr>
    </w:p>
    <w:p w14:paraId="13982B8C" w14:textId="77777777" w:rsidR="00512967" w:rsidRDefault="00512967" w:rsidP="005129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let me know what else I need to provide. </w:t>
      </w:r>
    </w:p>
    <w:p w14:paraId="4FCB5E1E" w14:textId="77777777" w:rsidR="00512967" w:rsidRDefault="00512967" w:rsidP="00512967">
      <w:pPr>
        <w:rPr>
          <w:rFonts w:ascii="Times New Roman" w:eastAsia="Times New Roman" w:hAnsi="Times New Roman" w:cs="Times New Roman"/>
        </w:rPr>
      </w:pPr>
    </w:p>
    <w:p w14:paraId="47E690F2" w14:textId="77777777" w:rsidR="00512967" w:rsidRDefault="00512967" w:rsidP="005129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Best, </w:t>
      </w:r>
    </w:p>
    <w:p w14:paraId="73536AE7" w14:textId="77777777" w:rsidR="00512967" w:rsidRDefault="00512967" w:rsidP="00512967">
      <w:pPr>
        <w:rPr>
          <w:rFonts w:ascii="Times New Roman" w:eastAsia="Times New Roman" w:hAnsi="Times New Roman" w:cs="Times New Roman"/>
        </w:rPr>
      </w:pPr>
    </w:p>
    <w:p w14:paraId="62391BB3" w14:textId="77777777" w:rsidR="00512967" w:rsidRDefault="00512967" w:rsidP="005129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Ellen Mayer</w:t>
      </w:r>
    </w:p>
    <w:bookmarkEnd w:id="0"/>
    <w:p w14:paraId="34BAD6F2" w14:textId="77777777" w:rsidR="00805D00" w:rsidRDefault="00B23777"/>
    <w:sectPr w:rsidR="00805D00" w:rsidSect="000A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2F"/>
    <w:rsid w:val="000A0E99"/>
    <w:rsid w:val="00401C58"/>
    <w:rsid w:val="004F7A2F"/>
    <w:rsid w:val="00512967"/>
    <w:rsid w:val="00804536"/>
    <w:rsid w:val="00912343"/>
    <w:rsid w:val="009600AA"/>
    <w:rsid w:val="00B2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9E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2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C5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1C5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styleId="Hyperlink">
    <w:name w:val="Hyperlink"/>
    <w:basedOn w:val="DefaultParagraphFont"/>
    <w:uiPriority w:val="99"/>
    <w:unhideWhenUsed/>
    <w:rsid w:val="004F7A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xelinc@insurance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Macintosh Word</Application>
  <DocSecurity>0</DocSecurity>
  <Lines>3</Lines>
  <Paragraphs>1</Paragraphs>
  <ScaleCrop>false</ScaleCrop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QUINCY</dc:creator>
  <cp:keywords/>
  <dc:description/>
  <cp:lastModifiedBy>ANNA QUINCY</cp:lastModifiedBy>
  <cp:revision>2</cp:revision>
  <dcterms:created xsi:type="dcterms:W3CDTF">2018-02-16T06:39:00Z</dcterms:created>
  <dcterms:modified xsi:type="dcterms:W3CDTF">2018-02-16T06:39:00Z</dcterms:modified>
</cp:coreProperties>
</file>