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F8E3" w14:textId="77777777" w:rsidR="00D061A1" w:rsidRDefault="00D061A1" w:rsidP="00D061A1">
      <w:r>
        <w:t xml:space="preserve">To: </w:t>
      </w:r>
      <w:hyperlink r:id="rId4" w:history="1">
        <w:r>
          <w:rPr>
            <w:rStyle w:val="Hyperlink"/>
          </w:rPr>
          <w:t>lifei</w:t>
        </w:r>
        <w:r w:rsidRPr="00820DEC">
          <w:rPr>
            <w:rStyle w:val="Hyperlink"/>
          </w:rPr>
          <w:t>nc@insurance.com</w:t>
        </w:r>
      </w:hyperlink>
      <w:r>
        <w:tab/>
      </w:r>
    </w:p>
    <w:p w14:paraId="6E88ED03" w14:textId="77777777" w:rsidR="00D061A1" w:rsidRDefault="00D061A1" w:rsidP="00D061A1">
      <w:r>
        <w:t>Subject: Payment frequency</w:t>
      </w:r>
    </w:p>
    <w:p w14:paraId="15F9700C" w14:textId="77777777" w:rsidR="00D061A1" w:rsidRDefault="00D061A1" w:rsidP="00D061A1"/>
    <w:p w14:paraId="1D4C3BD3" w14:textId="77777777" w:rsidR="00D061A1" w:rsidRDefault="00D061A1" w:rsidP="00D061A1"/>
    <w:p w14:paraId="109FE1BA" w14:textId="77777777" w:rsidR="00D061A1" w:rsidRDefault="00D061A1" w:rsidP="00D061A1">
      <w:r>
        <w:t xml:space="preserve">Hello, </w:t>
      </w:r>
    </w:p>
    <w:p w14:paraId="60A34867" w14:textId="77777777" w:rsidR="00D061A1" w:rsidRDefault="00D061A1" w:rsidP="00D061A1"/>
    <w:p w14:paraId="731D7B38" w14:textId="77777777" w:rsidR="00D061A1" w:rsidRDefault="00D061A1" w:rsidP="00D061A1">
      <w:r>
        <w:t xml:space="preserve">I’m trying to make some changes on my account. I want to change my payments from monthly to biweekly. Last time I contacted you guys I had to give you my social security number so it’s 293-20-1392. </w:t>
      </w:r>
    </w:p>
    <w:p w14:paraId="4D0D1173" w14:textId="77777777" w:rsidR="00D061A1" w:rsidRDefault="00D061A1" w:rsidP="00D061A1"/>
    <w:p w14:paraId="0963373B" w14:textId="77777777" w:rsidR="00D061A1" w:rsidRDefault="00D061A1" w:rsidP="00D061A1">
      <w:r>
        <w:t xml:space="preserve">Please send a confirmation that this worked and let me know exactly what my payment should be. </w:t>
      </w:r>
    </w:p>
    <w:p w14:paraId="3E4A8CBA" w14:textId="77777777" w:rsidR="00D061A1" w:rsidRDefault="00D061A1" w:rsidP="00D061A1"/>
    <w:p w14:paraId="4D05A18C" w14:textId="77777777" w:rsidR="00D061A1" w:rsidRDefault="00D061A1" w:rsidP="00D061A1">
      <w:r>
        <w:t xml:space="preserve">Sincerely, </w:t>
      </w:r>
    </w:p>
    <w:p w14:paraId="6C1359DD" w14:textId="77777777" w:rsidR="00D061A1" w:rsidRDefault="00D061A1" w:rsidP="00D061A1"/>
    <w:p w14:paraId="3D6B639A" w14:textId="77777777" w:rsidR="00D061A1" w:rsidRDefault="00D061A1" w:rsidP="00D061A1">
      <w:r>
        <w:t xml:space="preserve">Jack Russell </w:t>
      </w:r>
    </w:p>
    <w:p w14:paraId="39EF598A" w14:textId="77777777" w:rsidR="00805D00" w:rsidRDefault="00D061A1">
      <w:bookmarkStart w:id="0" w:name="_GoBack"/>
      <w:bookmarkEnd w:id="0"/>
    </w:p>
    <w:sectPr w:rsidR="00805D00" w:rsidSect="000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21"/>
    <w:rsid w:val="000A0E99"/>
    <w:rsid w:val="0020787B"/>
    <w:rsid w:val="00401C58"/>
    <w:rsid w:val="006B5D21"/>
    <w:rsid w:val="00804536"/>
    <w:rsid w:val="00D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42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C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1C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styleId="Hyperlink">
    <w:name w:val="Hyperlink"/>
    <w:basedOn w:val="DefaultParagraphFont"/>
    <w:uiPriority w:val="99"/>
    <w:unhideWhenUsed/>
    <w:rsid w:val="006B5D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xelinc@insuranc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Macintosh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QUINCY</dc:creator>
  <cp:keywords/>
  <dc:description/>
  <cp:lastModifiedBy>ANNA QUINCY</cp:lastModifiedBy>
  <cp:revision>3</cp:revision>
  <dcterms:created xsi:type="dcterms:W3CDTF">2018-02-16T06:45:00Z</dcterms:created>
  <dcterms:modified xsi:type="dcterms:W3CDTF">2018-02-16T06:48:00Z</dcterms:modified>
</cp:coreProperties>
</file>