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A1B42" w14:textId="77777777" w:rsidR="00D51384" w:rsidRDefault="00D51384" w:rsidP="00D51384">
      <w:r>
        <w:t xml:space="preserve">To: </w:t>
      </w:r>
      <w:hyperlink r:id="rId4" w:history="1">
        <w:r>
          <w:rPr>
            <w:rStyle w:val="Hyperlink"/>
          </w:rPr>
          <w:t>automobilei</w:t>
        </w:r>
        <w:r w:rsidRPr="00820DEC">
          <w:rPr>
            <w:rStyle w:val="Hyperlink"/>
          </w:rPr>
          <w:t>nc@insurance.com</w:t>
        </w:r>
      </w:hyperlink>
      <w:r>
        <w:tab/>
      </w:r>
    </w:p>
    <w:p w14:paraId="3EA4AA0A" w14:textId="77777777" w:rsidR="00D51384" w:rsidRDefault="00D51384" w:rsidP="00D51384">
      <w:r>
        <w:t>Subject: Payment frequency</w:t>
      </w:r>
    </w:p>
    <w:p w14:paraId="4E1C0D29" w14:textId="77777777" w:rsidR="00D51384" w:rsidRDefault="00D51384" w:rsidP="00D51384"/>
    <w:p w14:paraId="2531BB55" w14:textId="77777777" w:rsidR="00D51384" w:rsidRDefault="00D51384" w:rsidP="00D51384">
      <w:r>
        <w:t>To whom it may concern:</w:t>
      </w:r>
    </w:p>
    <w:p w14:paraId="7FEC72C2" w14:textId="77777777" w:rsidR="00D51384" w:rsidRDefault="00D51384" w:rsidP="00D51384"/>
    <w:p w14:paraId="2CFB763D" w14:textId="77777777" w:rsidR="00D51384" w:rsidRDefault="00D51384" w:rsidP="00D51384">
      <w:r>
        <w:t xml:space="preserve">I need to add the following person to my account 394148. </w:t>
      </w:r>
    </w:p>
    <w:p w14:paraId="45F3BC14" w14:textId="77777777" w:rsidR="00D51384" w:rsidRDefault="00D51384" w:rsidP="00D51384">
      <w:r>
        <w:t xml:space="preserve">Name: Heather Catherine. </w:t>
      </w:r>
    </w:p>
    <w:p w14:paraId="328334C4" w14:textId="77777777" w:rsidR="00D51384" w:rsidRDefault="00D51384" w:rsidP="00D51384">
      <w:r>
        <w:t xml:space="preserve">SSN: 483-29-1494. </w:t>
      </w:r>
    </w:p>
    <w:p w14:paraId="6E8C1373" w14:textId="77777777" w:rsidR="00D51384" w:rsidRDefault="00D51384" w:rsidP="00D51384">
      <w:r>
        <w:t xml:space="preserve">DOB: 11-12-65 </w:t>
      </w:r>
    </w:p>
    <w:p w14:paraId="0ED3113A" w14:textId="77777777" w:rsidR="00D51384" w:rsidRDefault="00D51384" w:rsidP="00D51384"/>
    <w:p w14:paraId="259CFD43" w14:textId="77777777" w:rsidR="00CD6471" w:rsidRDefault="00CD6471" w:rsidP="00D51384">
      <w:r>
        <w:t xml:space="preserve">I’m not sure if you need anything else from me. </w:t>
      </w:r>
    </w:p>
    <w:p w14:paraId="0606C067" w14:textId="77777777" w:rsidR="00CD6471" w:rsidRDefault="00CD6471" w:rsidP="00D51384"/>
    <w:p w14:paraId="7B68963A" w14:textId="580B0165" w:rsidR="00D51384" w:rsidRDefault="00CD6471" w:rsidP="00D51384">
      <w:r>
        <w:t xml:space="preserve">Best, </w:t>
      </w:r>
      <w:r w:rsidR="00A33C78">
        <w:t>Bill</w:t>
      </w:r>
      <w:r w:rsidR="00D51384">
        <w:t xml:space="preserve"> Clean</w:t>
      </w:r>
    </w:p>
    <w:p w14:paraId="76581891" w14:textId="77777777" w:rsidR="00805D00" w:rsidRDefault="007D29E1">
      <w:bookmarkStart w:id="0" w:name="_GoBack"/>
      <w:bookmarkEnd w:id="0"/>
    </w:p>
    <w:sectPr w:rsidR="00805D00" w:rsidSect="000A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84"/>
    <w:rsid w:val="000A0E99"/>
    <w:rsid w:val="00401C58"/>
    <w:rsid w:val="007D29E1"/>
    <w:rsid w:val="00804536"/>
    <w:rsid w:val="00834D06"/>
    <w:rsid w:val="00A33C78"/>
    <w:rsid w:val="00A571E4"/>
    <w:rsid w:val="00CD6471"/>
    <w:rsid w:val="00D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9B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1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C5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1C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styleId="Hyperlink">
    <w:name w:val="Hyperlink"/>
    <w:basedOn w:val="DefaultParagraphFont"/>
    <w:uiPriority w:val="99"/>
    <w:unhideWhenUsed/>
    <w:rsid w:val="00D513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xelinc@insuranc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QUINCY</dc:creator>
  <cp:keywords/>
  <dc:description/>
  <cp:lastModifiedBy>ANNA QUINCY</cp:lastModifiedBy>
  <cp:revision>6</cp:revision>
  <dcterms:created xsi:type="dcterms:W3CDTF">2018-02-16T06:50:00Z</dcterms:created>
  <dcterms:modified xsi:type="dcterms:W3CDTF">2018-02-16T06:53:00Z</dcterms:modified>
</cp:coreProperties>
</file>