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246" w:rsidRDefault="00DE7246" w:rsidP="007C23FF">
      <w:pPr>
        <w:jc w:val="center"/>
        <w:rPr>
          <w:noProof/>
        </w:rPr>
      </w:pPr>
      <w:bookmarkStart w:id="0" w:name="_GoBack"/>
      <w:r>
        <w:rPr>
          <w:noProof/>
        </w:rPr>
        <w:drawing>
          <wp:inline distT="0" distB="0" distL="0" distR="0">
            <wp:extent cx="5678463" cy="310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1a (version 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463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46" w:rsidRDefault="00DE7246" w:rsidP="007C23FF">
      <w:pPr>
        <w:jc w:val="center"/>
      </w:pPr>
    </w:p>
    <w:p w:rsidR="00DE7246" w:rsidRDefault="00DE7246" w:rsidP="007C23FF">
      <w:pPr>
        <w:jc w:val="center"/>
      </w:pPr>
    </w:p>
    <w:p w:rsidR="004C3AD9" w:rsidRDefault="003C27A1" w:rsidP="007C23F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51" cy="7110998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 2 (radar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51" cy="711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246">
        <w:rPr>
          <w:noProof/>
        </w:rPr>
        <w:lastRenderedPageBreak/>
        <w:drawing>
          <wp:inline distT="0" distB="0" distL="0" distR="0">
            <wp:extent cx="5760720" cy="6120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58642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5870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 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C3AD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495B" w:rsidRDefault="0092495B" w:rsidP="00DE7246">
      <w:pPr>
        <w:spacing w:after="0" w:line="240" w:lineRule="auto"/>
      </w:pPr>
      <w:r>
        <w:separator/>
      </w:r>
    </w:p>
  </w:endnote>
  <w:endnote w:type="continuationSeparator" w:id="0">
    <w:p w:rsidR="0092495B" w:rsidRDefault="0092495B" w:rsidP="00DE7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495B" w:rsidRDefault="0092495B" w:rsidP="00DE7246">
      <w:pPr>
        <w:spacing w:after="0" w:line="240" w:lineRule="auto"/>
      </w:pPr>
      <w:r>
        <w:separator/>
      </w:r>
    </w:p>
  </w:footnote>
  <w:footnote w:type="continuationSeparator" w:id="0">
    <w:p w:rsidR="0092495B" w:rsidRDefault="0092495B" w:rsidP="00DE7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46"/>
    <w:rsid w:val="00102A51"/>
    <w:rsid w:val="003C27A1"/>
    <w:rsid w:val="00484F78"/>
    <w:rsid w:val="005437BA"/>
    <w:rsid w:val="007C23FF"/>
    <w:rsid w:val="0092495B"/>
    <w:rsid w:val="00AB3714"/>
    <w:rsid w:val="00CF6D02"/>
    <w:rsid w:val="00D37431"/>
    <w:rsid w:val="00DC0FF6"/>
    <w:rsid w:val="00DE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3EE3"/>
  <w15:chartTrackingRefBased/>
  <w15:docId w15:val="{9B8BA88B-1EFA-40D2-B640-A266D700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24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E72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246"/>
  </w:style>
  <w:style w:type="paragraph" w:styleId="Footer">
    <w:name w:val="footer"/>
    <w:basedOn w:val="Normal"/>
    <w:link w:val="FooterChar"/>
    <w:uiPriority w:val="99"/>
    <w:unhideWhenUsed/>
    <w:rsid w:val="00DE72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3</cp:revision>
  <cp:lastPrinted>2023-03-10T16:25:00Z</cp:lastPrinted>
  <dcterms:created xsi:type="dcterms:W3CDTF">2023-03-10T16:14:00Z</dcterms:created>
  <dcterms:modified xsi:type="dcterms:W3CDTF">2023-03-11T00:45:00Z</dcterms:modified>
</cp:coreProperties>
</file>