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593CB7" w14:textId="70D928C4" w:rsidR="00585F60" w:rsidRPr="00592B54" w:rsidRDefault="000C696E" w:rsidP="00BC33A0">
      <w:pPr>
        <w:spacing w:after="240" w:line="360" w:lineRule="auto"/>
        <w:jc w:val="both"/>
        <w:rPr>
          <w:rFonts w:ascii="Arial" w:hAnsi="Arial" w:cs="Arial"/>
          <w:b/>
          <w:lang w:val="en-US"/>
        </w:rPr>
      </w:pPr>
      <w:bookmarkStart w:id="0" w:name="_Hlk202516368"/>
      <w:r>
        <w:rPr>
          <w:rFonts w:ascii="Arial" w:hAnsi="Arial" w:cs="Arial"/>
          <w:b/>
          <w:lang w:val="en-US"/>
        </w:rPr>
        <w:t>xxx</w:t>
      </w:r>
    </w:p>
    <w:bookmarkEnd w:id="0"/>
    <w:p w14:paraId="2DA22D1F" w14:textId="10C11CA7" w:rsidR="00B16C11" w:rsidRPr="006336E3" w:rsidRDefault="00B16C11" w:rsidP="008F0AD5">
      <w:pPr>
        <w:spacing w:before="240" w:after="240" w:line="360" w:lineRule="auto"/>
        <w:rPr>
          <w:rFonts w:ascii="Arial" w:hAnsi="Arial" w:cs="Arial"/>
          <w:bCs/>
          <w:iCs/>
          <w:color w:val="000000" w:themeColor="text1"/>
          <w:sz w:val="20"/>
          <w:szCs w:val="20"/>
          <w:lang w:val="es-ES"/>
        </w:rPr>
      </w:pPr>
      <w:r w:rsidRPr="006336E3">
        <w:rPr>
          <w:rFonts w:ascii="Arial" w:hAnsi="Arial" w:cs="Arial"/>
          <w:bCs/>
          <w:iCs/>
          <w:color w:val="000000" w:themeColor="text1"/>
          <w:sz w:val="20"/>
          <w:szCs w:val="20"/>
          <w:lang w:val="es-ES"/>
        </w:rPr>
        <w:t>Abhinandan Nabera,</w:t>
      </w:r>
      <w:r w:rsidRPr="006336E3">
        <w:rPr>
          <w:rFonts w:ascii="Arial" w:hAnsi="Arial" w:cs="Arial"/>
          <w:bCs/>
          <w:iCs/>
          <w:color w:val="000000" w:themeColor="text1"/>
          <w:sz w:val="20"/>
          <w:szCs w:val="20"/>
          <w:vertAlign w:val="superscript"/>
          <w:lang w:val="es-ES"/>
        </w:rPr>
        <w:t>a,b</w:t>
      </w:r>
      <w:r w:rsidRPr="006336E3">
        <w:rPr>
          <w:rFonts w:ascii="Arial" w:hAnsi="Arial" w:cs="Arial"/>
          <w:bCs/>
          <w:iCs/>
          <w:color w:val="000000" w:themeColor="text1"/>
          <w:sz w:val="20"/>
          <w:szCs w:val="20"/>
          <w:lang w:val="es-ES"/>
        </w:rPr>
        <w:t xml:space="preserve"> </w:t>
      </w:r>
      <w:r w:rsidR="000C696E" w:rsidRPr="000C696E">
        <w:rPr>
          <w:rFonts w:ascii="Arial" w:hAnsi="Arial" w:cs="Arial"/>
          <w:bCs/>
          <w:iCs/>
          <w:color w:val="000000" w:themeColor="text1"/>
          <w:sz w:val="20"/>
          <w:szCs w:val="20"/>
        </w:rPr>
        <w:t>Juan</w:t>
      </w:r>
      <w:r w:rsidR="000C696E">
        <w:rPr>
          <w:rFonts w:ascii="Arial" w:hAnsi="Arial" w:cs="Arial"/>
          <w:bCs/>
          <w:iCs/>
          <w:color w:val="000000" w:themeColor="text1"/>
          <w:sz w:val="20"/>
          <w:szCs w:val="20"/>
        </w:rPr>
        <w:t> </w:t>
      </w:r>
      <w:r w:rsidR="000C696E" w:rsidRPr="000C696E">
        <w:rPr>
          <w:rFonts w:ascii="Arial" w:hAnsi="Arial" w:cs="Arial"/>
          <w:bCs/>
          <w:iCs/>
          <w:color w:val="000000" w:themeColor="text1"/>
          <w:sz w:val="20"/>
          <w:szCs w:val="20"/>
        </w:rPr>
        <w:t>D.</w:t>
      </w:r>
      <w:r w:rsidR="000C696E">
        <w:rPr>
          <w:rFonts w:ascii="Arial" w:hAnsi="Arial" w:cs="Arial"/>
          <w:bCs/>
          <w:iCs/>
          <w:color w:val="000000" w:themeColor="text1"/>
          <w:sz w:val="20"/>
          <w:szCs w:val="20"/>
        </w:rPr>
        <w:t> </w:t>
      </w:r>
      <w:r w:rsidR="000C696E" w:rsidRPr="000C696E">
        <w:rPr>
          <w:rFonts w:ascii="Arial" w:hAnsi="Arial" w:cs="Arial"/>
          <w:bCs/>
          <w:iCs/>
          <w:color w:val="000000" w:themeColor="text1"/>
          <w:sz w:val="20"/>
          <w:szCs w:val="20"/>
        </w:rPr>
        <w:t>Medrano</w:t>
      </w:r>
      <w:r w:rsidR="000C696E">
        <w:rPr>
          <w:rFonts w:ascii="Arial" w:hAnsi="Arial" w:cs="Arial"/>
          <w:bCs/>
          <w:iCs/>
          <w:color w:val="000000" w:themeColor="text1"/>
          <w:sz w:val="20"/>
          <w:szCs w:val="20"/>
        </w:rPr>
        <w:noBreakHyphen/>
      </w:r>
      <w:r w:rsidR="000C696E" w:rsidRPr="000C696E">
        <w:rPr>
          <w:rFonts w:ascii="Arial" w:hAnsi="Arial" w:cs="Arial"/>
          <w:bCs/>
          <w:iCs/>
          <w:color w:val="000000" w:themeColor="text1"/>
          <w:sz w:val="20"/>
          <w:szCs w:val="20"/>
        </w:rPr>
        <w:t>García</w:t>
      </w:r>
      <w:r w:rsidRPr="006336E3">
        <w:rPr>
          <w:rFonts w:ascii="Arial" w:hAnsi="Arial" w:cs="Arial"/>
          <w:bCs/>
          <w:iCs/>
          <w:color w:val="000000" w:themeColor="text1"/>
          <w:sz w:val="20"/>
          <w:szCs w:val="20"/>
          <w:lang w:val="es-ES"/>
        </w:rPr>
        <w:t>,</w:t>
      </w:r>
      <w:r w:rsidRPr="006336E3">
        <w:rPr>
          <w:rFonts w:ascii="Arial" w:hAnsi="Arial" w:cs="Arial"/>
          <w:bCs/>
          <w:iCs/>
          <w:color w:val="000000" w:themeColor="text1"/>
          <w:sz w:val="20"/>
          <w:szCs w:val="20"/>
          <w:vertAlign w:val="superscript"/>
          <w:lang w:val="es-ES"/>
        </w:rPr>
        <w:t>a</w:t>
      </w:r>
      <w:r w:rsidRPr="006336E3">
        <w:rPr>
          <w:rFonts w:ascii="Arial" w:hAnsi="Arial" w:cs="Arial"/>
          <w:bCs/>
          <w:iCs/>
          <w:color w:val="000000" w:themeColor="text1"/>
          <w:sz w:val="20"/>
          <w:szCs w:val="20"/>
          <w:lang w:val="es-ES"/>
        </w:rPr>
        <w:t xml:space="preserve"> </w:t>
      </w:r>
      <w:r w:rsidR="000C696E">
        <w:rPr>
          <w:rFonts w:ascii="Arial" w:hAnsi="Arial" w:cs="Arial"/>
          <w:bCs/>
          <w:iCs/>
          <w:color w:val="000000" w:themeColor="text1"/>
          <w:sz w:val="20"/>
          <w:szCs w:val="20"/>
          <w:lang w:val="es-ES"/>
        </w:rPr>
        <w:t>Robert Istrate</w:t>
      </w:r>
      <w:r w:rsidR="00F70B79">
        <w:rPr>
          <w:rFonts w:ascii="Arial" w:hAnsi="Arial" w:cs="Arial"/>
          <w:bCs/>
          <w:iCs/>
          <w:color w:val="000000" w:themeColor="text1"/>
          <w:sz w:val="20"/>
          <w:szCs w:val="20"/>
          <w:lang w:val="es-ES"/>
        </w:rPr>
        <w:t>,</w:t>
      </w:r>
      <w:r w:rsidRPr="006336E3">
        <w:rPr>
          <w:rFonts w:ascii="Arial" w:hAnsi="Arial" w:cs="Arial"/>
          <w:bCs/>
          <w:iCs/>
          <w:color w:val="000000" w:themeColor="text1"/>
          <w:sz w:val="20"/>
          <w:szCs w:val="20"/>
          <w:vertAlign w:val="superscript"/>
          <w:lang w:val="es-ES"/>
        </w:rPr>
        <w:t>c</w:t>
      </w:r>
      <w:r w:rsidRPr="006336E3">
        <w:rPr>
          <w:rFonts w:ascii="Arial" w:hAnsi="Arial" w:cs="Arial"/>
          <w:bCs/>
          <w:iCs/>
          <w:color w:val="000000" w:themeColor="text1"/>
          <w:sz w:val="20"/>
          <w:szCs w:val="20"/>
          <w:lang w:val="es-ES"/>
        </w:rPr>
        <w:t xml:space="preserve"> and Gonzalo Guillén</w:t>
      </w:r>
      <w:r w:rsidRPr="006336E3">
        <w:rPr>
          <w:rFonts w:ascii="Arial" w:hAnsi="Arial" w:cs="Arial"/>
          <w:bCs/>
          <w:iCs/>
          <w:color w:val="000000" w:themeColor="text1"/>
          <w:sz w:val="20"/>
          <w:szCs w:val="20"/>
          <w:lang w:val="es-ES"/>
        </w:rPr>
        <w:noBreakHyphen/>
        <w:t>Gosálbez*</w:t>
      </w:r>
      <w:r w:rsidRPr="006336E3">
        <w:rPr>
          <w:rFonts w:ascii="Arial" w:hAnsi="Arial" w:cs="Arial"/>
          <w:bCs/>
          <w:iCs/>
          <w:color w:val="000000" w:themeColor="text1"/>
          <w:sz w:val="20"/>
          <w:szCs w:val="20"/>
          <w:vertAlign w:val="superscript"/>
          <w:lang w:val="es-ES"/>
        </w:rPr>
        <w:t>a,b</w:t>
      </w:r>
    </w:p>
    <w:p w14:paraId="41A9BF73" w14:textId="5D1D9766" w:rsidR="00B16C11" w:rsidRPr="00592B54" w:rsidRDefault="00B16C11" w:rsidP="00B16C11">
      <w:pPr>
        <w:spacing w:before="120" w:after="240" w:line="360" w:lineRule="auto"/>
        <w:jc w:val="both"/>
        <w:rPr>
          <w:rFonts w:ascii="Arial" w:hAnsi="Arial" w:cs="Arial"/>
          <w:bCs/>
          <w:i/>
          <w:sz w:val="20"/>
          <w:szCs w:val="20"/>
          <w:lang w:val="en-US"/>
        </w:rPr>
      </w:pPr>
      <w:r w:rsidRPr="005A7E65">
        <w:rPr>
          <w:rFonts w:ascii="Arial" w:hAnsi="Arial" w:cs="Arial"/>
          <w:bCs/>
          <w:sz w:val="20"/>
          <w:szCs w:val="20"/>
          <w:vertAlign w:val="superscript"/>
          <w:lang w:val="en-US"/>
        </w:rPr>
        <w:t>a</w:t>
      </w:r>
      <w:r w:rsidR="005A7E65" w:rsidRPr="005A7E65">
        <w:rPr>
          <w:rFonts w:ascii="Arial" w:hAnsi="Arial" w:cs="Arial"/>
          <w:bCs/>
          <w:sz w:val="20"/>
          <w:szCs w:val="20"/>
          <w:vertAlign w:val="superscript"/>
          <w:lang w:val="en-US"/>
        </w:rPr>
        <w:t> </w:t>
      </w:r>
      <w:r w:rsidRPr="00592B54">
        <w:rPr>
          <w:rFonts w:ascii="Arial" w:hAnsi="Arial" w:cs="Arial"/>
          <w:bCs/>
          <w:i/>
          <w:sz w:val="20"/>
          <w:szCs w:val="20"/>
          <w:lang w:val="en-US"/>
        </w:rPr>
        <w:t>Instit</w:t>
      </w:r>
      <w:bookmarkStart w:id="1" w:name="_GoBack"/>
      <w:bookmarkEnd w:id="1"/>
      <w:r w:rsidRPr="00592B54">
        <w:rPr>
          <w:rFonts w:ascii="Arial" w:hAnsi="Arial" w:cs="Arial"/>
          <w:bCs/>
          <w:i/>
          <w:sz w:val="20"/>
          <w:szCs w:val="20"/>
          <w:lang w:val="en-US"/>
        </w:rPr>
        <w:t xml:space="preserve">ute for Chemical and Bioengineering, Department of Chemistry and Applied Biosciences, </w:t>
      </w:r>
      <w:r w:rsidRPr="009D3291">
        <w:rPr>
          <w:rFonts w:ascii="Arial" w:hAnsi="Arial" w:cs="Arial"/>
          <w:bCs/>
          <w:i/>
          <w:sz w:val="20"/>
          <w:szCs w:val="20"/>
          <w:lang w:val="en-US"/>
        </w:rPr>
        <w:t>ETH</w:t>
      </w:r>
      <w:r w:rsidR="00A41929" w:rsidRPr="009D3291">
        <w:rPr>
          <w:rFonts w:ascii="Arial" w:hAnsi="Arial" w:cs="Arial"/>
          <w:bCs/>
          <w:i/>
          <w:sz w:val="20"/>
          <w:szCs w:val="20"/>
          <w:lang w:val="en-US"/>
        </w:rPr>
        <w:t> </w:t>
      </w:r>
      <w:r w:rsidRPr="009D3291">
        <w:rPr>
          <w:rFonts w:ascii="Arial" w:hAnsi="Arial" w:cs="Arial"/>
          <w:bCs/>
          <w:i/>
          <w:sz w:val="20"/>
          <w:szCs w:val="20"/>
          <w:lang w:val="en-US"/>
        </w:rPr>
        <w:t>Zurich</w:t>
      </w:r>
      <w:r w:rsidRPr="00592B54">
        <w:rPr>
          <w:rFonts w:ascii="Arial" w:hAnsi="Arial" w:cs="Arial"/>
          <w:bCs/>
          <w:i/>
          <w:sz w:val="20"/>
          <w:szCs w:val="20"/>
          <w:lang w:val="en-US"/>
        </w:rPr>
        <w:t>, Vladimir Prelog Weg 1, Zurich 8093, Switzerland.</w:t>
      </w:r>
    </w:p>
    <w:p w14:paraId="282279AB" w14:textId="4FA0C489" w:rsidR="00B16C11" w:rsidRPr="00592B54" w:rsidRDefault="00B16C11" w:rsidP="00B16C11">
      <w:pPr>
        <w:spacing w:before="120" w:after="240" w:line="360" w:lineRule="auto"/>
        <w:jc w:val="both"/>
        <w:rPr>
          <w:rFonts w:ascii="Arial" w:hAnsi="Arial" w:cs="Arial"/>
          <w:bCs/>
          <w:i/>
          <w:sz w:val="20"/>
          <w:szCs w:val="20"/>
          <w:lang w:val="en-US"/>
        </w:rPr>
      </w:pPr>
      <w:r w:rsidRPr="005A7E65">
        <w:rPr>
          <w:rFonts w:ascii="Arial" w:hAnsi="Arial" w:cs="Arial"/>
          <w:bCs/>
          <w:sz w:val="20"/>
          <w:szCs w:val="20"/>
          <w:vertAlign w:val="superscript"/>
          <w:lang w:val="en-US"/>
        </w:rPr>
        <w:t>b</w:t>
      </w:r>
      <w:r w:rsidR="005A7E65" w:rsidRPr="005A7E65">
        <w:rPr>
          <w:rFonts w:ascii="Arial" w:hAnsi="Arial" w:cs="Arial"/>
          <w:bCs/>
          <w:sz w:val="20"/>
          <w:szCs w:val="20"/>
          <w:vertAlign w:val="superscript"/>
          <w:lang w:val="en-US"/>
        </w:rPr>
        <w:t> </w:t>
      </w:r>
      <w:r w:rsidRPr="00592B54">
        <w:rPr>
          <w:rFonts w:ascii="Arial" w:hAnsi="Arial" w:cs="Arial"/>
          <w:bCs/>
          <w:i/>
          <w:sz w:val="20"/>
          <w:szCs w:val="20"/>
          <w:lang w:val="en-US"/>
        </w:rPr>
        <w:t>NCCR Catalysis, Zurich 8093, Switzerland.</w:t>
      </w:r>
    </w:p>
    <w:p w14:paraId="4DA25542" w14:textId="65A08CFD" w:rsidR="00B16C11" w:rsidRPr="00592B54" w:rsidRDefault="00B16C11" w:rsidP="00B16C11">
      <w:pPr>
        <w:spacing w:after="240" w:line="360" w:lineRule="auto"/>
        <w:jc w:val="both"/>
        <w:rPr>
          <w:rFonts w:ascii="Arial" w:hAnsi="Arial" w:cs="Arial"/>
          <w:bCs/>
          <w:i/>
          <w:sz w:val="20"/>
          <w:szCs w:val="20"/>
          <w:lang w:val="en-US"/>
        </w:rPr>
      </w:pPr>
      <w:r w:rsidRPr="005A7E65">
        <w:rPr>
          <w:rFonts w:ascii="Arial" w:hAnsi="Arial" w:cs="Arial"/>
          <w:bCs/>
          <w:sz w:val="20"/>
          <w:szCs w:val="20"/>
          <w:vertAlign w:val="superscript"/>
          <w:lang w:val="en-US"/>
        </w:rPr>
        <w:t>c</w:t>
      </w:r>
      <w:r w:rsidR="005A7E65" w:rsidRPr="005A7E65">
        <w:rPr>
          <w:rFonts w:ascii="Arial" w:hAnsi="Arial" w:cs="Arial"/>
          <w:bCs/>
          <w:sz w:val="20"/>
          <w:szCs w:val="20"/>
          <w:vertAlign w:val="superscript"/>
          <w:lang w:val="en-US"/>
        </w:rPr>
        <w:t> </w:t>
      </w:r>
      <w:r w:rsidR="00F70B79">
        <w:rPr>
          <w:rFonts w:ascii="Arial" w:hAnsi="Arial" w:cs="Arial"/>
          <w:bCs/>
          <w:i/>
          <w:sz w:val="20"/>
          <w:szCs w:val="20"/>
          <w:lang w:val="en-US"/>
        </w:rPr>
        <w:t>Institute of Environmental Sciences (CML), Leiden University, Einsteinweg 2, 2333 CC Leiden, The Netherlands</w:t>
      </w:r>
      <w:r w:rsidRPr="00592B54">
        <w:rPr>
          <w:rFonts w:ascii="Arial" w:hAnsi="Arial" w:cs="Arial"/>
          <w:bCs/>
          <w:i/>
          <w:sz w:val="20"/>
          <w:szCs w:val="20"/>
          <w:lang w:val="en-US"/>
        </w:rPr>
        <w:t>.</w:t>
      </w:r>
    </w:p>
    <w:p w14:paraId="0D7B6987" w14:textId="5B4DC237" w:rsidR="00B16C11" w:rsidRPr="00592B54" w:rsidRDefault="00B16C11" w:rsidP="00B16C11">
      <w:pPr>
        <w:spacing w:line="360" w:lineRule="auto"/>
        <w:jc w:val="both"/>
        <w:rPr>
          <w:rStyle w:val="Hyperlink"/>
          <w:rFonts w:ascii="Arial" w:hAnsi="Arial" w:cs="Arial"/>
          <w:bCs/>
          <w:i/>
          <w:color w:val="auto"/>
          <w:sz w:val="20"/>
          <w:szCs w:val="20"/>
          <w:lang w:val="en-US"/>
        </w:rPr>
      </w:pPr>
      <w:r w:rsidRPr="005A7E65">
        <w:rPr>
          <w:rFonts w:ascii="Arial" w:hAnsi="Arial" w:cs="Arial"/>
          <w:bCs/>
          <w:sz w:val="20"/>
          <w:szCs w:val="20"/>
          <w:lang w:val="en-US"/>
        </w:rPr>
        <w:t>*</w:t>
      </w:r>
      <w:r w:rsidR="005A7E65" w:rsidRPr="005A7E65">
        <w:rPr>
          <w:rFonts w:ascii="Arial" w:hAnsi="Arial" w:cs="Arial"/>
          <w:bCs/>
          <w:sz w:val="20"/>
          <w:szCs w:val="20"/>
          <w:lang w:val="en-US"/>
        </w:rPr>
        <w:t> </w:t>
      </w:r>
      <w:r w:rsidRPr="00592B54">
        <w:rPr>
          <w:rFonts w:ascii="Arial" w:hAnsi="Arial" w:cs="Arial"/>
          <w:bCs/>
          <w:i/>
          <w:sz w:val="20"/>
          <w:szCs w:val="20"/>
          <w:lang w:val="en-US"/>
        </w:rPr>
        <w:t xml:space="preserve">Corresponding author. Email: </w:t>
      </w:r>
      <w:hyperlink r:id="rId8" w:history="1">
        <w:r w:rsidRPr="00592B54">
          <w:rPr>
            <w:rStyle w:val="Hyperlink"/>
            <w:rFonts w:ascii="Arial" w:hAnsi="Arial" w:cs="Arial"/>
            <w:bCs/>
            <w:i/>
            <w:sz w:val="20"/>
            <w:szCs w:val="20"/>
            <w:lang w:val="en-US"/>
          </w:rPr>
          <w:t>gonzalo.guillen.gosalbez@chem.ethz.ch</w:t>
        </w:r>
      </w:hyperlink>
    </w:p>
    <w:p w14:paraId="0ADE9C02" w14:textId="77777777" w:rsidR="002831A4" w:rsidRPr="00592B54" w:rsidRDefault="00676B1D" w:rsidP="007F47BF">
      <w:pPr>
        <w:spacing w:line="360" w:lineRule="auto"/>
        <w:rPr>
          <w:rFonts w:ascii="Arial" w:hAnsi="Arial" w:cs="Arial"/>
          <w:bCs/>
          <w:sz w:val="20"/>
          <w:szCs w:val="20"/>
          <w:lang w:val="en-US"/>
        </w:rPr>
        <w:sectPr w:rsidR="002831A4" w:rsidRPr="00592B54" w:rsidSect="002831A4">
          <w:footerReference w:type="default" r:id="rId9"/>
          <w:pgSz w:w="11906" w:h="16838"/>
          <w:pgMar w:top="1440" w:right="1440" w:bottom="1440" w:left="1440" w:header="706" w:footer="706" w:gutter="0"/>
          <w:pgNumType w:start="1"/>
          <w:cols w:space="708"/>
          <w:titlePg/>
          <w:docGrid w:linePitch="360"/>
        </w:sectPr>
      </w:pPr>
      <w:r w:rsidRPr="00592B54">
        <w:rPr>
          <w:rFonts w:ascii="Arial" w:hAnsi="Arial" w:cs="Arial"/>
          <w:bCs/>
          <w:sz w:val="20"/>
          <w:szCs w:val="20"/>
          <w:lang w:val="en-US"/>
        </w:rPr>
        <w:br w:type="page"/>
      </w:r>
    </w:p>
    <w:p w14:paraId="2ED69A36" w14:textId="77777777" w:rsidR="00CF02EE" w:rsidRPr="00592B54" w:rsidRDefault="00CF02EE" w:rsidP="00CF02EE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  <w:lang w:val="en-US"/>
        </w:rPr>
      </w:pPr>
      <w:r w:rsidRPr="00592B54">
        <w:rPr>
          <w:rFonts w:ascii="Arial" w:hAnsi="Arial" w:cs="Arial"/>
          <w:b/>
          <w:bCs/>
          <w:sz w:val="20"/>
          <w:szCs w:val="20"/>
          <w:lang w:val="en-US"/>
        </w:rPr>
        <w:lastRenderedPageBreak/>
        <w:t>Abstract</w:t>
      </w:r>
    </w:p>
    <w:p w14:paraId="1E961FCA" w14:textId="4DF6CE14" w:rsidR="00B21995" w:rsidRPr="00EA4623" w:rsidRDefault="00170CEA" w:rsidP="00B21995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en-US" w:eastAsia="en-GB"/>
        </w:rPr>
      </w:pPr>
      <w:r>
        <w:rPr>
          <w:rFonts w:ascii="Arial" w:eastAsiaTheme="minorEastAsia" w:hAnsi="Arial" w:cs="Arial"/>
          <w:bCs/>
          <w:sz w:val="20"/>
          <w:szCs w:val="20"/>
          <w:lang w:val="en-US" w:eastAsia="zh-CN"/>
        </w:rPr>
        <w:t>xxx</w:t>
      </w:r>
    </w:p>
    <w:p w14:paraId="66911CC6" w14:textId="3F5A5B92" w:rsidR="00E40588" w:rsidRPr="00592B54" w:rsidRDefault="004868C6" w:rsidP="007F47BF">
      <w:pPr>
        <w:spacing w:line="360" w:lineRule="auto"/>
        <w:jc w:val="both"/>
        <w:rPr>
          <w:rFonts w:ascii="Arial" w:hAnsi="Arial" w:cs="Arial"/>
          <w:sz w:val="20"/>
          <w:szCs w:val="20"/>
          <w:lang w:val="en-US"/>
        </w:rPr>
      </w:pPr>
      <w:r w:rsidRPr="00592B54">
        <w:rPr>
          <w:rFonts w:ascii="Arial" w:eastAsiaTheme="minorEastAsia" w:hAnsi="Arial" w:cs="Arial"/>
          <w:b/>
          <w:bCs/>
          <w:sz w:val="20"/>
          <w:szCs w:val="20"/>
          <w:lang w:val="en-US" w:eastAsia="zh-CN"/>
        </w:rPr>
        <w:t>Keywords:</w:t>
      </w:r>
      <w:r w:rsidRPr="00592B54">
        <w:rPr>
          <w:rFonts w:ascii="Arial" w:eastAsiaTheme="minorEastAsia" w:hAnsi="Arial" w:cs="Arial"/>
          <w:bCs/>
          <w:sz w:val="20"/>
          <w:szCs w:val="20"/>
          <w:lang w:val="en-US" w:eastAsia="zh-CN"/>
        </w:rPr>
        <w:t xml:space="preserve"> </w:t>
      </w:r>
      <w:r w:rsidR="00170CEA">
        <w:rPr>
          <w:rFonts w:ascii="Arial" w:hAnsi="Arial" w:cs="Arial"/>
          <w:sz w:val="20"/>
          <w:szCs w:val="20"/>
          <w:lang w:val="en-US"/>
        </w:rPr>
        <w:t>xxx</w:t>
      </w:r>
      <w:r w:rsidR="003600F7" w:rsidRPr="00592B54">
        <w:rPr>
          <w:rFonts w:ascii="Arial" w:hAnsi="Arial" w:cs="Arial"/>
          <w:sz w:val="20"/>
          <w:szCs w:val="20"/>
          <w:lang w:val="en-US"/>
        </w:rPr>
        <w:t xml:space="preserve">; </w:t>
      </w:r>
      <w:r w:rsidR="00170CEA">
        <w:rPr>
          <w:rFonts w:ascii="Arial" w:hAnsi="Arial" w:cs="Arial"/>
          <w:sz w:val="20"/>
          <w:szCs w:val="20"/>
          <w:lang w:val="en-US"/>
        </w:rPr>
        <w:t>xxx</w:t>
      </w:r>
    </w:p>
    <w:p w14:paraId="6C10677C" w14:textId="0AF955DE" w:rsidR="00E40588" w:rsidRPr="00592B54" w:rsidRDefault="00E40588" w:rsidP="007F47BF">
      <w:pPr>
        <w:spacing w:line="360" w:lineRule="auto"/>
        <w:jc w:val="both"/>
        <w:rPr>
          <w:rFonts w:ascii="Arial" w:hAnsi="Arial" w:cs="Arial"/>
          <w:sz w:val="20"/>
          <w:szCs w:val="20"/>
          <w:lang w:val="en-US"/>
        </w:rPr>
      </w:pPr>
      <w:r w:rsidRPr="00592B54">
        <w:rPr>
          <w:rFonts w:ascii="Arial" w:hAnsi="Arial" w:cs="Arial"/>
          <w:sz w:val="20"/>
          <w:szCs w:val="20"/>
          <w:lang w:val="en-US"/>
        </w:rPr>
        <w:br w:type="page"/>
      </w:r>
    </w:p>
    <w:p w14:paraId="1A5FD634" w14:textId="680BDB76" w:rsidR="004D1628" w:rsidRPr="00592B54" w:rsidRDefault="00170CEA" w:rsidP="007F47BF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en-US"/>
        </w:rPr>
        <w:lastRenderedPageBreak/>
        <w:t>Introduction</w:t>
      </w:r>
    </w:p>
    <w:p w14:paraId="1EC47965" w14:textId="6FC3FC3C" w:rsidR="007B0AD1" w:rsidRPr="00592B54" w:rsidRDefault="00170CEA" w:rsidP="007B0AD1">
      <w:pPr>
        <w:spacing w:line="360" w:lineRule="auto"/>
        <w:jc w:val="both"/>
        <w:rPr>
          <w:rFonts w:ascii="Arial" w:eastAsia="Times New Roman" w:hAnsi="Arial" w:cs="Arial"/>
          <w:sz w:val="20"/>
          <w:szCs w:val="20"/>
          <w:lang w:val="en-US" w:eastAsia="en-GB"/>
        </w:rPr>
      </w:pPr>
      <w:r>
        <w:rPr>
          <w:rFonts w:ascii="Arial" w:hAnsi="Arial" w:cs="Arial"/>
          <w:sz w:val="20"/>
          <w:szCs w:val="20"/>
          <w:lang w:val="en-US"/>
        </w:rPr>
        <w:t>xxx</w:t>
      </w:r>
    </w:p>
    <w:p w14:paraId="790CA3BB" w14:textId="69CE3A19" w:rsidR="00496F51" w:rsidRPr="00592B54" w:rsidRDefault="00170CEA" w:rsidP="00AC1776">
      <w:pPr>
        <w:spacing w:line="360" w:lineRule="auto"/>
        <w:ind w:firstLine="288"/>
        <w:jc w:val="both"/>
        <w:rPr>
          <w:rFonts w:ascii="Arial" w:eastAsia="Times New Roman" w:hAnsi="Arial" w:cs="Arial"/>
          <w:sz w:val="20"/>
          <w:szCs w:val="20"/>
          <w:lang w:val="en-US" w:eastAsia="en-GB"/>
        </w:rPr>
      </w:pPr>
      <w:r>
        <w:rPr>
          <w:rFonts w:ascii="Arial" w:eastAsia="Times New Roman" w:hAnsi="Arial" w:cs="Arial"/>
          <w:sz w:val="20"/>
          <w:szCs w:val="20"/>
          <w:lang w:val="en-US" w:eastAsia="en-GB"/>
        </w:rPr>
        <w:t>xxx</w:t>
      </w:r>
    </w:p>
    <w:p w14:paraId="3E25BFCC" w14:textId="30CD0B69" w:rsidR="002041E0" w:rsidRPr="00592B54" w:rsidRDefault="00170CEA" w:rsidP="002041E0">
      <w:pPr>
        <w:spacing w:line="360" w:lineRule="auto"/>
        <w:ind w:firstLine="288"/>
        <w:jc w:val="both"/>
        <w:rPr>
          <w:rFonts w:ascii="Arial" w:eastAsia="Times New Roman" w:hAnsi="Arial" w:cs="Arial"/>
          <w:sz w:val="20"/>
          <w:szCs w:val="20"/>
          <w:lang w:val="en-US" w:eastAsia="en-GB"/>
        </w:rPr>
      </w:pPr>
      <w:r>
        <w:rPr>
          <w:rFonts w:ascii="Arial" w:eastAsia="Times New Roman" w:hAnsi="Arial" w:cs="Arial"/>
          <w:sz w:val="20"/>
          <w:szCs w:val="20"/>
          <w:lang w:val="en-US" w:eastAsia="en-GB"/>
        </w:rPr>
        <w:t>xxx</w:t>
      </w:r>
    </w:p>
    <w:p w14:paraId="25335D57" w14:textId="023AE002" w:rsidR="00882236" w:rsidRPr="0099143C" w:rsidRDefault="00170CEA" w:rsidP="0099143C">
      <w:pPr>
        <w:spacing w:line="360" w:lineRule="auto"/>
        <w:ind w:firstLine="288"/>
        <w:jc w:val="both"/>
        <w:rPr>
          <w:rFonts w:ascii="Arial" w:hAnsi="Arial" w:cs="Arial"/>
          <w:sz w:val="20"/>
          <w:szCs w:val="20"/>
          <w:lang w:val="en-US" w:eastAsia="en-GB"/>
        </w:rPr>
      </w:pPr>
      <w:r>
        <w:rPr>
          <w:rFonts w:ascii="Arial" w:eastAsia="Times New Roman" w:hAnsi="Arial" w:cs="Arial"/>
          <w:sz w:val="20"/>
          <w:szCs w:val="20"/>
          <w:lang w:val="en-US" w:eastAsia="en-GB"/>
        </w:rPr>
        <w:t>xxx</w:t>
      </w:r>
    </w:p>
    <w:p w14:paraId="3FD4A955" w14:textId="5763AF4A" w:rsidR="00DC4AD6" w:rsidRPr="007628FF" w:rsidRDefault="00170CEA" w:rsidP="00DC4AD6">
      <w:pPr>
        <w:spacing w:after="240" w:line="360" w:lineRule="auto"/>
        <w:ind w:firstLine="288"/>
        <w:jc w:val="both"/>
        <w:rPr>
          <w:rFonts w:ascii="Arial" w:hAnsi="Arial" w:cs="Arial"/>
          <w:sz w:val="20"/>
          <w:szCs w:val="20"/>
          <w:lang w:val="en-US" w:eastAsia="en-GB"/>
        </w:rPr>
      </w:pPr>
      <w:r>
        <w:rPr>
          <w:rFonts w:ascii="Arial" w:eastAsia="Times New Roman" w:hAnsi="Arial" w:cs="Arial"/>
          <w:sz w:val="20"/>
          <w:szCs w:val="20"/>
          <w:lang w:val="en-US" w:eastAsia="en-GB"/>
        </w:rPr>
        <w:t>xxx</w:t>
      </w:r>
    </w:p>
    <w:p w14:paraId="5AF472EE" w14:textId="77777777" w:rsidR="00170CEA" w:rsidRPr="00592B54" w:rsidRDefault="00170CEA" w:rsidP="00170CEA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0458DD">
        <w:rPr>
          <w:rFonts w:ascii="Arial" w:hAnsi="Arial" w:cs="Arial"/>
          <w:b/>
          <w:sz w:val="20"/>
          <w:szCs w:val="20"/>
          <w:lang w:val="en-US"/>
        </w:rPr>
        <w:t>Methods</w:t>
      </w:r>
    </w:p>
    <w:p w14:paraId="6EE9FEEE" w14:textId="77777777" w:rsidR="00170CEA" w:rsidRPr="00656FD4" w:rsidRDefault="00170CEA" w:rsidP="00170CEA">
      <w:pPr>
        <w:spacing w:after="240" w:line="360" w:lineRule="auto"/>
        <w:ind w:firstLine="288"/>
        <w:jc w:val="both"/>
        <w:rPr>
          <w:rFonts w:ascii="Arial" w:eastAsiaTheme="minorEastAsia" w:hAnsi="Arial" w:cs="Arial"/>
          <w:sz w:val="20"/>
          <w:szCs w:val="20"/>
        </w:rPr>
      </w:pPr>
      <w:r>
        <w:rPr>
          <w:rFonts w:ascii="Arial" w:hAnsi="Arial" w:cs="Arial"/>
          <w:i/>
          <w:sz w:val="20"/>
          <w:szCs w:val="20"/>
          <w:lang w:val="en-US"/>
        </w:rPr>
        <w:t>xxx</w:t>
      </w:r>
    </w:p>
    <w:p w14:paraId="00F50797" w14:textId="1E0D55A1" w:rsidR="007F47BF" w:rsidRPr="00592B54" w:rsidRDefault="007F47BF" w:rsidP="007F47BF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592B54">
        <w:rPr>
          <w:rFonts w:ascii="Arial" w:hAnsi="Arial" w:cs="Arial"/>
          <w:b/>
          <w:sz w:val="20"/>
          <w:szCs w:val="20"/>
          <w:lang w:val="en-US"/>
        </w:rPr>
        <w:t>Results</w:t>
      </w:r>
      <w:r w:rsidR="00170CEA">
        <w:rPr>
          <w:rFonts w:ascii="Arial" w:hAnsi="Arial" w:cs="Arial"/>
          <w:b/>
          <w:sz w:val="20"/>
          <w:szCs w:val="20"/>
          <w:lang w:val="en-US"/>
        </w:rPr>
        <w:t xml:space="preserve"> and Discussion</w:t>
      </w:r>
    </w:p>
    <w:p w14:paraId="0C78F148" w14:textId="31E7F2E5" w:rsidR="001914E2" w:rsidRPr="00592B54" w:rsidRDefault="00170CEA" w:rsidP="001914E2">
      <w:pPr>
        <w:spacing w:line="360" w:lineRule="auto"/>
        <w:rPr>
          <w:rFonts w:ascii="Arial" w:eastAsia="Times New Roman" w:hAnsi="Arial" w:cs="Arial"/>
          <w:sz w:val="20"/>
          <w:szCs w:val="20"/>
          <w:lang w:val="en-US" w:eastAsia="en-GB"/>
        </w:rPr>
      </w:pPr>
      <w:r>
        <w:rPr>
          <w:rFonts w:ascii="Arial" w:eastAsia="Times New Roman" w:hAnsi="Arial" w:cs="Arial"/>
          <w:i/>
          <w:sz w:val="20"/>
          <w:szCs w:val="20"/>
          <w:lang w:val="en-US" w:eastAsia="en-GB"/>
        </w:rPr>
        <w:t>xxx</w:t>
      </w:r>
    </w:p>
    <w:p w14:paraId="3536A587" w14:textId="77EB86D2" w:rsidR="001914E2" w:rsidRPr="00592B54" w:rsidRDefault="00170CEA" w:rsidP="007F47BF">
      <w:pPr>
        <w:spacing w:line="360" w:lineRule="auto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xxx</w:t>
      </w:r>
    </w:p>
    <w:p w14:paraId="2FEE799A" w14:textId="49B63DD0" w:rsidR="00287086" w:rsidRPr="00592B54" w:rsidRDefault="00170CEA" w:rsidP="00B75234">
      <w:pPr>
        <w:spacing w:line="360" w:lineRule="auto"/>
        <w:ind w:firstLine="288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xxx</w:t>
      </w:r>
    </w:p>
    <w:p w14:paraId="38D47E30" w14:textId="0EECFF7F" w:rsidR="0003347F" w:rsidRPr="00592B54" w:rsidRDefault="00170CEA" w:rsidP="00170CEA">
      <w:pPr>
        <w:spacing w:after="240" w:line="360" w:lineRule="auto"/>
        <w:ind w:firstLine="288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xxx</w:t>
      </w:r>
    </w:p>
    <w:p w14:paraId="64B3C575" w14:textId="53E637E0" w:rsidR="00C16985" w:rsidRPr="00592B54" w:rsidRDefault="00170CEA" w:rsidP="007F47BF">
      <w:pPr>
        <w:spacing w:line="360" w:lineRule="auto"/>
        <w:rPr>
          <w:rFonts w:ascii="Arial" w:eastAsia="Times New Roman" w:hAnsi="Arial" w:cs="Arial"/>
          <w:sz w:val="20"/>
          <w:szCs w:val="20"/>
          <w:lang w:val="en-US" w:eastAsia="en-GB"/>
        </w:rPr>
      </w:pPr>
      <w:r>
        <w:rPr>
          <w:rFonts w:ascii="Arial" w:eastAsia="Times New Roman" w:hAnsi="Arial" w:cs="Arial"/>
          <w:i/>
          <w:sz w:val="20"/>
          <w:szCs w:val="20"/>
          <w:lang w:val="en-US" w:eastAsia="en-GB"/>
        </w:rPr>
        <w:t>xxx</w:t>
      </w:r>
    </w:p>
    <w:p w14:paraId="12BEFDEC" w14:textId="591AEA1A" w:rsidR="007F47BF" w:rsidRPr="00592B54" w:rsidRDefault="00170CEA" w:rsidP="00C30A56">
      <w:pPr>
        <w:spacing w:line="360" w:lineRule="auto"/>
        <w:jc w:val="both"/>
        <w:rPr>
          <w:rFonts w:ascii="Arial" w:eastAsia="Times New Roman" w:hAnsi="Arial" w:cs="Arial"/>
          <w:sz w:val="20"/>
          <w:szCs w:val="20"/>
          <w:lang w:val="en-US" w:eastAsia="en-GB"/>
        </w:rPr>
      </w:pPr>
      <w:r>
        <w:rPr>
          <w:rFonts w:ascii="Arial" w:eastAsia="Times New Roman" w:hAnsi="Arial" w:cs="Arial"/>
          <w:sz w:val="20"/>
          <w:szCs w:val="20"/>
          <w:lang w:val="en-US" w:eastAsia="en-GB"/>
        </w:rPr>
        <w:t>xxx</w:t>
      </w:r>
    </w:p>
    <w:p w14:paraId="08FEB947" w14:textId="38D53F85" w:rsidR="00C30A56" w:rsidRPr="00592B54" w:rsidRDefault="00170CEA" w:rsidP="002C122F">
      <w:pPr>
        <w:spacing w:line="360" w:lineRule="auto"/>
        <w:ind w:firstLine="288"/>
        <w:jc w:val="both"/>
        <w:rPr>
          <w:rFonts w:ascii="Arial" w:eastAsia="Times New Roman" w:hAnsi="Arial" w:cs="Arial"/>
          <w:sz w:val="20"/>
          <w:szCs w:val="20"/>
          <w:lang w:val="en-US" w:eastAsia="en-GB"/>
        </w:rPr>
      </w:pPr>
      <w:r>
        <w:rPr>
          <w:rFonts w:ascii="Arial" w:eastAsia="Times New Roman" w:hAnsi="Arial" w:cs="Arial"/>
          <w:sz w:val="20"/>
          <w:szCs w:val="20"/>
          <w:lang w:val="en-US" w:eastAsia="en-GB"/>
        </w:rPr>
        <w:t>xxx</w:t>
      </w:r>
    </w:p>
    <w:p w14:paraId="3F0A4B7C" w14:textId="40B2293E" w:rsidR="00C30A56" w:rsidRPr="001F6E80" w:rsidRDefault="00170CEA" w:rsidP="001F6E80">
      <w:pPr>
        <w:spacing w:line="360" w:lineRule="auto"/>
        <w:ind w:firstLine="288"/>
        <w:jc w:val="both"/>
        <w:rPr>
          <w:rFonts w:ascii="Arial" w:hAnsi="Arial" w:cs="Arial"/>
          <w:sz w:val="20"/>
          <w:szCs w:val="20"/>
          <w:lang w:val="en-US" w:eastAsia="en-GB"/>
        </w:rPr>
      </w:pPr>
      <w:r>
        <w:rPr>
          <w:rFonts w:ascii="Arial" w:eastAsia="Times New Roman" w:hAnsi="Arial" w:cs="Arial"/>
          <w:sz w:val="20"/>
          <w:szCs w:val="20"/>
          <w:lang w:val="en-US" w:eastAsia="en-GB"/>
        </w:rPr>
        <w:t>xxx</w:t>
      </w:r>
    </w:p>
    <w:p w14:paraId="4B6811F1" w14:textId="1699C989" w:rsidR="00DF3067" w:rsidRDefault="00170CEA" w:rsidP="006C6FF3">
      <w:pPr>
        <w:spacing w:line="360" w:lineRule="auto"/>
        <w:ind w:firstLine="288"/>
        <w:jc w:val="both"/>
        <w:rPr>
          <w:rFonts w:ascii="Arial" w:eastAsia="Times New Roman" w:hAnsi="Arial" w:cs="Arial"/>
          <w:sz w:val="20"/>
          <w:szCs w:val="20"/>
          <w:lang w:val="en-US" w:eastAsia="en-GB"/>
        </w:rPr>
      </w:pPr>
      <w:r>
        <w:rPr>
          <w:rFonts w:ascii="Arial" w:eastAsia="Times New Roman" w:hAnsi="Arial" w:cs="Arial"/>
          <w:sz w:val="20"/>
          <w:szCs w:val="20"/>
          <w:lang w:val="en-US" w:eastAsia="en-GB"/>
        </w:rPr>
        <w:t>xxx</w:t>
      </w:r>
    </w:p>
    <w:p w14:paraId="7DA1FA17" w14:textId="2C18A645" w:rsidR="00FE470C" w:rsidRPr="00FE470C" w:rsidRDefault="00170CEA" w:rsidP="00FE470C">
      <w:pPr>
        <w:spacing w:after="240" w:line="360" w:lineRule="auto"/>
        <w:ind w:firstLine="288"/>
        <w:jc w:val="both"/>
        <w:rPr>
          <w:rFonts w:ascii="Arial" w:eastAsia="Times New Roman" w:hAnsi="Arial" w:cs="Arial"/>
          <w:sz w:val="20"/>
          <w:szCs w:val="20"/>
          <w:lang w:eastAsia="en-GB"/>
        </w:rPr>
      </w:pPr>
      <w:r>
        <w:rPr>
          <w:rFonts w:ascii="Arial" w:eastAsia="Times New Roman" w:hAnsi="Arial" w:cs="Arial"/>
          <w:sz w:val="20"/>
          <w:szCs w:val="20"/>
          <w:lang w:eastAsia="en-GB"/>
        </w:rPr>
        <w:t>xxx</w:t>
      </w:r>
    </w:p>
    <w:p w14:paraId="017A54DB" w14:textId="1C05FAF7" w:rsidR="002E7909" w:rsidRDefault="00170CEA" w:rsidP="002E7909">
      <w:pPr>
        <w:spacing w:line="360" w:lineRule="auto"/>
        <w:rPr>
          <w:rFonts w:ascii="Arial" w:eastAsia="Times New Roman" w:hAnsi="Arial" w:cs="Arial"/>
          <w:i/>
          <w:sz w:val="20"/>
          <w:szCs w:val="20"/>
          <w:lang w:val="en-US" w:eastAsia="en-GB"/>
        </w:rPr>
      </w:pPr>
      <w:r>
        <w:rPr>
          <w:rFonts w:ascii="Arial" w:eastAsia="Times New Roman" w:hAnsi="Arial" w:cs="Arial"/>
          <w:i/>
          <w:sz w:val="20"/>
          <w:szCs w:val="20"/>
          <w:lang w:val="en-US" w:eastAsia="en-GB"/>
        </w:rPr>
        <w:t>xxx</w:t>
      </w:r>
    </w:p>
    <w:p w14:paraId="0FBA2EFA" w14:textId="50E34B25" w:rsidR="0074057F" w:rsidRPr="009677CB" w:rsidRDefault="00170CEA" w:rsidP="0076726E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en-US" w:eastAsia="en-GB"/>
        </w:rPr>
      </w:pPr>
      <w:r>
        <w:rPr>
          <w:rFonts w:ascii="Arial" w:eastAsia="Times New Roman" w:hAnsi="Arial" w:cs="Arial"/>
          <w:iCs/>
          <w:sz w:val="20"/>
          <w:szCs w:val="20"/>
          <w:lang w:val="en-US" w:eastAsia="en-GB"/>
        </w:rPr>
        <w:t>xxx</w:t>
      </w:r>
    </w:p>
    <w:p w14:paraId="63FFC04D" w14:textId="36CA2C4A" w:rsidR="003803F6" w:rsidRPr="00592B54" w:rsidRDefault="00170CEA" w:rsidP="003803F6">
      <w:pPr>
        <w:spacing w:line="360" w:lineRule="auto"/>
        <w:rPr>
          <w:rFonts w:ascii="Arial" w:eastAsia="Times New Roman" w:hAnsi="Arial" w:cs="Arial"/>
          <w:sz w:val="20"/>
          <w:szCs w:val="20"/>
          <w:lang w:val="en-US" w:eastAsia="en-GB"/>
        </w:rPr>
      </w:pPr>
      <w:r>
        <w:rPr>
          <w:rFonts w:ascii="Arial" w:eastAsia="Times New Roman" w:hAnsi="Arial" w:cs="Arial"/>
          <w:i/>
          <w:sz w:val="20"/>
          <w:szCs w:val="20"/>
          <w:lang w:val="en-US" w:eastAsia="en-GB"/>
        </w:rPr>
        <w:t>xxx</w:t>
      </w:r>
    </w:p>
    <w:p w14:paraId="450B53E7" w14:textId="496FF43A" w:rsidR="00FB254A" w:rsidRPr="00592B54" w:rsidRDefault="00170CEA" w:rsidP="00FB254A">
      <w:pPr>
        <w:spacing w:line="360" w:lineRule="auto"/>
        <w:jc w:val="both"/>
        <w:rPr>
          <w:rFonts w:ascii="Arial" w:eastAsia="Times New Roman" w:hAnsi="Arial" w:cs="Arial"/>
          <w:sz w:val="20"/>
          <w:szCs w:val="20"/>
          <w:lang w:val="en-US" w:eastAsia="en-GB"/>
        </w:rPr>
      </w:pPr>
      <w:r>
        <w:rPr>
          <w:rFonts w:ascii="Arial" w:eastAsia="Times New Roman" w:hAnsi="Arial" w:cs="Arial"/>
          <w:sz w:val="20"/>
          <w:szCs w:val="20"/>
          <w:lang w:val="en-US" w:eastAsia="en-GB"/>
        </w:rPr>
        <w:t>xxx</w:t>
      </w:r>
    </w:p>
    <w:p w14:paraId="27E8817C" w14:textId="44906067" w:rsidR="003803F6" w:rsidRPr="00592B54" w:rsidRDefault="00170CEA" w:rsidP="00FB254A">
      <w:pPr>
        <w:spacing w:line="360" w:lineRule="auto"/>
        <w:ind w:firstLine="288"/>
        <w:jc w:val="both"/>
        <w:rPr>
          <w:rFonts w:ascii="Arial" w:eastAsia="Times New Roman" w:hAnsi="Arial" w:cs="Arial"/>
          <w:sz w:val="20"/>
          <w:szCs w:val="20"/>
          <w:lang w:val="en-US" w:eastAsia="en-GB"/>
        </w:rPr>
      </w:pPr>
      <w:r>
        <w:rPr>
          <w:rFonts w:ascii="Arial" w:eastAsia="Times New Roman" w:hAnsi="Arial" w:cs="Arial"/>
          <w:sz w:val="20"/>
          <w:szCs w:val="20"/>
          <w:lang w:val="en-US" w:eastAsia="en-GB"/>
        </w:rPr>
        <w:t>xxx</w:t>
      </w:r>
    </w:p>
    <w:p w14:paraId="08C33DC9" w14:textId="3561C4B1" w:rsidR="006057C7" w:rsidRPr="00170CEA" w:rsidRDefault="00170CEA" w:rsidP="006057C7">
      <w:pPr>
        <w:spacing w:after="240" w:line="360" w:lineRule="auto"/>
        <w:ind w:firstLine="288"/>
        <w:jc w:val="both"/>
        <w:rPr>
          <w:rFonts w:ascii="Arial" w:eastAsia="Times New Roman" w:hAnsi="Arial" w:cs="Arial"/>
          <w:sz w:val="20"/>
          <w:szCs w:val="20"/>
          <w:lang w:val="en-US" w:eastAsia="en-GB"/>
        </w:rPr>
      </w:pPr>
      <w:r w:rsidRPr="00170CEA">
        <w:rPr>
          <w:rFonts w:ascii="Arial" w:eastAsia="Times New Roman" w:hAnsi="Arial" w:cs="Arial"/>
          <w:sz w:val="20"/>
          <w:szCs w:val="20"/>
          <w:lang w:val="en-US" w:eastAsia="en-GB"/>
        </w:rPr>
        <w:t>xxx</w:t>
      </w:r>
    </w:p>
    <w:p w14:paraId="770DF343" w14:textId="16E73262" w:rsidR="003803F6" w:rsidRPr="00592B54" w:rsidRDefault="00170CEA" w:rsidP="003803F6">
      <w:pPr>
        <w:spacing w:line="360" w:lineRule="auto"/>
        <w:rPr>
          <w:rFonts w:ascii="Arial" w:eastAsia="Times New Roman" w:hAnsi="Arial" w:cs="Arial"/>
          <w:sz w:val="20"/>
          <w:szCs w:val="20"/>
          <w:lang w:val="en-US" w:eastAsia="en-GB"/>
        </w:rPr>
      </w:pPr>
      <w:r>
        <w:rPr>
          <w:rFonts w:ascii="Arial" w:eastAsia="Times New Roman" w:hAnsi="Arial" w:cs="Arial"/>
          <w:i/>
          <w:sz w:val="20"/>
          <w:szCs w:val="20"/>
          <w:lang w:val="en-US" w:eastAsia="en-GB"/>
        </w:rPr>
        <w:t>xxx</w:t>
      </w:r>
    </w:p>
    <w:p w14:paraId="14E8FE6A" w14:textId="31D7DB24" w:rsidR="008E500D" w:rsidRDefault="00170CEA" w:rsidP="003060A7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  <w:lang w:val="en-US" w:eastAsia="en-GB"/>
        </w:rPr>
        <w:t>xxx</w:t>
      </w:r>
    </w:p>
    <w:p w14:paraId="6E9C9297" w14:textId="467C4759" w:rsidR="003803F6" w:rsidRDefault="00170CEA" w:rsidP="008E500D">
      <w:pPr>
        <w:spacing w:line="360" w:lineRule="auto"/>
        <w:ind w:firstLine="288"/>
        <w:jc w:val="both"/>
        <w:rPr>
          <w:rFonts w:ascii="Arial" w:eastAsia="Times New Roman" w:hAnsi="Arial" w:cs="Arial"/>
          <w:sz w:val="20"/>
          <w:szCs w:val="20"/>
          <w:lang w:val="en-US" w:eastAsia="en-GB"/>
        </w:rPr>
      </w:pPr>
      <w:r>
        <w:rPr>
          <w:rFonts w:ascii="Arial" w:hAnsi="Arial" w:cs="Arial"/>
          <w:sz w:val="20"/>
          <w:szCs w:val="20"/>
        </w:rPr>
        <w:t>xxx</w:t>
      </w:r>
    </w:p>
    <w:p w14:paraId="2640CF31" w14:textId="1B7F2574" w:rsidR="008E500D" w:rsidRPr="00170CEA" w:rsidRDefault="00170CEA" w:rsidP="008E500D">
      <w:pPr>
        <w:spacing w:line="360" w:lineRule="auto"/>
        <w:ind w:firstLine="288"/>
        <w:jc w:val="both"/>
        <w:rPr>
          <w:rFonts w:ascii="Arial" w:eastAsia="Times New Roman" w:hAnsi="Arial" w:cs="Arial"/>
          <w:sz w:val="20"/>
          <w:szCs w:val="20"/>
          <w:lang w:eastAsia="en-GB"/>
        </w:rPr>
      </w:pPr>
      <w:r w:rsidRPr="00170CEA">
        <w:rPr>
          <w:rFonts w:ascii="Arial" w:eastAsia="Times New Roman" w:hAnsi="Arial" w:cs="Arial"/>
          <w:sz w:val="20"/>
          <w:szCs w:val="20"/>
          <w:lang w:eastAsia="en-GB"/>
        </w:rPr>
        <w:t>xxx</w:t>
      </w:r>
    </w:p>
    <w:p w14:paraId="07B0AEA8" w14:textId="43FA2336" w:rsidR="003803F6" w:rsidRPr="00592B54" w:rsidRDefault="00170CEA" w:rsidP="003803F6">
      <w:pPr>
        <w:spacing w:after="240" w:line="360" w:lineRule="auto"/>
        <w:ind w:firstLine="288"/>
        <w:jc w:val="both"/>
        <w:rPr>
          <w:rFonts w:ascii="Arial" w:eastAsia="Times New Roman" w:hAnsi="Arial" w:cs="Arial"/>
          <w:sz w:val="20"/>
          <w:szCs w:val="20"/>
          <w:lang w:val="en-US" w:eastAsia="en-GB"/>
        </w:rPr>
      </w:pPr>
      <w:r>
        <w:rPr>
          <w:rFonts w:ascii="Arial" w:eastAsia="Times New Roman" w:hAnsi="Arial" w:cs="Arial"/>
          <w:sz w:val="20"/>
          <w:szCs w:val="20"/>
          <w:lang w:val="en-US" w:eastAsia="en-GB"/>
        </w:rPr>
        <w:t>xxx</w:t>
      </w:r>
    </w:p>
    <w:p w14:paraId="37811647" w14:textId="602EDE73" w:rsidR="006D6CC9" w:rsidRPr="00592B54" w:rsidRDefault="00170CEA" w:rsidP="007F47BF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en-US"/>
        </w:rPr>
        <w:t>Conclusions</w:t>
      </w:r>
    </w:p>
    <w:p w14:paraId="569F7B9B" w14:textId="369F103B" w:rsidR="006269DA" w:rsidRPr="00DB7D48" w:rsidRDefault="00170CEA" w:rsidP="006269DA">
      <w:pPr>
        <w:spacing w:line="360" w:lineRule="auto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xxx</w:t>
      </w:r>
    </w:p>
    <w:p w14:paraId="732556F6" w14:textId="712954C4" w:rsidR="006269DA" w:rsidRDefault="00170CEA" w:rsidP="006269DA">
      <w:pPr>
        <w:spacing w:line="360" w:lineRule="auto"/>
        <w:ind w:firstLine="288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xxx</w:t>
      </w:r>
    </w:p>
    <w:p w14:paraId="6796A0C8" w14:textId="726A871C" w:rsidR="000A63BA" w:rsidRPr="00592B54" w:rsidRDefault="00170CEA" w:rsidP="000A63BA">
      <w:pPr>
        <w:spacing w:line="360" w:lineRule="auto"/>
        <w:ind w:firstLine="288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xxx</w:t>
      </w:r>
    </w:p>
    <w:p w14:paraId="52CA0372" w14:textId="742936CE" w:rsidR="006336E3" w:rsidRPr="00592B54" w:rsidRDefault="00170CEA" w:rsidP="006336E3">
      <w:pPr>
        <w:spacing w:line="360" w:lineRule="auto"/>
        <w:ind w:firstLine="288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xxx</w:t>
      </w:r>
    </w:p>
    <w:p w14:paraId="1D1BFB97" w14:textId="47234B59" w:rsidR="00D16135" w:rsidRPr="00592B54" w:rsidRDefault="00170CEA" w:rsidP="00D16135">
      <w:pPr>
        <w:spacing w:after="240" w:line="360" w:lineRule="auto"/>
        <w:ind w:firstLine="288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eastAsia="Times New Roman" w:hAnsi="Arial" w:cs="Arial"/>
          <w:sz w:val="20"/>
          <w:szCs w:val="20"/>
          <w:lang w:val="en-US" w:eastAsia="en-GB"/>
        </w:rPr>
        <w:lastRenderedPageBreak/>
        <w:t>xxx</w:t>
      </w:r>
    </w:p>
    <w:p w14:paraId="41A1EA5C" w14:textId="77777777" w:rsidR="00D16135" w:rsidRPr="00592B54" w:rsidRDefault="00D16135" w:rsidP="00D16135">
      <w:pPr>
        <w:spacing w:line="360" w:lineRule="auto"/>
        <w:jc w:val="both"/>
        <w:rPr>
          <w:rFonts w:ascii="Arial" w:eastAsiaTheme="minorEastAsia" w:hAnsi="Arial" w:cs="Arial"/>
          <w:b/>
          <w:sz w:val="20"/>
          <w:szCs w:val="20"/>
          <w:lang w:val="en-US" w:eastAsia="zh-CN"/>
        </w:rPr>
      </w:pPr>
      <w:r w:rsidRPr="00592B54">
        <w:rPr>
          <w:rFonts w:ascii="Arial" w:eastAsiaTheme="minorEastAsia" w:hAnsi="Arial" w:cs="Arial"/>
          <w:b/>
          <w:sz w:val="20"/>
          <w:szCs w:val="20"/>
          <w:lang w:val="en-US" w:eastAsia="zh-CN"/>
        </w:rPr>
        <w:t>Data availability</w:t>
      </w:r>
    </w:p>
    <w:p w14:paraId="7BA8AD0D" w14:textId="33CB9A7B" w:rsidR="00D16135" w:rsidRPr="00592B54" w:rsidRDefault="00170CEA" w:rsidP="00D16135">
      <w:pPr>
        <w:spacing w:after="240" w:line="360" w:lineRule="auto"/>
        <w:jc w:val="both"/>
        <w:rPr>
          <w:rFonts w:ascii="Arial" w:eastAsiaTheme="minorEastAsia" w:hAnsi="Arial" w:cs="Arial"/>
          <w:sz w:val="20"/>
          <w:szCs w:val="20"/>
          <w:lang w:val="en-US" w:eastAsia="zh-CN"/>
        </w:rPr>
      </w:pPr>
      <w:r>
        <w:rPr>
          <w:rFonts w:ascii="Arial" w:eastAsiaTheme="minorEastAsia" w:hAnsi="Arial" w:cs="Arial"/>
          <w:sz w:val="20"/>
          <w:szCs w:val="20"/>
          <w:lang w:val="en-US" w:eastAsia="zh-CN"/>
        </w:rPr>
        <w:t>xxx</w:t>
      </w:r>
    </w:p>
    <w:p w14:paraId="71423F4C" w14:textId="77777777" w:rsidR="00D16135" w:rsidRPr="00592B54" w:rsidRDefault="00D16135" w:rsidP="00D16135">
      <w:pPr>
        <w:spacing w:line="360" w:lineRule="auto"/>
        <w:jc w:val="both"/>
        <w:rPr>
          <w:rFonts w:ascii="Arial" w:eastAsiaTheme="minorEastAsia" w:hAnsi="Arial" w:cs="Arial"/>
          <w:b/>
          <w:bCs/>
          <w:sz w:val="20"/>
          <w:szCs w:val="20"/>
          <w:lang w:val="en-US" w:eastAsia="zh-CN"/>
        </w:rPr>
      </w:pPr>
      <w:r w:rsidRPr="00592B54">
        <w:rPr>
          <w:rFonts w:ascii="Arial" w:eastAsiaTheme="minorEastAsia" w:hAnsi="Arial" w:cs="Arial"/>
          <w:b/>
          <w:bCs/>
          <w:sz w:val="20"/>
          <w:szCs w:val="20"/>
          <w:lang w:val="en-US" w:eastAsia="zh-CN"/>
        </w:rPr>
        <w:t>Acknowledgements</w:t>
      </w:r>
    </w:p>
    <w:p w14:paraId="158345EA" w14:textId="407F61E9" w:rsidR="00D16135" w:rsidRPr="00592B54" w:rsidRDefault="00D16135" w:rsidP="00D16135">
      <w:pPr>
        <w:spacing w:after="240" w:line="360" w:lineRule="auto"/>
        <w:jc w:val="both"/>
        <w:rPr>
          <w:rFonts w:ascii="Arial" w:eastAsiaTheme="minorEastAsia" w:hAnsi="Arial" w:cs="Arial"/>
          <w:sz w:val="20"/>
          <w:szCs w:val="20"/>
          <w:lang w:val="en-US" w:eastAsia="zh-CN"/>
        </w:rPr>
      </w:pPr>
      <w:r w:rsidRPr="00592B54">
        <w:rPr>
          <w:rFonts w:ascii="Arial" w:eastAsiaTheme="minorEastAsia" w:hAnsi="Arial" w:cs="Arial"/>
          <w:sz w:val="20"/>
          <w:szCs w:val="20"/>
          <w:lang w:val="en-US" w:eastAsia="zh-CN"/>
        </w:rPr>
        <w:t xml:space="preserve">This publication was created as part of NCCR catalysis (grant number </w:t>
      </w:r>
      <w:r w:rsidR="00BF3532" w:rsidRPr="00592B54">
        <w:rPr>
          <w:rFonts w:ascii="Arial" w:eastAsiaTheme="minorEastAsia" w:hAnsi="Arial" w:cs="Arial"/>
          <w:sz w:val="20"/>
          <w:szCs w:val="20"/>
          <w:lang w:val="en-US" w:eastAsia="zh-CN"/>
        </w:rPr>
        <w:t>225147</w:t>
      </w:r>
      <w:r w:rsidRPr="00592B54">
        <w:rPr>
          <w:rFonts w:ascii="Arial" w:eastAsiaTheme="minorEastAsia" w:hAnsi="Arial" w:cs="Arial"/>
          <w:sz w:val="20"/>
          <w:szCs w:val="20"/>
          <w:lang w:val="en-US" w:eastAsia="zh-CN"/>
        </w:rPr>
        <w:t>), a National Centre of Competence in Research funded by the Swiss National Science Foundation.</w:t>
      </w:r>
    </w:p>
    <w:p w14:paraId="431AF80F" w14:textId="77777777" w:rsidR="00D16135" w:rsidRPr="00592B54" w:rsidRDefault="00D16135" w:rsidP="00D16135">
      <w:pPr>
        <w:spacing w:line="360" w:lineRule="auto"/>
        <w:jc w:val="both"/>
        <w:rPr>
          <w:rFonts w:ascii="Arial" w:eastAsiaTheme="minorEastAsia" w:hAnsi="Arial" w:cs="Arial"/>
          <w:b/>
          <w:bCs/>
          <w:sz w:val="20"/>
          <w:szCs w:val="20"/>
          <w:lang w:val="en-US" w:eastAsia="zh-CN"/>
        </w:rPr>
      </w:pPr>
      <w:r w:rsidRPr="00592B54">
        <w:rPr>
          <w:rFonts w:ascii="Arial" w:eastAsiaTheme="minorEastAsia" w:hAnsi="Arial" w:cs="Arial"/>
          <w:b/>
          <w:bCs/>
          <w:sz w:val="20"/>
          <w:szCs w:val="20"/>
          <w:lang w:val="en-US" w:eastAsia="zh-CN"/>
        </w:rPr>
        <w:t>Author contributions</w:t>
      </w:r>
    </w:p>
    <w:p w14:paraId="7CAB33AF" w14:textId="5C8EE21E" w:rsidR="00D16135" w:rsidRPr="00592B54" w:rsidRDefault="00170CEA" w:rsidP="00D16135">
      <w:pPr>
        <w:spacing w:after="240" w:line="360" w:lineRule="auto"/>
        <w:jc w:val="both"/>
        <w:rPr>
          <w:rFonts w:ascii="Arial" w:eastAsiaTheme="minorEastAsia" w:hAnsi="Arial" w:cs="Arial"/>
          <w:sz w:val="20"/>
          <w:szCs w:val="20"/>
          <w:lang w:val="en-US" w:eastAsia="zh-CN"/>
        </w:rPr>
      </w:pPr>
      <w:r>
        <w:rPr>
          <w:rFonts w:ascii="Arial" w:eastAsiaTheme="minorEastAsia" w:hAnsi="Arial" w:cs="Arial"/>
          <w:sz w:val="20"/>
          <w:szCs w:val="20"/>
          <w:lang w:val="en-US" w:eastAsia="zh-CN"/>
        </w:rPr>
        <w:t>xxx</w:t>
      </w:r>
    </w:p>
    <w:p w14:paraId="4EEAB16A" w14:textId="77777777" w:rsidR="00D16135" w:rsidRPr="00592B54" w:rsidRDefault="00D16135" w:rsidP="00D16135">
      <w:pPr>
        <w:spacing w:line="360" w:lineRule="auto"/>
        <w:jc w:val="both"/>
        <w:rPr>
          <w:rFonts w:ascii="Arial" w:eastAsiaTheme="minorEastAsia" w:hAnsi="Arial" w:cs="Arial"/>
          <w:b/>
          <w:bCs/>
          <w:sz w:val="20"/>
          <w:szCs w:val="20"/>
          <w:lang w:val="en-US" w:eastAsia="zh-CN"/>
        </w:rPr>
      </w:pPr>
      <w:r w:rsidRPr="00592B54">
        <w:rPr>
          <w:rFonts w:ascii="Arial" w:eastAsiaTheme="minorEastAsia" w:hAnsi="Arial" w:cs="Arial"/>
          <w:b/>
          <w:bCs/>
          <w:sz w:val="20"/>
          <w:szCs w:val="20"/>
          <w:lang w:val="en-US" w:eastAsia="zh-CN"/>
        </w:rPr>
        <w:t>Competing interests</w:t>
      </w:r>
    </w:p>
    <w:p w14:paraId="1CA51EA1" w14:textId="77777777" w:rsidR="00D16135" w:rsidRPr="00592B54" w:rsidRDefault="00D16135" w:rsidP="00D16135">
      <w:pPr>
        <w:spacing w:line="360" w:lineRule="auto"/>
        <w:jc w:val="both"/>
        <w:rPr>
          <w:rFonts w:ascii="Arial" w:eastAsiaTheme="minorEastAsia" w:hAnsi="Arial" w:cs="Arial"/>
          <w:sz w:val="20"/>
          <w:szCs w:val="20"/>
          <w:lang w:val="en-US" w:eastAsia="zh-CN"/>
        </w:rPr>
      </w:pPr>
      <w:r w:rsidRPr="00592B54">
        <w:rPr>
          <w:rFonts w:ascii="Arial" w:eastAsiaTheme="minorEastAsia" w:hAnsi="Arial" w:cs="Arial"/>
          <w:sz w:val="20"/>
          <w:szCs w:val="20"/>
          <w:lang w:val="en-US" w:eastAsia="zh-CN"/>
        </w:rPr>
        <w:t>The authors declare no competing interests.</w:t>
      </w:r>
    </w:p>
    <w:p w14:paraId="46DAAA00" w14:textId="77777777" w:rsidR="008C43A5" w:rsidRPr="00592B54" w:rsidRDefault="008C43A5">
      <w:pPr>
        <w:rPr>
          <w:rFonts w:ascii="Arial" w:hAnsi="Arial" w:cs="Arial"/>
          <w:sz w:val="20"/>
          <w:szCs w:val="20"/>
          <w:lang w:val="en-US"/>
        </w:rPr>
      </w:pPr>
      <w:r w:rsidRPr="00592B54">
        <w:rPr>
          <w:rFonts w:ascii="Arial" w:hAnsi="Arial" w:cs="Arial"/>
          <w:sz w:val="20"/>
          <w:szCs w:val="20"/>
          <w:lang w:val="en-US"/>
        </w:rPr>
        <w:br w:type="page"/>
      </w:r>
    </w:p>
    <w:p w14:paraId="7F4EB932" w14:textId="39FFF2A9" w:rsidR="00294F4F" w:rsidRPr="00592B54" w:rsidRDefault="00294F4F" w:rsidP="007F47BF">
      <w:pPr>
        <w:pStyle w:val="Bibliography"/>
        <w:spacing w:line="360" w:lineRule="auto"/>
        <w:rPr>
          <w:rFonts w:ascii="Arial" w:eastAsia="DengXian" w:hAnsi="Arial" w:cs="Arial"/>
          <w:b/>
          <w:iCs/>
          <w:sz w:val="20"/>
          <w:szCs w:val="20"/>
          <w:lang w:val="en-US" w:eastAsia="zh-CN"/>
        </w:rPr>
      </w:pPr>
      <w:r w:rsidRPr="00592B54">
        <w:rPr>
          <w:rFonts w:ascii="Arial" w:eastAsia="DengXian" w:hAnsi="Arial" w:cs="Arial"/>
          <w:b/>
          <w:iCs/>
          <w:sz w:val="20"/>
          <w:szCs w:val="20"/>
          <w:lang w:val="en-US" w:eastAsia="zh-CN"/>
        </w:rPr>
        <w:lastRenderedPageBreak/>
        <w:t>References</w:t>
      </w:r>
    </w:p>
    <w:sectPr w:rsidR="00294F4F" w:rsidRPr="00592B54" w:rsidSect="002831A4">
      <w:pgSz w:w="11906" w:h="16838"/>
      <w:pgMar w:top="1440" w:right="1440" w:bottom="1440" w:left="1440" w:header="706" w:footer="706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1E431C" w14:textId="77777777" w:rsidR="007A7FD0" w:rsidRDefault="007A7FD0" w:rsidP="00E256AF">
      <w:r>
        <w:separator/>
      </w:r>
    </w:p>
  </w:endnote>
  <w:endnote w:type="continuationSeparator" w:id="0">
    <w:p w14:paraId="1FC3C7DA" w14:textId="77777777" w:rsidR="007A7FD0" w:rsidRDefault="007A7FD0" w:rsidP="00E256AF">
      <w:r>
        <w:continuationSeparator/>
      </w:r>
    </w:p>
  </w:endnote>
  <w:endnote w:type="continuationNotice" w:id="1">
    <w:p w14:paraId="2A23DE10" w14:textId="77777777" w:rsidR="007A7FD0" w:rsidRDefault="007A7FD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36023059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sz w:val="20"/>
        <w:szCs w:val="20"/>
      </w:rPr>
    </w:sdtEndPr>
    <w:sdtContent>
      <w:p w14:paraId="576516EC" w14:textId="4FD9FE24" w:rsidR="006359F0" w:rsidRPr="002831A4" w:rsidRDefault="006359F0">
        <w:pPr>
          <w:pStyle w:val="Footer"/>
          <w:jc w:val="center"/>
          <w:rPr>
            <w:rFonts w:ascii="Arial" w:hAnsi="Arial" w:cs="Arial"/>
            <w:sz w:val="20"/>
            <w:szCs w:val="20"/>
          </w:rPr>
        </w:pPr>
        <w:r w:rsidRPr="002831A4">
          <w:rPr>
            <w:rFonts w:ascii="Arial" w:hAnsi="Arial" w:cs="Arial"/>
            <w:sz w:val="20"/>
            <w:szCs w:val="20"/>
          </w:rPr>
          <w:fldChar w:fldCharType="begin"/>
        </w:r>
        <w:r w:rsidRPr="002831A4">
          <w:rPr>
            <w:rFonts w:ascii="Arial" w:hAnsi="Arial" w:cs="Arial"/>
            <w:sz w:val="20"/>
            <w:szCs w:val="20"/>
          </w:rPr>
          <w:instrText xml:space="preserve"> PAGE   \* MERGEFORMAT </w:instrText>
        </w:r>
        <w:r w:rsidRPr="002831A4">
          <w:rPr>
            <w:rFonts w:ascii="Arial" w:hAnsi="Arial" w:cs="Arial"/>
            <w:sz w:val="20"/>
            <w:szCs w:val="20"/>
          </w:rPr>
          <w:fldChar w:fldCharType="separate"/>
        </w:r>
        <w:r w:rsidRPr="002831A4">
          <w:rPr>
            <w:rFonts w:ascii="Arial" w:hAnsi="Arial" w:cs="Arial"/>
            <w:noProof/>
            <w:sz w:val="20"/>
            <w:szCs w:val="20"/>
          </w:rPr>
          <w:t>2</w:t>
        </w:r>
        <w:r w:rsidRPr="002831A4">
          <w:rPr>
            <w:rFonts w:ascii="Arial" w:hAnsi="Arial" w:cs="Arial"/>
            <w:noProof/>
            <w:sz w:val="20"/>
            <w:szCs w:val="20"/>
          </w:rPr>
          <w:fldChar w:fldCharType="end"/>
        </w:r>
      </w:p>
    </w:sdtContent>
  </w:sdt>
  <w:p w14:paraId="3E2A1D14" w14:textId="54B049E6" w:rsidR="006359F0" w:rsidRDefault="006359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71ACE1" w14:textId="77777777" w:rsidR="007A7FD0" w:rsidRDefault="007A7FD0" w:rsidP="00E256AF">
      <w:r>
        <w:separator/>
      </w:r>
    </w:p>
  </w:footnote>
  <w:footnote w:type="continuationSeparator" w:id="0">
    <w:p w14:paraId="1BE14EAF" w14:textId="77777777" w:rsidR="007A7FD0" w:rsidRDefault="007A7FD0" w:rsidP="00E256AF">
      <w:r>
        <w:continuationSeparator/>
      </w:r>
    </w:p>
  </w:footnote>
  <w:footnote w:type="continuationNotice" w:id="1">
    <w:p w14:paraId="2E893C9E" w14:textId="77777777" w:rsidR="007A7FD0" w:rsidRDefault="007A7FD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0602C"/>
    <w:multiLevelType w:val="hybridMultilevel"/>
    <w:tmpl w:val="A7E6D25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447DD5"/>
    <w:multiLevelType w:val="hybridMultilevel"/>
    <w:tmpl w:val="6FC8EAE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E1B38BA"/>
    <w:multiLevelType w:val="hybridMultilevel"/>
    <w:tmpl w:val="D7B6F15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802A3D"/>
    <w:multiLevelType w:val="hybridMultilevel"/>
    <w:tmpl w:val="538C74D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5F4A8A"/>
    <w:multiLevelType w:val="hybridMultilevel"/>
    <w:tmpl w:val="AE464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E40A52"/>
    <w:multiLevelType w:val="hybridMultilevel"/>
    <w:tmpl w:val="4CB4FF4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C092C91"/>
    <w:multiLevelType w:val="hybridMultilevel"/>
    <w:tmpl w:val="0052AE0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8686989"/>
    <w:multiLevelType w:val="hybridMultilevel"/>
    <w:tmpl w:val="DB3C119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F6C70A4"/>
    <w:multiLevelType w:val="hybridMultilevel"/>
    <w:tmpl w:val="1872563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19727BF"/>
    <w:multiLevelType w:val="hybridMultilevel"/>
    <w:tmpl w:val="17A69F8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A8550A5"/>
    <w:multiLevelType w:val="hybridMultilevel"/>
    <w:tmpl w:val="20408BA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6"/>
  </w:num>
  <w:num w:numId="4">
    <w:abstractNumId w:val="8"/>
  </w:num>
  <w:num w:numId="5">
    <w:abstractNumId w:val="4"/>
  </w:num>
  <w:num w:numId="6">
    <w:abstractNumId w:val="7"/>
  </w:num>
  <w:num w:numId="7">
    <w:abstractNumId w:val="0"/>
  </w:num>
  <w:num w:numId="8">
    <w:abstractNumId w:val="3"/>
  </w:num>
  <w:num w:numId="9">
    <w:abstractNumId w:val="5"/>
  </w:num>
  <w:num w:numId="10">
    <w:abstractNumId w:val="1"/>
  </w:num>
  <w:num w:numId="11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NDYzMLYwNzI0NjAxMjZU0lEKTi0uzszPAykwsqgFAOq41JEtAAAA"/>
  </w:docVars>
  <w:rsids>
    <w:rsidRoot w:val="0052034A"/>
    <w:rsid w:val="000001EB"/>
    <w:rsid w:val="0000025E"/>
    <w:rsid w:val="00000F3A"/>
    <w:rsid w:val="00001057"/>
    <w:rsid w:val="00001447"/>
    <w:rsid w:val="0000193B"/>
    <w:rsid w:val="00001A3F"/>
    <w:rsid w:val="000023C8"/>
    <w:rsid w:val="00002576"/>
    <w:rsid w:val="000027C8"/>
    <w:rsid w:val="00002935"/>
    <w:rsid w:val="00002D89"/>
    <w:rsid w:val="000030A6"/>
    <w:rsid w:val="0000376F"/>
    <w:rsid w:val="00003B31"/>
    <w:rsid w:val="00003BE7"/>
    <w:rsid w:val="00003DDE"/>
    <w:rsid w:val="00003E6D"/>
    <w:rsid w:val="00003FD7"/>
    <w:rsid w:val="00004BF1"/>
    <w:rsid w:val="00005252"/>
    <w:rsid w:val="00005529"/>
    <w:rsid w:val="00005FA8"/>
    <w:rsid w:val="000064FC"/>
    <w:rsid w:val="000066DC"/>
    <w:rsid w:val="00006A94"/>
    <w:rsid w:val="00006BEF"/>
    <w:rsid w:val="00006EDF"/>
    <w:rsid w:val="00007186"/>
    <w:rsid w:val="000079AD"/>
    <w:rsid w:val="00007C5E"/>
    <w:rsid w:val="00007F57"/>
    <w:rsid w:val="0001031B"/>
    <w:rsid w:val="00010ADF"/>
    <w:rsid w:val="00011922"/>
    <w:rsid w:val="00011CB2"/>
    <w:rsid w:val="00012D91"/>
    <w:rsid w:val="00012E31"/>
    <w:rsid w:val="00012F11"/>
    <w:rsid w:val="00013152"/>
    <w:rsid w:val="00013708"/>
    <w:rsid w:val="000137E0"/>
    <w:rsid w:val="00013831"/>
    <w:rsid w:val="000138F3"/>
    <w:rsid w:val="00013AD0"/>
    <w:rsid w:val="00013C12"/>
    <w:rsid w:val="00013D4A"/>
    <w:rsid w:val="00013F74"/>
    <w:rsid w:val="000142B7"/>
    <w:rsid w:val="0001503B"/>
    <w:rsid w:val="00015974"/>
    <w:rsid w:val="00015BD5"/>
    <w:rsid w:val="00015E62"/>
    <w:rsid w:val="000161DD"/>
    <w:rsid w:val="0001681C"/>
    <w:rsid w:val="00016947"/>
    <w:rsid w:val="0001759D"/>
    <w:rsid w:val="00017926"/>
    <w:rsid w:val="00017936"/>
    <w:rsid w:val="00017CA2"/>
    <w:rsid w:val="00017E73"/>
    <w:rsid w:val="0002039A"/>
    <w:rsid w:val="00020CC0"/>
    <w:rsid w:val="00021469"/>
    <w:rsid w:val="000214C4"/>
    <w:rsid w:val="00021545"/>
    <w:rsid w:val="00021AD6"/>
    <w:rsid w:val="00021BD4"/>
    <w:rsid w:val="00021D09"/>
    <w:rsid w:val="00021F97"/>
    <w:rsid w:val="0002292C"/>
    <w:rsid w:val="00022AFB"/>
    <w:rsid w:val="00023B9F"/>
    <w:rsid w:val="0002453B"/>
    <w:rsid w:val="00024A51"/>
    <w:rsid w:val="00024BD5"/>
    <w:rsid w:val="00024E75"/>
    <w:rsid w:val="00024E97"/>
    <w:rsid w:val="00025545"/>
    <w:rsid w:val="00025711"/>
    <w:rsid w:val="00025765"/>
    <w:rsid w:val="00025A2E"/>
    <w:rsid w:val="00025A6E"/>
    <w:rsid w:val="00025ECB"/>
    <w:rsid w:val="000269EC"/>
    <w:rsid w:val="00026F93"/>
    <w:rsid w:val="00027533"/>
    <w:rsid w:val="00027591"/>
    <w:rsid w:val="00027712"/>
    <w:rsid w:val="00027CF2"/>
    <w:rsid w:val="00027E75"/>
    <w:rsid w:val="00027E9C"/>
    <w:rsid w:val="000301F6"/>
    <w:rsid w:val="0003055B"/>
    <w:rsid w:val="000308F5"/>
    <w:rsid w:val="00030A56"/>
    <w:rsid w:val="00030F9B"/>
    <w:rsid w:val="00031026"/>
    <w:rsid w:val="00031712"/>
    <w:rsid w:val="0003173D"/>
    <w:rsid w:val="000324D5"/>
    <w:rsid w:val="00032597"/>
    <w:rsid w:val="00032613"/>
    <w:rsid w:val="00032CD0"/>
    <w:rsid w:val="00032D92"/>
    <w:rsid w:val="00032F34"/>
    <w:rsid w:val="0003347F"/>
    <w:rsid w:val="0003370D"/>
    <w:rsid w:val="00033977"/>
    <w:rsid w:val="00033C51"/>
    <w:rsid w:val="00033CB7"/>
    <w:rsid w:val="00033E0C"/>
    <w:rsid w:val="00034245"/>
    <w:rsid w:val="00034557"/>
    <w:rsid w:val="000347A8"/>
    <w:rsid w:val="00034C56"/>
    <w:rsid w:val="00035347"/>
    <w:rsid w:val="00035744"/>
    <w:rsid w:val="00035747"/>
    <w:rsid w:val="000359BA"/>
    <w:rsid w:val="00035CE1"/>
    <w:rsid w:val="00036038"/>
    <w:rsid w:val="000363D3"/>
    <w:rsid w:val="000363EB"/>
    <w:rsid w:val="0003663A"/>
    <w:rsid w:val="00036847"/>
    <w:rsid w:val="000368FB"/>
    <w:rsid w:val="0003785D"/>
    <w:rsid w:val="00037ADA"/>
    <w:rsid w:val="00037EA9"/>
    <w:rsid w:val="00040344"/>
    <w:rsid w:val="000405E3"/>
    <w:rsid w:val="00041450"/>
    <w:rsid w:val="00042676"/>
    <w:rsid w:val="00042A46"/>
    <w:rsid w:val="00042CB1"/>
    <w:rsid w:val="000430F9"/>
    <w:rsid w:val="000432D2"/>
    <w:rsid w:val="000433CA"/>
    <w:rsid w:val="000441D3"/>
    <w:rsid w:val="0004421B"/>
    <w:rsid w:val="00044679"/>
    <w:rsid w:val="00044868"/>
    <w:rsid w:val="000449B9"/>
    <w:rsid w:val="00044C64"/>
    <w:rsid w:val="00044D15"/>
    <w:rsid w:val="000450E4"/>
    <w:rsid w:val="00045790"/>
    <w:rsid w:val="000458DD"/>
    <w:rsid w:val="00045F41"/>
    <w:rsid w:val="000460B2"/>
    <w:rsid w:val="00046222"/>
    <w:rsid w:val="0004649B"/>
    <w:rsid w:val="0004651C"/>
    <w:rsid w:val="00046C0A"/>
    <w:rsid w:val="00047406"/>
    <w:rsid w:val="000475C8"/>
    <w:rsid w:val="00047824"/>
    <w:rsid w:val="000479E3"/>
    <w:rsid w:val="00050162"/>
    <w:rsid w:val="00050182"/>
    <w:rsid w:val="0005038F"/>
    <w:rsid w:val="00050438"/>
    <w:rsid w:val="00050A56"/>
    <w:rsid w:val="00050D5F"/>
    <w:rsid w:val="00051205"/>
    <w:rsid w:val="00051580"/>
    <w:rsid w:val="00051641"/>
    <w:rsid w:val="0005195B"/>
    <w:rsid w:val="00051B95"/>
    <w:rsid w:val="00051F53"/>
    <w:rsid w:val="000533A8"/>
    <w:rsid w:val="000535A9"/>
    <w:rsid w:val="0005397E"/>
    <w:rsid w:val="00053C35"/>
    <w:rsid w:val="0005416C"/>
    <w:rsid w:val="000541AA"/>
    <w:rsid w:val="00054966"/>
    <w:rsid w:val="00054FF0"/>
    <w:rsid w:val="00055209"/>
    <w:rsid w:val="000553E7"/>
    <w:rsid w:val="000556A9"/>
    <w:rsid w:val="00055E81"/>
    <w:rsid w:val="00056063"/>
    <w:rsid w:val="00056280"/>
    <w:rsid w:val="000562EE"/>
    <w:rsid w:val="000566B7"/>
    <w:rsid w:val="000576AE"/>
    <w:rsid w:val="000578BC"/>
    <w:rsid w:val="00057BB3"/>
    <w:rsid w:val="00057CA1"/>
    <w:rsid w:val="00057DD5"/>
    <w:rsid w:val="00060422"/>
    <w:rsid w:val="000608AC"/>
    <w:rsid w:val="00060A6D"/>
    <w:rsid w:val="00060CC1"/>
    <w:rsid w:val="00060DE8"/>
    <w:rsid w:val="000611BC"/>
    <w:rsid w:val="000613DB"/>
    <w:rsid w:val="000619E5"/>
    <w:rsid w:val="00061C74"/>
    <w:rsid w:val="00061DAF"/>
    <w:rsid w:val="00062368"/>
    <w:rsid w:val="0006245E"/>
    <w:rsid w:val="00062BC2"/>
    <w:rsid w:val="00062FFD"/>
    <w:rsid w:val="00063436"/>
    <w:rsid w:val="00063508"/>
    <w:rsid w:val="00063543"/>
    <w:rsid w:val="00063A74"/>
    <w:rsid w:val="00064032"/>
    <w:rsid w:val="0006408F"/>
    <w:rsid w:val="00064887"/>
    <w:rsid w:val="0006497D"/>
    <w:rsid w:val="00064F11"/>
    <w:rsid w:val="000653F5"/>
    <w:rsid w:val="0006583B"/>
    <w:rsid w:val="00066133"/>
    <w:rsid w:val="000661EE"/>
    <w:rsid w:val="0006679A"/>
    <w:rsid w:val="00067585"/>
    <w:rsid w:val="00067B3D"/>
    <w:rsid w:val="00067FCE"/>
    <w:rsid w:val="000701A7"/>
    <w:rsid w:val="0007041A"/>
    <w:rsid w:val="000704E6"/>
    <w:rsid w:val="000707E8"/>
    <w:rsid w:val="00070D5A"/>
    <w:rsid w:val="00070DBE"/>
    <w:rsid w:val="00071441"/>
    <w:rsid w:val="00071634"/>
    <w:rsid w:val="0007188E"/>
    <w:rsid w:val="000720E6"/>
    <w:rsid w:val="000724A7"/>
    <w:rsid w:val="000725ED"/>
    <w:rsid w:val="000728A7"/>
    <w:rsid w:val="00072DC0"/>
    <w:rsid w:val="00072E3B"/>
    <w:rsid w:val="000732AE"/>
    <w:rsid w:val="000736B6"/>
    <w:rsid w:val="00073749"/>
    <w:rsid w:val="00073CC4"/>
    <w:rsid w:val="000740AE"/>
    <w:rsid w:val="000740B3"/>
    <w:rsid w:val="00074F52"/>
    <w:rsid w:val="00075530"/>
    <w:rsid w:val="00075756"/>
    <w:rsid w:val="00075DE9"/>
    <w:rsid w:val="0007611C"/>
    <w:rsid w:val="00076680"/>
    <w:rsid w:val="00076868"/>
    <w:rsid w:val="00076D6A"/>
    <w:rsid w:val="000770F1"/>
    <w:rsid w:val="00077254"/>
    <w:rsid w:val="0007746C"/>
    <w:rsid w:val="00077887"/>
    <w:rsid w:val="0007795D"/>
    <w:rsid w:val="000779C6"/>
    <w:rsid w:val="0008033C"/>
    <w:rsid w:val="0008059E"/>
    <w:rsid w:val="00080CE0"/>
    <w:rsid w:val="00081245"/>
    <w:rsid w:val="00081AB8"/>
    <w:rsid w:val="00081E65"/>
    <w:rsid w:val="00081FB7"/>
    <w:rsid w:val="000826F9"/>
    <w:rsid w:val="0008296D"/>
    <w:rsid w:val="00082C7E"/>
    <w:rsid w:val="00082E79"/>
    <w:rsid w:val="00082F2C"/>
    <w:rsid w:val="00082F2F"/>
    <w:rsid w:val="000838B1"/>
    <w:rsid w:val="00083F62"/>
    <w:rsid w:val="0008405F"/>
    <w:rsid w:val="00084592"/>
    <w:rsid w:val="000847E0"/>
    <w:rsid w:val="00084A80"/>
    <w:rsid w:val="000850F1"/>
    <w:rsid w:val="00085163"/>
    <w:rsid w:val="00085207"/>
    <w:rsid w:val="000856C7"/>
    <w:rsid w:val="00085B3D"/>
    <w:rsid w:val="00085C83"/>
    <w:rsid w:val="00085D7F"/>
    <w:rsid w:val="00086088"/>
    <w:rsid w:val="00086AF3"/>
    <w:rsid w:val="00087056"/>
    <w:rsid w:val="0008724F"/>
    <w:rsid w:val="0008736E"/>
    <w:rsid w:val="000877E5"/>
    <w:rsid w:val="00087D0B"/>
    <w:rsid w:val="00087DA0"/>
    <w:rsid w:val="00090386"/>
    <w:rsid w:val="00090916"/>
    <w:rsid w:val="0009100A"/>
    <w:rsid w:val="00091C20"/>
    <w:rsid w:val="00091DB1"/>
    <w:rsid w:val="00091E2C"/>
    <w:rsid w:val="000920EE"/>
    <w:rsid w:val="0009252A"/>
    <w:rsid w:val="0009273A"/>
    <w:rsid w:val="00093221"/>
    <w:rsid w:val="0009368B"/>
    <w:rsid w:val="00093A23"/>
    <w:rsid w:val="00094270"/>
    <w:rsid w:val="00094FE4"/>
    <w:rsid w:val="000950B5"/>
    <w:rsid w:val="00095AF5"/>
    <w:rsid w:val="00095B38"/>
    <w:rsid w:val="00095EF8"/>
    <w:rsid w:val="000960A4"/>
    <w:rsid w:val="000961EC"/>
    <w:rsid w:val="00096432"/>
    <w:rsid w:val="000964B7"/>
    <w:rsid w:val="000964E3"/>
    <w:rsid w:val="000970E6"/>
    <w:rsid w:val="000972A4"/>
    <w:rsid w:val="00097D8D"/>
    <w:rsid w:val="000A05C3"/>
    <w:rsid w:val="000A0816"/>
    <w:rsid w:val="000A083F"/>
    <w:rsid w:val="000A16CC"/>
    <w:rsid w:val="000A1911"/>
    <w:rsid w:val="000A1E02"/>
    <w:rsid w:val="000A2711"/>
    <w:rsid w:val="000A3032"/>
    <w:rsid w:val="000A341D"/>
    <w:rsid w:val="000A3533"/>
    <w:rsid w:val="000A3A3E"/>
    <w:rsid w:val="000A3D2E"/>
    <w:rsid w:val="000A3F45"/>
    <w:rsid w:val="000A4261"/>
    <w:rsid w:val="000A47AB"/>
    <w:rsid w:val="000A4FE6"/>
    <w:rsid w:val="000A53CB"/>
    <w:rsid w:val="000A56C8"/>
    <w:rsid w:val="000A57EB"/>
    <w:rsid w:val="000A61E6"/>
    <w:rsid w:val="000A63BA"/>
    <w:rsid w:val="000A6D4A"/>
    <w:rsid w:val="000A6DCA"/>
    <w:rsid w:val="000A7214"/>
    <w:rsid w:val="000A748C"/>
    <w:rsid w:val="000A77E6"/>
    <w:rsid w:val="000A7C03"/>
    <w:rsid w:val="000A7CB9"/>
    <w:rsid w:val="000B0164"/>
    <w:rsid w:val="000B02A0"/>
    <w:rsid w:val="000B0522"/>
    <w:rsid w:val="000B0687"/>
    <w:rsid w:val="000B0783"/>
    <w:rsid w:val="000B0A4F"/>
    <w:rsid w:val="000B0E32"/>
    <w:rsid w:val="000B129D"/>
    <w:rsid w:val="000B13DC"/>
    <w:rsid w:val="000B145F"/>
    <w:rsid w:val="000B17CD"/>
    <w:rsid w:val="000B19EA"/>
    <w:rsid w:val="000B1A21"/>
    <w:rsid w:val="000B1B10"/>
    <w:rsid w:val="000B2364"/>
    <w:rsid w:val="000B243B"/>
    <w:rsid w:val="000B2F87"/>
    <w:rsid w:val="000B3322"/>
    <w:rsid w:val="000B3573"/>
    <w:rsid w:val="000B3AFF"/>
    <w:rsid w:val="000B3C21"/>
    <w:rsid w:val="000B3C91"/>
    <w:rsid w:val="000B3D82"/>
    <w:rsid w:val="000B3E78"/>
    <w:rsid w:val="000B4EF9"/>
    <w:rsid w:val="000B5066"/>
    <w:rsid w:val="000B53E7"/>
    <w:rsid w:val="000B5630"/>
    <w:rsid w:val="000B5D01"/>
    <w:rsid w:val="000B6026"/>
    <w:rsid w:val="000B6348"/>
    <w:rsid w:val="000B69A7"/>
    <w:rsid w:val="000B7545"/>
    <w:rsid w:val="000B7680"/>
    <w:rsid w:val="000B7682"/>
    <w:rsid w:val="000C035A"/>
    <w:rsid w:val="000C0427"/>
    <w:rsid w:val="000C1370"/>
    <w:rsid w:val="000C1431"/>
    <w:rsid w:val="000C192D"/>
    <w:rsid w:val="000C1C24"/>
    <w:rsid w:val="000C1CC6"/>
    <w:rsid w:val="000C1D71"/>
    <w:rsid w:val="000C1FA5"/>
    <w:rsid w:val="000C2126"/>
    <w:rsid w:val="000C267C"/>
    <w:rsid w:val="000C27AE"/>
    <w:rsid w:val="000C2B87"/>
    <w:rsid w:val="000C2F29"/>
    <w:rsid w:val="000C32ED"/>
    <w:rsid w:val="000C3991"/>
    <w:rsid w:val="000C39DA"/>
    <w:rsid w:val="000C3A2D"/>
    <w:rsid w:val="000C3AFD"/>
    <w:rsid w:val="000C3D31"/>
    <w:rsid w:val="000C4155"/>
    <w:rsid w:val="000C4A07"/>
    <w:rsid w:val="000C4B06"/>
    <w:rsid w:val="000C4E16"/>
    <w:rsid w:val="000C50D8"/>
    <w:rsid w:val="000C511B"/>
    <w:rsid w:val="000C6220"/>
    <w:rsid w:val="000C6362"/>
    <w:rsid w:val="000C696E"/>
    <w:rsid w:val="000C6A2C"/>
    <w:rsid w:val="000C70DF"/>
    <w:rsid w:val="000C733D"/>
    <w:rsid w:val="000C73C9"/>
    <w:rsid w:val="000C7572"/>
    <w:rsid w:val="000C75B2"/>
    <w:rsid w:val="000C75DF"/>
    <w:rsid w:val="000C7726"/>
    <w:rsid w:val="000C7782"/>
    <w:rsid w:val="000C7788"/>
    <w:rsid w:val="000C78D2"/>
    <w:rsid w:val="000C791B"/>
    <w:rsid w:val="000C7FDD"/>
    <w:rsid w:val="000D06A6"/>
    <w:rsid w:val="000D0794"/>
    <w:rsid w:val="000D0947"/>
    <w:rsid w:val="000D0AD7"/>
    <w:rsid w:val="000D0CE6"/>
    <w:rsid w:val="000D0E82"/>
    <w:rsid w:val="000D11B6"/>
    <w:rsid w:val="000D145D"/>
    <w:rsid w:val="000D1ACD"/>
    <w:rsid w:val="000D2089"/>
    <w:rsid w:val="000D229B"/>
    <w:rsid w:val="000D26A4"/>
    <w:rsid w:val="000D276D"/>
    <w:rsid w:val="000D2F6C"/>
    <w:rsid w:val="000D320B"/>
    <w:rsid w:val="000D322A"/>
    <w:rsid w:val="000D3435"/>
    <w:rsid w:val="000D3560"/>
    <w:rsid w:val="000D39CA"/>
    <w:rsid w:val="000D3FE0"/>
    <w:rsid w:val="000D438D"/>
    <w:rsid w:val="000D4816"/>
    <w:rsid w:val="000D5F59"/>
    <w:rsid w:val="000D5F87"/>
    <w:rsid w:val="000D6271"/>
    <w:rsid w:val="000D72F9"/>
    <w:rsid w:val="000D766C"/>
    <w:rsid w:val="000D76FC"/>
    <w:rsid w:val="000D77E8"/>
    <w:rsid w:val="000E0245"/>
    <w:rsid w:val="000E05DA"/>
    <w:rsid w:val="000E2396"/>
    <w:rsid w:val="000E25FA"/>
    <w:rsid w:val="000E2A02"/>
    <w:rsid w:val="000E2BDE"/>
    <w:rsid w:val="000E2E77"/>
    <w:rsid w:val="000E2EB2"/>
    <w:rsid w:val="000E3879"/>
    <w:rsid w:val="000E38BD"/>
    <w:rsid w:val="000E3931"/>
    <w:rsid w:val="000E4873"/>
    <w:rsid w:val="000E4A27"/>
    <w:rsid w:val="000E4B03"/>
    <w:rsid w:val="000E4D61"/>
    <w:rsid w:val="000E5637"/>
    <w:rsid w:val="000E5939"/>
    <w:rsid w:val="000E6781"/>
    <w:rsid w:val="000E6848"/>
    <w:rsid w:val="000E71F4"/>
    <w:rsid w:val="000E728A"/>
    <w:rsid w:val="000E7832"/>
    <w:rsid w:val="000E7AE1"/>
    <w:rsid w:val="000F02C2"/>
    <w:rsid w:val="000F04B8"/>
    <w:rsid w:val="000F0C23"/>
    <w:rsid w:val="000F1AA6"/>
    <w:rsid w:val="000F206A"/>
    <w:rsid w:val="000F2421"/>
    <w:rsid w:val="000F2C1C"/>
    <w:rsid w:val="000F2C1D"/>
    <w:rsid w:val="000F30D4"/>
    <w:rsid w:val="000F36F7"/>
    <w:rsid w:val="000F3AEA"/>
    <w:rsid w:val="000F3DB3"/>
    <w:rsid w:val="000F3F12"/>
    <w:rsid w:val="000F41C8"/>
    <w:rsid w:val="000F4243"/>
    <w:rsid w:val="000F428A"/>
    <w:rsid w:val="000F4327"/>
    <w:rsid w:val="000F44FF"/>
    <w:rsid w:val="000F47A5"/>
    <w:rsid w:val="000F4FAF"/>
    <w:rsid w:val="000F563B"/>
    <w:rsid w:val="000F5DE4"/>
    <w:rsid w:val="000F5E23"/>
    <w:rsid w:val="000F63BB"/>
    <w:rsid w:val="000F6D47"/>
    <w:rsid w:val="000F74DF"/>
    <w:rsid w:val="000F79D2"/>
    <w:rsid w:val="000F7B0D"/>
    <w:rsid w:val="000F7FCB"/>
    <w:rsid w:val="00100313"/>
    <w:rsid w:val="00100441"/>
    <w:rsid w:val="001005F1"/>
    <w:rsid w:val="00100A1D"/>
    <w:rsid w:val="00100BF9"/>
    <w:rsid w:val="00100C0A"/>
    <w:rsid w:val="001010C4"/>
    <w:rsid w:val="0010120A"/>
    <w:rsid w:val="0010133D"/>
    <w:rsid w:val="001017A8"/>
    <w:rsid w:val="00101815"/>
    <w:rsid w:val="00101BAC"/>
    <w:rsid w:val="00102C76"/>
    <w:rsid w:val="00102E7A"/>
    <w:rsid w:val="00103244"/>
    <w:rsid w:val="0010339E"/>
    <w:rsid w:val="0010344F"/>
    <w:rsid w:val="0010395C"/>
    <w:rsid w:val="00103971"/>
    <w:rsid w:val="00104151"/>
    <w:rsid w:val="0010415B"/>
    <w:rsid w:val="001042F3"/>
    <w:rsid w:val="001049FE"/>
    <w:rsid w:val="00104DE7"/>
    <w:rsid w:val="00104DE8"/>
    <w:rsid w:val="0010564C"/>
    <w:rsid w:val="00105A6E"/>
    <w:rsid w:val="00105FB3"/>
    <w:rsid w:val="00106258"/>
    <w:rsid w:val="001062DA"/>
    <w:rsid w:val="00106698"/>
    <w:rsid w:val="00106743"/>
    <w:rsid w:val="00106B06"/>
    <w:rsid w:val="001078D3"/>
    <w:rsid w:val="00107A46"/>
    <w:rsid w:val="00107AB2"/>
    <w:rsid w:val="00107B71"/>
    <w:rsid w:val="00107EDF"/>
    <w:rsid w:val="00107F27"/>
    <w:rsid w:val="001100A0"/>
    <w:rsid w:val="001108D0"/>
    <w:rsid w:val="00110AAE"/>
    <w:rsid w:val="00110C23"/>
    <w:rsid w:val="001110F2"/>
    <w:rsid w:val="001111A1"/>
    <w:rsid w:val="001112AB"/>
    <w:rsid w:val="001112DF"/>
    <w:rsid w:val="00111609"/>
    <w:rsid w:val="0011183D"/>
    <w:rsid w:val="00111A0E"/>
    <w:rsid w:val="00112364"/>
    <w:rsid w:val="001129D4"/>
    <w:rsid w:val="001129E5"/>
    <w:rsid w:val="00113C7E"/>
    <w:rsid w:val="00113E1B"/>
    <w:rsid w:val="00113F17"/>
    <w:rsid w:val="00113FFD"/>
    <w:rsid w:val="001142B4"/>
    <w:rsid w:val="001142F2"/>
    <w:rsid w:val="00114924"/>
    <w:rsid w:val="001150BD"/>
    <w:rsid w:val="00115474"/>
    <w:rsid w:val="00115656"/>
    <w:rsid w:val="001158AC"/>
    <w:rsid w:val="0011598D"/>
    <w:rsid w:val="00115A10"/>
    <w:rsid w:val="00115A1F"/>
    <w:rsid w:val="001161EA"/>
    <w:rsid w:val="00116274"/>
    <w:rsid w:val="0011640B"/>
    <w:rsid w:val="0011675E"/>
    <w:rsid w:val="00116802"/>
    <w:rsid w:val="00116897"/>
    <w:rsid w:val="00116960"/>
    <w:rsid w:val="00116E5A"/>
    <w:rsid w:val="00117429"/>
    <w:rsid w:val="001175A7"/>
    <w:rsid w:val="00117611"/>
    <w:rsid w:val="00117A80"/>
    <w:rsid w:val="00117B40"/>
    <w:rsid w:val="00117E67"/>
    <w:rsid w:val="00117F69"/>
    <w:rsid w:val="00117F8D"/>
    <w:rsid w:val="001209AE"/>
    <w:rsid w:val="00120C2C"/>
    <w:rsid w:val="00120C46"/>
    <w:rsid w:val="00120F72"/>
    <w:rsid w:val="00121434"/>
    <w:rsid w:val="001215BA"/>
    <w:rsid w:val="001217BF"/>
    <w:rsid w:val="001219F6"/>
    <w:rsid w:val="001223C3"/>
    <w:rsid w:val="00122C79"/>
    <w:rsid w:val="0012368B"/>
    <w:rsid w:val="001242D5"/>
    <w:rsid w:val="001242ED"/>
    <w:rsid w:val="0012445B"/>
    <w:rsid w:val="001247AD"/>
    <w:rsid w:val="00124BC2"/>
    <w:rsid w:val="00124C9C"/>
    <w:rsid w:val="00124EAE"/>
    <w:rsid w:val="00125076"/>
    <w:rsid w:val="00125098"/>
    <w:rsid w:val="001253A0"/>
    <w:rsid w:val="00125884"/>
    <w:rsid w:val="001261F6"/>
    <w:rsid w:val="001263CF"/>
    <w:rsid w:val="0012692C"/>
    <w:rsid w:val="00126E6E"/>
    <w:rsid w:val="00127451"/>
    <w:rsid w:val="0012765E"/>
    <w:rsid w:val="001276CD"/>
    <w:rsid w:val="00127B17"/>
    <w:rsid w:val="00127D2C"/>
    <w:rsid w:val="00127F62"/>
    <w:rsid w:val="001301D4"/>
    <w:rsid w:val="00130304"/>
    <w:rsid w:val="00130C83"/>
    <w:rsid w:val="00130EFE"/>
    <w:rsid w:val="001319E1"/>
    <w:rsid w:val="00131AD4"/>
    <w:rsid w:val="00131BEF"/>
    <w:rsid w:val="00131D72"/>
    <w:rsid w:val="00131DF2"/>
    <w:rsid w:val="001325EE"/>
    <w:rsid w:val="00132D7B"/>
    <w:rsid w:val="00133088"/>
    <w:rsid w:val="001332C3"/>
    <w:rsid w:val="00133316"/>
    <w:rsid w:val="001336B7"/>
    <w:rsid w:val="00133DAB"/>
    <w:rsid w:val="001343EA"/>
    <w:rsid w:val="00134575"/>
    <w:rsid w:val="00134E30"/>
    <w:rsid w:val="0013521F"/>
    <w:rsid w:val="0013526D"/>
    <w:rsid w:val="00135311"/>
    <w:rsid w:val="001354B5"/>
    <w:rsid w:val="00135820"/>
    <w:rsid w:val="00135AEE"/>
    <w:rsid w:val="00135EEF"/>
    <w:rsid w:val="00136041"/>
    <w:rsid w:val="001360E3"/>
    <w:rsid w:val="00136492"/>
    <w:rsid w:val="00136567"/>
    <w:rsid w:val="001367D9"/>
    <w:rsid w:val="00136BB0"/>
    <w:rsid w:val="001376C0"/>
    <w:rsid w:val="0013774E"/>
    <w:rsid w:val="00137B2E"/>
    <w:rsid w:val="00137FC1"/>
    <w:rsid w:val="001404B4"/>
    <w:rsid w:val="00140605"/>
    <w:rsid w:val="00140816"/>
    <w:rsid w:val="00140B4E"/>
    <w:rsid w:val="00140F8E"/>
    <w:rsid w:val="00141434"/>
    <w:rsid w:val="00141624"/>
    <w:rsid w:val="00141640"/>
    <w:rsid w:val="00141AEB"/>
    <w:rsid w:val="00141FBA"/>
    <w:rsid w:val="001422EA"/>
    <w:rsid w:val="001425EB"/>
    <w:rsid w:val="001429BE"/>
    <w:rsid w:val="00142A68"/>
    <w:rsid w:val="0014343C"/>
    <w:rsid w:val="00143447"/>
    <w:rsid w:val="001434A8"/>
    <w:rsid w:val="001434DE"/>
    <w:rsid w:val="001437C9"/>
    <w:rsid w:val="00143BC1"/>
    <w:rsid w:val="00143D53"/>
    <w:rsid w:val="00143F26"/>
    <w:rsid w:val="00144171"/>
    <w:rsid w:val="0014427D"/>
    <w:rsid w:val="001442A0"/>
    <w:rsid w:val="001442D7"/>
    <w:rsid w:val="00144454"/>
    <w:rsid w:val="00144B2B"/>
    <w:rsid w:val="00145810"/>
    <w:rsid w:val="00145B40"/>
    <w:rsid w:val="00146199"/>
    <w:rsid w:val="001464DD"/>
    <w:rsid w:val="00146754"/>
    <w:rsid w:val="00146B36"/>
    <w:rsid w:val="00146E96"/>
    <w:rsid w:val="0014707F"/>
    <w:rsid w:val="0014712A"/>
    <w:rsid w:val="00147AB6"/>
    <w:rsid w:val="001502DC"/>
    <w:rsid w:val="001507BF"/>
    <w:rsid w:val="001507EA"/>
    <w:rsid w:val="00150BAB"/>
    <w:rsid w:val="00151742"/>
    <w:rsid w:val="00152892"/>
    <w:rsid w:val="00152B57"/>
    <w:rsid w:val="00152F06"/>
    <w:rsid w:val="0015320F"/>
    <w:rsid w:val="0015341C"/>
    <w:rsid w:val="00153DFD"/>
    <w:rsid w:val="00153F04"/>
    <w:rsid w:val="001550A9"/>
    <w:rsid w:val="00155518"/>
    <w:rsid w:val="001559BA"/>
    <w:rsid w:val="001559F4"/>
    <w:rsid w:val="00155C19"/>
    <w:rsid w:val="00155E7E"/>
    <w:rsid w:val="0015627A"/>
    <w:rsid w:val="001567C0"/>
    <w:rsid w:val="001569AD"/>
    <w:rsid w:val="001569C9"/>
    <w:rsid w:val="00156BF2"/>
    <w:rsid w:val="00156C11"/>
    <w:rsid w:val="0015712F"/>
    <w:rsid w:val="00157F04"/>
    <w:rsid w:val="00157F89"/>
    <w:rsid w:val="001600BB"/>
    <w:rsid w:val="001601A9"/>
    <w:rsid w:val="001601AC"/>
    <w:rsid w:val="00160204"/>
    <w:rsid w:val="001604A9"/>
    <w:rsid w:val="00160759"/>
    <w:rsid w:val="00160978"/>
    <w:rsid w:val="00160A86"/>
    <w:rsid w:val="001612A1"/>
    <w:rsid w:val="00161523"/>
    <w:rsid w:val="001615C4"/>
    <w:rsid w:val="00161A13"/>
    <w:rsid w:val="00162534"/>
    <w:rsid w:val="00162597"/>
    <w:rsid w:val="00162C4A"/>
    <w:rsid w:val="00162CFD"/>
    <w:rsid w:val="001631AF"/>
    <w:rsid w:val="00163CFA"/>
    <w:rsid w:val="0016435B"/>
    <w:rsid w:val="001648A4"/>
    <w:rsid w:val="00165935"/>
    <w:rsid w:val="00165B96"/>
    <w:rsid w:val="00165BF1"/>
    <w:rsid w:val="00166939"/>
    <w:rsid w:val="00166D90"/>
    <w:rsid w:val="00166F13"/>
    <w:rsid w:val="00167459"/>
    <w:rsid w:val="00167BFB"/>
    <w:rsid w:val="00167E93"/>
    <w:rsid w:val="0017051A"/>
    <w:rsid w:val="0017065B"/>
    <w:rsid w:val="00170CEA"/>
    <w:rsid w:val="00170CF4"/>
    <w:rsid w:val="00170D7F"/>
    <w:rsid w:val="001717CB"/>
    <w:rsid w:val="001718A6"/>
    <w:rsid w:val="00171D79"/>
    <w:rsid w:val="00171F10"/>
    <w:rsid w:val="00172055"/>
    <w:rsid w:val="00172B67"/>
    <w:rsid w:val="00172BF8"/>
    <w:rsid w:val="0017321E"/>
    <w:rsid w:val="00173398"/>
    <w:rsid w:val="0017367A"/>
    <w:rsid w:val="001737B9"/>
    <w:rsid w:val="001739F7"/>
    <w:rsid w:val="001741B9"/>
    <w:rsid w:val="0017432A"/>
    <w:rsid w:val="00174381"/>
    <w:rsid w:val="00174463"/>
    <w:rsid w:val="00174772"/>
    <w:rsid w:val="00174C14"/>
    <w:rsid w:val="00175081"/>
    <w:rsid w:val="0017560D"/>
    <w:rsid w:val="00175B39"/>
    <w:rsid w:val="00176515"/>
    <w:rsid w:val="001767D8"/>
    <w:rsid w:val="001769B7"/>
    <w:rsid w:val="00176E2D"/>
    <w:rsid w:val="00177896"/>
    <w:rsid w:val="0017797E"/>
    <w:rsid w:val="00177D9A"/>
    <w:rsid w:val="001800C5"/>
    <w:rsid w:val="0018060B"/>
    <w:rsid w:val="00180660"/>
    <w:rsid w:val="00180843"/>
    <w:rsid w:val="00180BA2"/>
    <w:rsid w:val="00180E2E"/>
    <w:rsid w:val="00180F5E"/>
    <w:rsid w:val="00181D88"/>
    <w:rsid w:val="00182153"/>
    <w:rsid w:val="001825C3"/>
    <w:rsid w:val="00182C91"/>
    <w:rsid w:val="00182E8F"/>
    <w:rsid w:val="001831BA"/>
    <w:rsid w:val="001836EB"/>
    <w:rsid w:val="001839BF"/>
    <w:rsid w:val="00183D61"/>
    <w:rsid w:val="00183F86"/>
    <w:rsid w:val="001840EB"/>
    <w:rsid w:val="00184333"/>
    <w:rsid w:val="00184D63"/>
    <w:rsid w:val="001857BF"/>
    <w:rsid w:val="00185C08"/>
    <w:rsid w:val="00185DEA"/>
    <w:rsid w:val="00185F7E"/>
    <w:rsid w:val="00186106"/>
    <w:rsid w:val="00186546"/>
    <w:rsid w:val="00186695"/>
    <w:rsid w:val="00186815"/>
    <w:rsid w:val="001868AE"/>
    <w:rsid w:val="0018713D"/>
    <w:rsid w:val="001873FC"/>
    <w:rsid w:val="001875ED"/>
    <w:rsid w:val="00187944"/>
    <w:rsid w:val="00187959"/>
    <w:rsid w:val="00187AB0"/>
    <w:rsid w:val="00187DC8"/>
    <w:rsid w:val="00187FD6"/>
    <w:rsid w:val="00190097"/>
    <w:rsid w:val="00190284"/>
    <w:rsid w:val="00190602"/>
    <w:rsid w:val="0019080D"/>
    <w:rsid w:val="00190A4F"/>
    <w:rsid w:val="00190DBD"/>
    <w:rsid w:val="001914E2"/>
    <w:rsid w:val="001916D4"/>
    <w:rsid w:val="001919F9"/>
    <w:rsid w:val="0019203E"/>
    <w:rsid w:val="0019223F"/>
    <w:rsid w:val="001923C8"/>
    <w:rsid w:val="00192AC0"/>
    <w:rsid w:val="001936D3"/>
    <w:rsid w:val="00193A32"/>
    <w:rsid w:val="00193DC6"/>
    <w:rsid w:val="00194000"/>
    <w:rsid w:val="00194199"/>
    <w:rsid w:val="001942CE"/>
    <w:rsid w:val="001945A5"/>
    <w:rsid w:val="00194653"/>
    <w:rsid w:val="00194D2E"/>
    <w:rsid w:val="00194E0F"/>
    <w:rsid w:val="0019539F"/>
    <w:rsid w:val="0019560E"/>
    <w:rsid w:val="001956EA"/>
    <w:rsid w:val="00195877"/>
    <w:rsid w:val="00195B09"/>
    <w:rsid w:val="00195CA2"/>
    <w:rsid w:val="001961F3"/>
    <w:rsid w:val="0019697B"/>
    <w:rsid w:val="001969B9"/>
    <w:rsid w:val="00196B7E"/>
    <w:rsid w:val="00196C79"/>
    <w:rsid w:val="00196D79"/>
    <w:rsid w:val="0019711C"/>
    <w:rsid w:val="0019797F"/>
    <w:rsid w:val="00197BE3"/>
    <w:rsid w:val="00197C21"/>
    <w:rsid w:val="001A0693"/>
    <w:rsid w:val="001A0A5D"/>
    <w:rsid w:val="001A0D64"/>
    <w:rsid w:val="001A0DD5"/>
    <w:rsid w:val="001A0FA1"/>
    <w:rsid w:val="001A129B"/>
    <w:rsid w:val="001A1992"/>
    <w:rsid w:val="001A1ABF"/>
    <w:rsid w:val="001A1BB5"/>
    <w:rsid w:val="001A1DD8"/>
    <w:rsid w:val="001A1EAA"/>
    <w:rsid w:val="001A2047"/>
    <w:rsid w:val="001A22C5"/>
    <w:rsid w:val="001A2325"/>
    <w:rsid w:val="001A2740"/>
    <w:rsid w:val="001A2D10"/>
    <w:rsid w:val="001A3027"/>
    <w:rsid w:val="001A32FC"/>
    <w:rsid w:val="001A336F"/>
    <w:rsid w:val="001A3717"/>
    <w:rsid w:val="001A38D1"/>
    <w:rsid w:val="001A410D"/>
    <w:rsid w:val="001A4196"/>
    <w:rsid w:val="001A4540"/>
    <w:rsid w:val="001A458B"/>
    <w:rsid w:val="001A4AF7"/>
    <w:rsid w:val="001A4F41"/>
    <w:rsid w:val="001A563A"/>
    <w:rsid w:val="001A5C38"/>
    <w:rsid w:val="001A5D49"/>
    <w:rsid w:val="001A5EF6"/>
    <w:rsid w:val="001A610B"/>
    <w:rsid w:val="001A64F4"/>
    <w:rsid w:val="001A65B3"/>
    <w:rsid w:val="001A6788"/>
    <w:rsid w:val="001A69E5"/>
    <w:rsid w:val="001A6A77"/>
    <w:rsid w:val="001A6B70"/>
    <w:rsid w:val="001A6E3C"/>
    <w:rsid w:val="001A7D2A"/>
    <w:rsid w:val="001B01AC"/>
    <w:rsid w:val="001B056C"/>
    <w:rsid w:val="001B0805"/>
    <w:rsid w:val="001B0977"/>
    <w:rsid w:val="001B0A68"/>
    <w:rsid w:val="001B0E2E"/>
    <w:rsid w:val="001B1229"/>
    <w:rsid w:val="001B1315"/>
    <w:rsid w:val="001B1319"/>
    <w:rsid w:val="001B2247"/>
    <w:rsid w:val="001B2766"/>
    <w:rsid w:val="001B323C"/>
    <w:rsid w:val="001B35EF"/>
    <w:rsid w:val="001B4427"/>
    <w:rsid w:val="001B47A0"/>
    <w:rsid w:val="001B4B11"/>
    <w:rsid w:val="001B4FC7"/>
    <w:rsid w:val="001B565E"/>
    <w:rsid w:val="001B5DE4"/>
    <w:rsid w:val="001B5E53"/>
    <w:rsid w:val="001B5EA1"/>
    <w:rsid w:val="001B6C82"/>
    <w:rsid w:val="001B6D44"/>
    <w:rsid w:val="001B6DE3"/>
    <w:rsid w:val="001B7246"/>
    <w:rsid w:val="001B7592"/>
    <w:rsid w:val="001B7B3A"/>
    <w:rsid w:val="001B7BF6"/>
    <w:rsid w:val="001B7D78"/>
    <w:rsid w:val="001C02D3"/>
    <w:rsid w:val="001C0571"/>
    <w:rsid w:val="001C12DB"/>
    <w:rsid w:val="001C1F98"/>
    <w:rsid w:val="001C1FBA"/>
    <w:rsid w:val="001C297B"/>
    <w:rsid w:val="001C2D20"/>
    <w:rsid w:val="001C318E"/>
    <w:rsid w:val="001C37CE"/>
    <w:rsid w:val="001C3A4C"/>
    <w:rsid w:val="001C4017"/>
    <w:rsid w:val="001C4341"/>
    <w:rsid w:val="001C46C3"/>
    <w:rsid w:val="001C48BB"/>
    <w:rsid w:val="001C49D0"/>
    <w:rsid w:val="001C4C40"/>
    <w:rsid w:val="001C4D57"/>
    <w:rsid w:val="001C5A43"/>
    <w:rsid w:val="001C5AEC"/>
    <w:rsid w:val="001C60C8"/>
    <w:rsid w:val="001C629C"/>
    <w:rsid w:val="001C6714"/>
    <w:rsid w:val="001C6754"/>
    <w:rsid w:val="001C6A06"/>
    <w:rsid w:val="001C6B72"/>
    <w:rsid w:val="001C6D37"/>
    <w:rsid w:val="001C6D55"/>
    <w:rsid w:val="001C7990"/>
    <w:rsid w:val="001C7A85"/>
    <w:rsid w:val="001C7B9F"/>
    <w:rsid w:val="001C7CBF"/>
    <w:rsid w:val="001C7D77"/>
    <w:rsid w:val="001C7F36"/>
    <w:rsid w:val="001D01FB"/>
    <w:rsid w:val="001D02D6"/>
    <w:rsid w:val="001D0D0A"/>
    <w:rsid w:val="001D0E52"/>
    <w:rsid w:val="001D12EB"/>
    <w:rsid w:val="001D16AC"/>
    <w:rsid w:val="001D18F2"/>
    <w:rsid w:val="001D1A58"/>
    <w:rsid w:val="001D1E86"/>
    <w:rsid w:val="001D226F"/>
    <w:rsid w:val="001D24DD"/>
    <w:rsid w:val="001D2738"/>
    <w:rsid w:val="001D27B8"/>
    <w:rsid w:val="001D2D33"/>
    <w:rsid w:val="001D2F0D"/>
    <w:rsid w:val="001D303C"/>
    <w:rsid w:val="001D3480"/>
    <w:rsid w:val="001D3AEF"/>
    <w:rsid w:val="001D3AFA"/>
    <w:rsid w:val="001D3C19"/>
    <w:rsid w:val="001D3CD8"/>
    <w:rsid w:val="001D4532"/>
    <w:rsid w:val="001D47A2"/>
    <w:rsid w:val="001D4A5F"/>
    <w:rsid w:val="001D4E5D"/>
    <w:rsid w:val="001D5180"/>
    <w:rsid w:val="001D6971"/>
    <w:rsid w:val="001D6A6B"/>
    <w:rsid w:val="001D6A73"/>
    <w:rsid w:val="001D6AF9"/>
    <w:rsid w:val="001D6DF8"/>
    <w:rsid w:val="001D7087"/>
    <w:rsid w:val="001D71B3"/>
    <w:rsid w:val="001D7210"/>
    <w:rsid w:val="001D7762"/>
    <w:rsid w:val="001D7A13"/>
    <w:rsid w:val="001E0108"/>
    <w:rsid w:val="001E07F1"/>
    <w:rsid w:val="001E0B31"/>
    <w:rsid w:val="001E0D0B"/>
    <w:rsid w:val="001E1457"/>
    <w:rsid w:val="001E17D2"/>
    <w:rsid w:val="001E18F6"/>
    <w:rsid w:val="001E1906"/>
    <w:rsid w:val="001E1B2C"/>
    <w:rsid w:val="001E1F2B"/>
    <w:rsid w:val="001E2633"/>
    <w:rsid w:val="001E31A3"/>
    <w:rsid w:val="001E37F5"/>
    <w:rsid w:val="001E4694"/>
    <w:rsid w:val="001E4926"/>
    <w:rsid w:val="001E495B"/>
    <w:rsid w:val="001E4BB3"/>
    <w:rsid w:val="001E5DC5"/>
    <w:rsid w:val="001E646A"/>
    <w:rsid w:val="001E7B4D"/>
    <w:rsid w:val="001E7C92"/>
    <w:rsid w:val="001F0355"/>
    <w:rsid w:val="001F03C7"/>
    <w:rsid w:val="001F04B5"/>
    <w:rsid w:val="001F0B2F"/>
    <w:rsid w:val="001F0EDB"/>
    <w:rsid w:val="001F108B"/>
    <w:rsid w:val="001F1174"/>
    <w:rsid w:val="001F13C3"/>
    <w:rsid w:val="001F17B1"/>
    <w:rsid w:val="001F19DB"/>
    <w:rsid w:val="001F1DFC"/>
    <w:rsid w:val="001F1EDE"/>
    <w:rsid w:val="001F1FB0"/>
    <w:rsid w:val="001F21AD"/>
    <w:rsid w:val="001F2ECD"/>
    <w:rsid w:val="001F3288"/>
    <w:rsid w:val="001F36F0"/>
    <w:rsid w:val="001F3C5A"/>
    <w:rsid w:val="001F3F7F"/>
    <w:rsid w:val="001F4330"/>
    <w:rsid w:val="001F4688"/>
    <w:rsid w:val="001F46A3"/>
    <w:rsid w:val="001F477D"/>
    <w:rsid w:val="001F49FC"/>
    <w:rsid w:val="001F4B01"/>
    <w:rsid w:val="001F4DAA"/>
    <w:rsid w:val="001F4F65"/>
    <w:rsid w:val="001F5262"/>
    <w:rsid w:val="001F5308"/>
    <w:rsid w:val="001F58A2"/>
    <w:rsid w:val="001F5939"/>
    <w:rsid w:val="001F5B4C"/>
    <w:rsid w:val="001F5C30"/>
    <w:rsid w:val="001F6E80"/>
    <w:rsid w:val="001F73F1"/>
    <w:rsid w:val="001F7849"/>
    <w:rsid w:val="001F7A11"/>
    <w:rsid w:val="001F7C1F"/>
    <w:rsid w:val="001F7EEF"/>
    <w:rsid w:val="00200158"/>
    <w:rsid w:val="0020019B"/>
    <w:rsid w:val="00200821"/>
    <w:rsid w:val="00200ED8"/>
    <w:rsid w:val="00200FCE"/>
    <w:rsid w:val="0020109E"/>
    <w:rsid w:val="0020142E"/>
    <w:rsid w:val="002015BA"/>
    <w:rsid w:val="0020164C"/>
    <w:rsid w:val="002018B7"/>
    <w:rsid w:val="00202229"/>
    <w:rsid w:val="0020256A"/>
    <w:rsid w:val="002029D5"/>
    <w:rsid w:val="00202B45"/>
    <w:rsid w:val="00202B88"/>
    <w:rsid w:val="0020346C"/>
    <w:rsid w:val="002035BE"/>
    <w:rsid w:val="00203653"/>
    <w:rsid w:val="00203B81"/>
    <w:rsid w:val="00203FEC"/>
    <w:rsid w:val="0020410B"/>
    <w:rsid w:val="002041E0"/>
    <w:rsid w:val="002043BC"/>
    <w:rsid w:val="00204CB0"/>
    <w:rsid w:val="00205008"/>
    <w:rsid w:val="00205759"/>
    <w:rsid w:val="00205873"/>
    <w:rsid w:val="00205970"/>
    <w:rsid w:val="00205ABF"/>
    <w:rsid w:val="00205EA3"/>
    <w:rsid w:val="00205ED0"/>
    <w:rsid w:val="002061D7"/>
    <w:rsid w:val="00206688"/>
    <w:rsid w:val="002067EA"/>
    <w:rsid w:val="0020687B"/>
    <w:rsid w:val="00206A6E"/>
    <w:rsid w:val="00206B0F"/>
    <w:rsid w:val="00206C2C"/>
    <w:rsid w:val="00206C49"/>
    <w:rsid w:val="00207363"/>
    <w:rsid w:val="00207432"/>
    <w:rsid w:val="002077B2"/>
    <w:rsid w:val="00207894"/>
    <w:rsid w:val="00207AEE"/>
    <w:rsid w:val="002100AE"/>
    <w:rsid w:val="00210396"/>
    <w:rsid w:val="002106F9"/>
    <w:rsid w:val="002109D5"/>
    <w:rsid w:val="00210AB8"/>
    <w:rsid w:val="00210C2A"/>
    <w:rsid w:val="00211090"/>
    <w:rsid w:val="00211096"/>
    <w:rsid w:val="002115F1"/>
    <w:rsid w:val="00211706"/>
    <w:rsid w:val="0021187F"/>
    <w:rsid w:val="002120BB"/>
    <w:rsid w:val="0021234A"/>
    <w:rsid w:val="0021277A"/>
    <w:rsid w:val="002128F8"/>
    <w:rsid w:val="00212C3A"/>
    <w:rsid w:val="00212C90"/>
    <w:rsid w:val="00212E7C"/>
    <w:rsid w:val="00213299"/>
    <w:rsid w:val="002133C5"/>
    <w:rsid w:val="0021394F"/>
    <w:rsid w:val="00213B2C"/>
    <w:rsid w:val="00213CA5"/>
    <w:rsid w:val="00213D8D"/>
    <w:rsid w:val="00213E21"/>
    <w:rsid w:val="0021424B"/>
    <w:rsid w:val="00214578"/>
    <w:rsid w:val="002145D6"/>
    <w:rsid w:val="00214852"/>
    <w:rsid w:val="00215197"/>
    <w:rsid w:val="00215EB2"/>
    <w:rsid w:val="00216425"/>
    <w:rsid w:val="002167D8"/>
    <w:rsid w:val="002167DF"/>
    <w:rsid w:val="00216A92"/>
    <w:rsid w:val="00216B5D"/>
    <w:rsid w:val="0021733D"/>
    <w:rsid w:val="00217660"/>
    <w:rsid w:val="00217A35"/>
    <w:rsid w:val="00217C81"/>
    <w:rsid w:val="0022000D"/>
    <w:rsid w:val="00220101"/>
    <w:rsid w:val="00220266"/>
    <w:rsid w:val="002206B9"/>
    <w:rsid w:val="00220978"/>
    <w:rsid w:val="00220F29"/>
    <w:rsid w:val="00221183"/>
    <w:rsid w:val="0022123F"/>
    <w:rsid w:val="0022133E"/>
    <w:rsid w:val="0022149B"/>
    <w:rsid w:val="002215FE"/>
    <w:rsid w:val="002219E3"/>
    <w:rsid w:val="00221BD9"/>
    <w:rsid w:val="00221D47"/>
    <w:rsid w:val="00221EE9"/>
    <w:rsid w:val="002227C0"/>
    <w:rsid w:val="00222A00"/>
    <w:rsid w:val="00222ADC"/>
    <w:rsid w:val="00222B9D"/>
    <w:rsid w:val="00222C10"/>
    <w:rsid w:val="00222DC4"/>
    <w:rsid w:val="00222F78"/>
    <w:rsid w:val="00223879"/>
    <w:rsid w:val="00223885"/>
    <w:rsid w:val="00224281"/>
    <w:rsid w:val="002244AF"/>
    <w:rsid w:val="002247AA"/>
    <w:rsid w:val="00224925"/>
    <w:rsid w:val="00224A8A"/>
    <w:rsid w:val="00224C18"/>
    <w:rsid w:val="00225529"/>
    <w:rsid w:val="00225A29"/>
    <w:rsid w:val="00225D6C"/>
    <w:rsid w:val="00226193"/>
    <w:rsid w:val="00226726"/>
    <w:rsid w:val="002267B6"/>
    <w:rsid w:val="00226A39"/>
    <w:rsid w:val="00226AE2"/>
    <w:rsid w:val="00226E6E"/>
    <w:rsid w:val="002271BC"/>
    <w:rsid w:val="0022761C"/>
    <w:rsid w:val="00227A5B"/>
    <w:rsid w:val="00227F56"/>
    <w:rsid w:val="002302AE"/>
    <w:rsid w:val="002304E0"/>
    <w:rsid w:val="00230AC5"/>
    <w:rsid w:val="00231071"/>
    <w:rsid w:val="0023138D"/>
    <w:rsid w:val="00231EFF"/>
    <w:rsid w:val="0023217F"/>
    <w:rsid w:val="00232353"/>
    <w:rsid w:val="00232436"/>
    <w:rsid w:val="002327AD"/>
    <w:rsid w:val="002328A7"/>
    <w:rsid w:val="002331E6"/>
    <w:rsid w:val="002339CF"/>
    <w:rsid w:val="00233A1E"/>
    <w:rsid w:val="00233A5B"/>
    <w:rsid w:val="0023424F"/>
    <w:rsid w:val="002344FA"/>
    <w:rsid w:val="0023471F"/>
    <w:rsid w:val="002349A7"/>
    <w:rsid w:val="00234BA5"/>
    <w:rsid w:val="00234CC2"/>
    <w:rsid w:val="00234D61"/>
    <w:rsid w:val="00234D89"/>
    <w:rsid w:val="00234F40"/>
    <w:rsid w:val="0023508B"/>
    <w:rsid w:val="002352D3"/>
    <w:rsid w:val="002354FE"/>
    <w:rsid w:val="00235700"/>
    <w:rsid w:val="00236008"/>
    <w:rsid w:val="00236267"/>
    <w:rsid w:val="0023667F"/>
    <w:rsid w:val="0023719C"/>
    <w:rsid w:val="00237292"/>
    <w:rsid w:val="00237B1E"/>
    <w:rsid w:val="00237DD4"/>
    <w:rsid w:val="0024009B"/>
    <w:rsid w:val="00240457"/>
    <w:rsid w:val="002404BC"/>
    <w:rsid w:val="0024056C"/>
    <w:rsid w:val="00240FEC"/>
    <w:rsid w:val="0024115F"/>
    <w:rsid w:val="0024129B"/>
    <w:rsid w:val="00241307"/>
    <w:rsid w:val="0024135D"/>
    <w:rsid w:val="002414C3"/>
    <w:rsid w:val="00241624"/>
    <w:rsid w:val="00241A34"/>
    <w:rsid w:val="00241A3A"/>
    <w:rsid w:val="00241EE5"/>
    <w:rsid w:val="00241F70"/>
    <w:rsid w:val="002429D6"/>
    <w:rsid w:val="00242B54"/>
    <w:rsid w:val="00242D22"/>
    <w:rsid w:val="00242E01"/>
    <w:rsid w:val="00242E94"/>
    <w:rsid w:val="00243378"/>
    <w:rsid w:val="002433BD"/>
    <w:rsid w:val="00243C37"/>
    <w:rsid w:val="00243EE3"/>
    <w:rsid w:val="00243FE7"/>
    <w:rsid w:val="002443AC"/>
    <w:rsid w:val="00244553"/>
    <w:rsid w:val="0024473E"/>
    <w:rsid w:val="00244BED"/>
    <w:rsid w:val="00245810"/>
    <w:rsid w:val="00246225"/>
    <w:rsid w:val="00246724"/>
    <w:rsid w:val="0024689D"/>
    <w:rsid w:val="00246AD4"/>
    <w:rsid w:val="002477A5"/>
    <w:rsid w:val="00247881"/>
    <w:rsid w:val="00247D6C"/>
    <w:rsid w:val="00247F48"/>
    <w:rsid w:val="00250009"/>
    <w:rsid w:val="00250406"/>
    <w:rsid w:val="00250666"/>
    <w:rsid w:val="0025131A"/>
    <w:rsid w:val="0025171D"/>
    <w:rsid w:val="00251956"/>
    <w:rsid w:val="00251C48"/>
    <w:rsid w:val="002520FA"/>
    <w:rsid w:val="002521A1"/>
    <w:rsid w:val="00252351"/>
    <w:rsid w:val="00252580"/>
    <w:rsid w:val="00253045"/>
    <w:rsid w:val="0025399E"/>
    <w:rsid w:val="00253D10"/>
    <w:rsid w:val="00253E6E"/>
    <w:rsid w:val="0025450B"/>
    <w:rsid w:val="0025461E"/>
    <w:rsid w:val="002548FA"/>
    <w:rsid w:val="00254CF6"/>
    <w:rsid w:val="0025551E"/>
    <w:rsid w:val="00256943"/>
    <w:rsid w:val="00256E4E"/>
    <w:rsid w:val="00256FBC"/>
    <w:rsid w:val="00256FCB"/>
    <w:rsid w:val="002571AA"/>
    <w:rsid w:val="00257215"/>
    <w:rsid w:val="00257C8A"/>
    <w:rsid w:val="00257D35"/>
    <w:rsid w:val="0026030C"/>
    <w:rsid w:val="00260312"/>
    <w:rsid w:val="002611A2"/>
    <w:rsid w:val="00261FE8"/>
    <w:rsid w:val="002620D6"/>
    <w:rsid w:val="00262290"/>
    <w:rsid w:val="002622DB"/>
    <w:rsid w:val="00262739"/>
    <w:rsid w:val="00262CF2"/>
    <w:rsid w:val="002633A0"/>
    <w:rsid w:val="00263AE2"/>
    <w:rsid w:val="00263D1E"/>
    <w:rsid w:val="00263E6C"/>
    <w:rsid w:val="00264636"/>
    <w:rsid w:val="002646A9"/>
    <w:rsid w:val="00264B14"/>
    <w:rsid w:val="00264D69"/>
    <w:rsid w:val="0026556B"/>
    <w:rsid w:val="00265957"/>
    <w:rsid w:val="00265CA9"/>
    <w:rsid w:val="0026626E"/>
    <w:rsid w:val="00266494"/>
    <w:rsid w:val="00266B93"/>
    <w:rsid w:val="00267757"/>
    <w:rsid w:val="00267807"/>
    <w:rsid w:val="0026794E"/>
    <w:rsid w:val="002679C9"/>
    <w:rsid w:val="00267CEC"/>
    <w:rsid w:val="00270197"/>
    <w:rsid w:val="00270240"/>
    <w:rsid w:val="002703B5"/>
    <w:rsid w:val="00271ADF"/>
    <w:rsid w:val="002722D3"/>
    <w:rsid w:val="00272404"/>
    <w:rsid w:val="00272450"/>
    <w:rsid w:val="00272466"/>
    <w:rsid w:val="0027268A"/>
    <w:rsid w:val="00272FB4"/>
    <w:rsid w:val="00274238"/>
    <w:rsid w:val="002744CC"/>
    <w:rsid w:val="00274736"/>
    <w:rsid w:val="00274A71"/>
    <w:rsid w:val="00274D9D"/>
    <w:rsid w:val="00274F7F"/>
    <w:rsid w:val="00275076"/>
    <w:rsid w:val="00275180"/>
    <w:rsid w:val="002752E3"/>
    <w:rsid w:val="00275500"/>
    <w:rsid w:val="00275940"/>
    <w:rsid w:val="00275C20"/>
    <w:rsid w:val="00275E21"/>
    <w:rsid w:val="002768F3"/>
    <w:rsid w:val="00276B95"/>
    <w:rsid w:val="00276C0A"/>
    <w:rsid w:val="002775AF"/>
    <w:rsid w:val="00277717"/>
    <w:rsid w:val="002777CB"/>
    <w:rsid w:val="00277B52"/>
    <w:rsid w:val="00277C5A"/>
    <w:rsid w:val="00280066"/>
    <w:rsid w:val="00280420"/>
    <w:rsid w:val="0028096D"/>
    <w:rsid w:val="00280FEE"/>
    <w:rsid w:val="00281101"/>
    <w:rsid w:val="002815E7"/>
    <w:rsid w:val="00281F4E"/>
    <w:rsid w:val="002821B6"/>
    <w:rsid w:val="002827D1"/>
    <w:rsid w:val="00282ADF"/>
    <w:rsid w:val="00282B06"/>
    <w:rsid w:val="00282C33"/>
    <w:rsid w:val="00282CD7"/>
    <w:rsid w:val="00282D9B"/>
    <w:rsid w:val="0028319A"/>
    <w:rsid w:val="002831A4"/>
    <w:rsid w:val="0028344F"/>
    <w:rsid w:val="002839A1"/>
    <w:rsid w:val="00283AC9"/>
    <w:rsid w:val="00283BAA"/>
    <w:rsid w:val="00283EDF"/>
    <w:rsid w:val="00283FA5"/>
    <w:rsid w:val="00284046"/>
    <w:rsid w:val="002844AD"/>
    <w:rsid w:val="0028492B"/>
    <w:rsid w:val="00285017"/>
    <w:rsid w:val="0028504F"/>
    <w:rsid w:val="00285E24"/>
    <w:rsid w:val="00285F49"/>
    <w:rsid w:val="00286800"/>
    <w:rsid w:val="00286E64"/>
    <w:rsid w:val="00286FD1"/>
    <w:rsid w:val="00287086"/>
    <w:rsid w:val="00287183"/>
    <w:rsid w:val="002872A2"/>
    <w:rsid w:val="00287622"/>
    <w:rsid w:val="00287BF3"/>
    <w:rsid w:val="00287D37"/>
    <w:rsid w:val="00290010"/>
    <w:rsid w:val="00290307"/>
    <w:rsid w:val="00290A3A"/>
    <w:rsid w:val="00290C45"/>
    <w:rsid w:val="00290EF5"/>
    <w:rsid w:val="0029118C"/>
    <w:rsid w:val="002914B6"/>
    <w:rsid w:val="0029193E"/>
    <w:rsid w:val="00291AE2"/>
    <w:rsid w:val="00291E4E"/>
    <w:rsid w:val="00291F78"/>
    <w:rsid w:val="00293065"/>
    <w:rsid w:val="0029317F"/>
    <w:rsid w:val="00293493"/>
    <w:rsid w:val="0029357B"/>
    <w:rsid w:val="0029377A"/>
    <w:rsid w:val="00293953"/>
    <w:rsid w:val="00293CE7"/>
    <w:rsid w:val="00293D9C"/>
    <w:rsid w:val="00294359"/>
    <w:rsid w:val="0029496E"/>
    <w:rsid w:val="00294A04"/>
    <w:rsid w:val="00294DED"/>
    <w:rsid w:val="00294F13"/>
    <w:rsid w:val="00294F4F"/>
    <w:rsid w:val="00296877"/>
    <w:rsid w:val="00296D39"/>
    <w:rsid w:val="00296E12"/>
    <w:rsid w:val="0029709B"/>
    <w:rsid w:val="0029720D"/>
    <w:rsid w:val="00297377"/>
    <w:rsid w:val="002977C8"/>
    <w:rsid w:val="00297B01"/>
    <w:rsid w:val="002A015C"/>
    <w:rsid w:val="002A0345"/>
    <w:rsid w:val="002A05BB"/>
    <w:rsid w:val="002A0A2C"/>
    <w:rsid w:val="002A0A5C"/>
    <w:rsid w:val="002A0B4F"/>
    <w:rsid w:val="002A0D71"/>
    <w:rsid w:val="002A102E"/>
    <w:rsid w:val="002A1585"/>
    <w:rsid w:val="002A1ACB"/>
    <w:rsid w:val="002A1C32"/>
    <w:rsid w:val="002A1CE1"/>
    <w:rsid w:val="002A1FE0"/>
    <w:rsid w:val="002A2242"/>
    <w:rsid w:val="002A245A"/>
    <w:rsid w:val="002A2681"/>
    <w:rsid w:val="002A308F"/>
    <w:rsid w:val="002A3B8A"/>
    <w:rsid w:val="002A3FE2"/>
    <w:rsid w:val="002A4325"/>
    <w:rsid w:val="002A4B1C"/>
    <w:rsid w:val="002A4C34"/>
    <w:rsid w:val="002A50EF"/>
    <w:rsid w:val="002A510A"/>
    <w:rsid w:val="002A52DD"/>
    <w:rsid w:val="002A5605"/>
    <w:rsid w:val="002A5C4B"/>
    <w:rsid w:val="002A66D0"/>
    <w:rsid w:val="002A66E4"/>
    <w:rsid w:val="002A681A"/>
    <w:rsid w:val="002A6857"/>
    <w:rsid w:val="002A6F94"/>
    <w:rsid w:val="002A73AD"/>
    <w:rsid w:val="002A7BAB"/>
    <w:rsid w:val="002A7C45"/>
    <w:rsid w:val="002B0263"/>
    <w:rsid w:val="002B02C0"/>
    <w:rsid w:val="002B0CE0"/>
    <w:rsid w:val="002B10EB"/>
    <w:rsid w:val="002B1BD9"/>
    <w:rsid w:val="002B1E0D"/>
    <w:rsid w:val="002B2789"/>
    <w:rsid w:val="002B2C38"/>
    <w:rsid w:val="002B2F2B"/>
    <w:rsid w:val="002B311E"/>
    <w:rsid w:val="002B3188"/>
    <w:rsid w:val="002B34D1"/>
    <w:rsid w:val="002B3C4F"/>
    <w:rsid w:val="002B480B"/>
    <w:rsid w:val="002B4C2A"/>
    <w:rsid w:val="002B4E46"/>
    <w:rsid w:val="002B5005"/>
    <w:rsid w:val="002B5205"/>
    <w:rsid w:val="002B5498"/>
    <w:rsid w:val="002B5896"/>
    <w:rsid w:val="002B61E0"/>
    <w:rsid w:val="002B6292"/>
    <w:rsid w:val="002B6A2B"/>
    <w:rsid w:val="002B6FDD"/>
    <w:rsid w:val="002B70B4"/>
    <w:rsid w:val="002B74B0"/>
    <w:rsid w:val="002B7702"/>
    <w:rsid w:val="002B7959"/>
    <w:rsid w:val="002B7A61"/>
    <w:rsid w:val="002B7C7A"/>
    <w:rsid w:val="002B7CF7"/>
    <w:rsid w:val="002C06BC"/>
    <w:rsid w:val="002C0CDE"/>
    <w:rsid w:val="002C0FD3"/>
    <w:rsid w:val="002C122F"/>
    <w:rsid w:val="002C1372"/>
    <w:rsid w:val="002C146B"/>
    <w:rsid w:val="002C16B1"/>
    <w:rsid w:val="002C1B59"/>
    <w:rsid w:val="002C1C0F"/>
    <w:rsid w:val="002C1F4E"/>
    <w:rsid w:val="002C1F4F"/>
    <w:rsid w:val="002C2126"/>
    <w:rsid w:val="002C2373"/>
    <w:rsid w:val="002C2445"/>
    <w:rsid w:val="002C24F6"/>
    <w:rsid w:val="002C2A37"/>
    <w:rsid w:val="002C2DB2"/>
    <w:rsid w:val="002C31B6"/>
    <w:rsid w:val="002C33B7"/>
    <w:rsid w:val="002C360D"/>
    <w:rsid w:val="002C38D9"/>
    <w:rsid w:val="002C3EA5"/>
    <w:rsid w:val="002C43A4"/>
    <w:rsid w:val="002C4739"/>
    <w:rsid w:val="002C49BB"/>
    <w:rsid w:val="002C49D4"/>
    <w:rsid w:val="002C540E"/>
    <w:rsid w:val="002C5586"/>
    <w:rsid w:val="002C566E"/>
    <w:rsid w:val="002C5B26"/>
    <w:rsid w:val="002C5F37"/>
    <w:rsid w:val="002C61DB"/>
    <w:rsid w:val="002C61E2"/>
    <w:rsid w:val="002C62C5"/>
    <w:rsid w:val="002C6363"/>
    <w:rsid w:val="002C63FC"/>
    <w:rsid w:val="002C69DC"/>
    <w:rsid w:val="002C6D65"/>
    <w:rsid w:val="002C6E51"/>
    <w:rsid w:val="002C7351"/>
    <w:rsid w:val="002C740A"/>
    <w:rsid w:val="002C775F"/>
    <w:rsid w:val="002C7822"/>
    <w:rsid w:val="002C79C6"/>
    <w:rsid w:val="002C7E19"/>
    <w:rsid w:val="002D08ED"/>
    <w:rsid w:val="002D0A51"/>
    <w:rsid w:val="002D0FEA"/>
    <w:rsid w:val="002D1035"/>
    <w:rsid w:val="002D11B6"/>
    <w:rsid w:val="002D14C6"/>
    <w:rsid w:val="002D14F3"/>
    <w:rsid w:val="002D19FF"/>
    <w:rsid w:val="002D1F83"/>
    <w:rsid w:val="002D2437"/>
    <w:rsid w:val="002D2E4B"/>
    <w:rsid w:val="002D2EBD"/>
    <w:rsid w:val="002D32E3"/>
    <w:rsid w:val="002D3362"/>
    <w:rsid w:val="002D38E3"/>
    <w:rsid w:val="002D3BEC"/>
    <w:rsid w:val="002D3C68"/>
    <w:rsid w:val="002D3EBF"/>
    <w:rsid w:val="002D4254"/>
    <w:rsid w:val="002D452D"/>
    <w:rsid w:val="002D465A"/>
    <w:rsid w:val="002D4951"/>
    <w:rsid w:val="002D4A29"/>
    <w:rsid w:val="002D5765"/>
    <w:rsid w:val="002D5970"/>
    <w:rsid w:val="002D5EAB"/>
    <w:rsid w:val="002D6344"/>
    <w:rsid w:val="002D6558"/>
    <w:rsid w:val="002D6B69"/>
    <w:rsid w:val="002D6BFD"/>
    <w:rsid w:val="002D6D48"/>
    <w:rsid w:val="002D6EB1"/>
    <w:rsid w:val="002D7078"/>
    <w:rsid w:val="002D7864"/>
    <w:rsid w:val="002D7A0E"/>
    <w:rsid w:val="002D7EC0"/>
    <w:rsid w:val="002E00D4"/>
    <w:rsid w:val="002E01CE"/>
    <w:rsid w:val="002E06FF"/>
    <w:rsid w:val="002E0CC1"/>
    <w:rsid w:val="002E0D7A"/>
    <w:rsid w:val="002E0E08"/>
    <w:rsid w:val="002E0FCA"/>
    <w:rsid w:val="002E12FC"/>
    <w:rsid w:val="002E1370"/>
    <w:rsid w:val="002E1401"/>
    <w:rsid w:val="002E15C8"/>
    <w:rsid w:val="002E15EB"/>
    <w:rsid w:val="002E18C6"/>
    <w:rsid w:val="002E1AB0"/>
    <w:rsid w:val="002E1D11"/>
    <w:rsid w:val="002E1D36"/>
    <w:rsid w:val="002E2109"/>
    <w:rsid w:val="002E23D3"/>
    <w:rsid w:val="002E27C9"/>
    <w:rsid w:val="002E28EB"/>
    <w:rsid w:val="002E28FA"/>
    <w:rsid w:val="002E2982"/>
    <w:rsid w:val="002E2A26"/>
    <w:rsid w:val="002E2A38"/>
    <w:rsid w:val="002E39CB"/>
    <w:rsid w:val="002E3C2D"/>
    <w:rsid w:val="002E3D04"/>
    <w:rsid w:val="002E4317"/>
    <w:rsid w:val="002E4B14"/>
    <w:rsid w:val="002E4DA9"/>
    <w:rsid w:val="002E50BF"/>
    <w:rsid w:val="002E542F"/>
    <w:rsid w:val="002E5BB0"/>
    <w:rsid w:val="002E6563"/>
    <w:rsid w:val="002E661D"/>
    <w:rsid w:val="002E67B1"/>
    <w:rsid w:val="002E7050"/>
    <w:rsid w:val="002E71D2"/>
    <w:rsid w:val="002E7909"/>
    <w:rsid w:val="002F06BC"/>
    <w:rsid w:val="002F0CE1"/>
    <w:rsid w:val="002F0E1E"/>
    <w:rsid w:val="002F106C"/>
    <w:rsid w:val="002F1287"/>
    <w:rsid w:val="002F13E3"/>
    <w:rsid w:val="002F1428"/>
    <w:rsid w:val="002F1B0E"/>
    <w:rsid w:val="002F21C4"/>
    <w:rsid w:val="002F25A6"/>
    <w:rsid w:val="002F26E4"/>
    <w:rsid w:val="002F2F1B"/>
    <w:rsid w:val="002F341F"/>
    <w:rsid w:val="002F3AF8"/>
    <w:rsid w:val="002F3D1F"/>
    <w:rsid w:val="002F3F77"/>
    <w:rsid w:val="002F4060"/>
    <w:rsid w:val="002F41BB"/>
    <w:rsid w:val="002F4296"/>
    <w:rsid w:val="002F4568"/>
    <w:rsid w:val="002F4C7B"/>
    <w:rsid w:val="002F4F97"/>
    <w:rsid w:val="002F501E"/>
    <w:rsid w:val="002F5106"/>
    <w:rsid w:val="002F5445"/>
    <w:rsid w:val="002F5462"/>
    <w:rsid w:val="002F59F1"/>
    <w:rsid w:val="002F63EC"/>
    <w:rsid w:val="002F6503"/>
    <w:rsid w:val="002F6970"/>
    <w:rsid w:val="002F6D32"/>
    <w:rsid w:val="002F6E83"/>
    <w:rsid w:val="002F72E5"/>
    <w:rsid w:val="002F732E"/>
    <w:rsid w:val="002F7B55"/>
    <w:rsid w:val="0030073D"/>
    <w:rsid w:val="0030091C"/>
    <w:rsid w:val="00300989"/>
    <w:rsid w:val="00300BF9"/>
    <w:rsid w:val="00300D0D"/>
    <w:rsid w:val="00300DF7"/>
    <w:rsid w:val="00300E4A"/>
    <w:rsid w:val="00300FD0"/>
    <w:rsid w:val="00301075"/>
    <w:rsid w:val="00301F46"/>
    <w:rsid w:val="0030294F"/>
    <w:rsid w:val="00302B44"/>
    <w:rsid w:val="00303668"/>
    <w:rsid w:val="003036BE"/>
    <w:rsid w:val="00303A71"/>
    <w:rsid w:val="00303D66"/>
    <w:rsid w:val="00303F35"/>
    <w:rsid w:val="00303F83"/>
    <w:rsid w:val="003045AB"/>
    <w:rsid w:val="003048DC"/>
    <w:rsid w:val="00304B13"/>
    <w:rsid w:val="003055AA"/>
    <w:rsid w:val="00305BDE"/>
    <w:rsid w:val="00305D61"/>
    <w:rsid w:val="003060A7"/>
    <w:rsid w:val="003064E0"/>
    <w:rsid w:val="00306708"/>
    <w:rsid w:val="003067CF"/>
    <w:rsid w:val="003069E2"/>
    <w:rsid w:val="00306C70"/>
    <w:rsid w:val="00307CBF"/>
    <w:rsid w:val="00307EF4"/>
    <w:rsid w:val="0031055D"/>
    <w:rsid w:val="003107A2"/>
    <w:rsid w:val="00310828"/>
    <w:rsid w:val="00310D8C"/>
    <w:rsid w:val="00311E70"/>
    <w:rsid w:val="00312545"/>
    <w:rsid w:val="003128DD"/>
    <w:rsid w:val="0031292A"/>
    <w:rsid w:val="00312D55"/>
    <w:rsid w:val="00313023"/>
    <w:rsid w:val="00313059"/>
    <w:rsid w:val="00313195"/>
    <w:rsid w:val="003132C6"/>
    <w:rsid w:val="003137A9"/>
    <w:rsid w:val="00313C9B"/>
    <w:rsid w:val="00313E1D"/>
    <w:rsid w:val="00313F57"/>
    <w:rsid w:val="00314018"/>
    <w:rsid w:val="003148C0"/>
    <w:rsid w:val="0031496D"/>
    <w:rsid w:val="00315629"/>
    <w:rsid w:val="00315729"/>
    <w:rsid w:val="00315B4D"/>
    <w:rsid w:val="00315BF2"/>
    <w:rsid w:val="0031619D"/>
    <w:rsid w:val="003164E4"/>
    <w:rsid w:val="00316FAF"/>
    <w:rsid w:val="0031781E"/>
    <w:rsid w:val="003178CA"/>
    <w:rsid w:val="00317B5A"/>
    <w:rsid w:val="00320691"/>
    <w:rsid w:val="00320778"/>
    <w:rsid w:val="0032084E"/>
    <w:rsid w:val="00320A5C"/>
    <w:rsid w:val="0032104C"/>
    <w:rsid w:val="0032173E"/>
    <w:rsid w:val="00321D08"/>
    <w:rsid w:val="00321F35"/>
    <w:rsid w:val="0032251A"/>
    <w:rsid w:val="003225DE"/>
    <w:rsid w:val="00322897"/>
    <w:rsid w:val="00322922"/>
    <w:rsid w:val="00322DC0"/>
    <w:rsid w:val="0032360B"/>
    <w:rsid w:val="00323B8C"/>
    <w:rsid w:val="00323C02"/>
    <w:rsid w:val="00323DF1"/>
    <w:rsid w:val="00323EF7"/>
    <w:rsid w:val="0032420F"/>
    <w:rsid w:val="003247E5"/>
    <w:rsid w:val="003248EB"/>
    <w:rsid w:val="00324DE2"/>
    <w:rsid w:val="00325630"/>
    <w:rsid w:val="00325BA7"/>
    <w:rsid w:val="0032640C"/>
    <w:rsid w:val="00326885"/>
    <w:rsid w:val="00326930"/>
    <w:rsid w:val="00326D01"/>
    <w:rsid w:val="00327A7E"/>
    <w:rsid w:val="00327B02"/>
    <w:rsid w:val="0033055D"/>
    <w:rsid w:val="00330CDE"/>
    <w:rsid w:val="003312A0"/>
    <w:rsid w:val="003315D4"/>
    <w:rsid w:val="00331AC2"/>
    <w:rsid w:val="00331E74"/>
    <w:rsid w:val="00331F84"/>
    <w:rsid w:val="0033209F"/>
    <w:rsid w:val="0033281B"/>
    <w:rsid w:val="0033300C"/>
    <w:rsid w:val="003330A6"/>
    <w:rsid w:val="003331C4"/>
    <w:rsid w:val="00333439"/>
    <w:rsid w:val="003334EE"/>
    <w:rsid w:val="003336C1"/>
    <w:rsid w:val="003337B3"/>
    <w:rsid w:val="00333E08"/>
    <w:rsid w:val="00333F2A"/>
    <w:rsid w:val="00333F5C"/>
    <w:rsid w:val="003342C1"/>
    <w:rsid w:val="00334D94"/>
    <w:rsid w:val="00334DCC"/>
    <w:rsid w:val="0033514E"/>
    <w:rsid w:val="00335218"/>
    <w:rsid w:val="0033539C"/>
    <w:rsid w:val="00335505"/>
    <w:rsid w:val="00335BF4"/>
    <w:rsid w:val="00335E6A"/>
    <w:rsid w:val="00336072"/>
    <w:rsid w:val="003362D5"/>
    <w:rsid w:val="00336370"/>
    <w:rsid w:val="00336373"/>
    <w:rsid w:val="00336419"/>
    <w:rsid w:val="003372EE"/>
    <w:rsid w:val="003372FB"/>
    <w:rsid w:val="003378BA"/>
    <w:rsid w:val="00337F24"/>
    <w:rsid w:val="00340441"/>
    <w:rsid w:val="003408B1"/>
    <w:rsid w:val="003408D5"/>
    <w:rsid w:val="00340B0A"/>
    <w:rsid w:val="00340F0D"/>
    <w:rsid w:val="003417EE"/>
    <w:rsid w:val="00342262"/>
    <w:rsid w:val="0034288A"/>
    <w:rsid w:val="00342AD7"/>
    <w:rsid w:val="00342DF1"/>
    <w:rsid w:val="00343063"/>
    <w:rsid w:val="0034347C"/>
    <w:rsid w:val="00343612"/>
    <w:rsid w:val="0034436E"/>
    <w:rsid w:val="0034451C"/>
    <w:rsid w:val="003446F7"/>
    <w:rsid w:val="00344FF0"/>
    <w:rsid w:val="003453F0"/>
    <w:rsid w:val="00345739"/>
    <w:rsid w:val="00345DCD"/>
    <w:rsid w:val="00345FF5"/>
    <w:rsid w:val="00346A4C"/>
    <w:rsid w:val="00346BF1"/>
    <w:rsid w:val="00346E02"/>
    <w:rsid w:val="0034731D"/>
    <w:rsid w:val="00350165"/>
    <w:rsid w:val="003507DC"/>
    <w:rsid w:val="00350D4B"/>
    <w:rsid w:val="00351627"/>
    <w:rsid w:val="0035190E"/>
    <w:rsid w:val="00351974"/>
    <w:rsid w:val="003519A9"/>
    <w:rsid w:val="00351F6E"/>
    <w:rsid w:val="00352159"/>
    <w:rsid w:val="003523AE"/>
    <w:rsid w:val="0035246F"/>
    <w:rsid w:val="00352612"/>
    <w:rsid w:val="00352C2E"/>
    <w:rsid w:val="00353139"/>
    <w:rsid w:val="003531B4"/>
    <w:rsid w:val="003533F3"/>
    <w:rsid w:val="00353BBD"/>
    <w:rsid w:val="00354383"/>
    <w:rsid w:val="0035445A"/>
    <w:rsid w:val="003549AC"/>
    <w:rsid w:val="00354E3F"/>
    <w:rsid w:val="00355A50"/>
    <w:rsid w:val="00355E7F"/>
    <w:rsid w:val="003560A1"/>
    <w:rsid w:val="00356289"/>
    <w:rsid w:val="00356A26"/>
    <w:rsid w:val="00356C52"/>
    <w:rsid w:val="00356D98"/>
    <w:rsid w:val="00356EFF"/>
    <w:rsid w:val="0035758F"/>
    <w:rsid w:val="00357B96"/>
    <w:rsid w:val="003600F7"/>
    <w:rsid w:val="00360362"/>
    <w:rsid w:val="00360598"/>
    <w:rsid w:val="003605F3"/>
    <w:rsid w:val="00361889"/>
    <w:rsid w:val="00361A27"/>
    <w:rsid w:val="00361CD6"/>
    <w:rsid w:val="00361E52"/>
    <w:rsid w:val="003620D3"/>
    <w:rsid w:val="00362528"/>
    <w:rsid w:val="0036254D"/>
    <w:rsid w:val="00362640"/>
    <w:rsid w:val="00362AC9"/>
    <w:rsid w:val="00362E85"/>
    <w:rsid w:val="00363627"/>
    <w:rsid w:val="003636B0"/>
    <w:rsid w:val="00363C0D"/>
    <w:rsid w:val="0036421E"/>
    <w:rsid w:val="003642C6"/>
    <w:rsid w:val="0036456A"/>
    <w:rsid w:val="003647F0"/>
    <w:rsid w:val="00364CE5"/>
    <w:rsid w:val="00364FD2"/>
    <w:rsid w:val="00365277"/>
    <w:rsid w:val="00365576"/>
    <w:rsid w:val="00365AE0"/>
    <w:rsid w:val="00366186"/>
    <w:rsid w:val="00366286"/>
    <w:rsid w:val="00366703"/>
    <w:rsid w:val="003669E8"/>
    <w:rsid w:val="00366BBF"/>
    <w:rsid w:val="00366E91"/>
    <w:rsid w:val="003672DA"/>
    <w:rsid w:val="003675E6"/>
    <w:rsid w:val="00367A92"/>
    <w:rsid w:val="00367DB4"/>
    <w:rsid w:val="003702DA"/>
    <w:rsid w:val="003703CA"/>
    <w:rsid w:val="003703DB"/>
    <w:rsid w:val="00370592"/>
    <w:rsid w:val="003707FA"/>
    <w:rsid w:val="00370980"/>
    <w:rsid w:val="00371ED7"/>
    <w:rsid w:val="00372228"/>
    <w:rsid w:val="0037222E"/>
    <w:rsid w:val="0037225A"/>
    <w:rsid w:val="0037250E"/>
    <w:rsid w:val="00372E30"/>
    <w:rsid w:val="0037322E"/>
    <w:rsid w:val="003733E1"/>
    <w:rsid w:val="00373C75"/>
    <w:rsid w:val="00373D67"/>
    <w:rsid w:val="00373FF2"/>
    <w:rsid w:val="003741E8"/>
    <w:rsid w:val="003742BD"/>
    <w:rsid w:val="003745E5"/>
    <w:rsid w:val="003747BC"/>
    <w:rsid w:val="00374EBF"/>
    <w:rsid w:val="00374FE3"/>
    <w:rsid w:val="00375056"/>
    <w:rsid w:val="00375906"/>
    <w:rsid w:val="003759C2"/>
    <w:rsid w:val="00375C41"/>
    <w:rsid w:val="00376EB0"/>
    <w:rsid w:val="0037705B"/>
    <w:rsid w:val="003775E1"/>
    <w:rsid w:val="00377B36"/>
    <w:rsid w:val="00377BFC"/>
    <w:rsid w:val="003803F6"/>
    <w:rsid w:val="00380445"/>
    <w:rsid w:val="003804EE"/>
    <w:rsid w:val="00380C8F"/>
    <w:rsid w:val="003815F3"/>
    <w:rsid w:val="00381F86"/>
    <w:rsid w:val="003821BC"/>
    <w:rsid w:val="0038248A"/>
    <w:rsid w:val="00382A61"/>
    <w:rsid w:val="00383370"/>
    <w:rsid w:val="0038348A"/>
    <w:rsid w:val="00383DC8"/>
    <w:rsid w:val="00383F46"/>
    <w:rsid w:val="00384141"/>
    <w:rsid w:val="00384622"/>
    <w:rsid w:val="00384F9C"/>
    <w:rsid w:val="003852EE"/>
    <w:rsid w:val="00385A72"/>
    <w:rsid w:val="00385C34"/>
    <w:rsid w:val="003861E6"/>
    <w:rsid w:val="003865B1"/>
    <w:rsid w:val="0038672A"/>
    <w:rsid w:val="00386808"/>
    <w:rsid w:val="00386D14"/>
    <w:rsid w:val="00387189"/>
    <w:rsid w:val="00387566"/>
    <w:rsid w:val="0038759C"/>
    <w:rsid w:val="0038775F"/>
    <w:rsid w:val="00387805"/>
    <w:rsid w:val="00387818"/>
    <w:rsid w:val="00387867"/>
    <w:rsid w:val="00387C6B"/>
    <w:rsid w:val="00387C77"/>
    <w:rsid w:val="00387CDA"/>
    <w:rsid w:val="00387D76"/>
    <w:rsid w:val="00387E17"/>
    <w:rsid w:val="00387E8B"/>
    <w:rsid w:val="00387F10"/>
    <w:rsid w:val="0039000E"/>
    <w:rsid w:val="00390180"/>
    <w:rsid w:val="00390405"/>
    <w:rsid w:val="00390869"/>
    <w:rsid w:val="00390C40"/>
    <w:rsid w:val="00390D50"/>
    <w:rsid w:val="003910A4"/>
    <w:rsid w:val="003916DD"/>
    <w:rsid w:val="00391B1F"/>
    <w:rsid w:val="00391C2A"/>
    <w:rsid w:val="00391C83"/>
    <w:rsid w:val="003920B6"/>
    <w:rsid w:val="0039235D"/>
    <w:rsid w:val="003923DD"/>
    <w:rsid w:val="00392918"/>
    <w:rsid w:val="00392CEA"/>
    <w:rsid w:val="00392DC7"/>
    <w:rsid w:val="003936A5"/>
    <w:rsid w:val="00393AEB"/>
    <w:rsid w:val="00393C64"/>
    <w:rsid w:val="00394D52"/>
    <w:rsid w:val="00394DB0"/>
    <w:rsid w:val="003952BE"/>
    <w:rsid w:val="00395AFF"/>
    <w:rsid w:val="00395DD9"/>
    <w:rsid w:val="00395E30"/>
    <w:rsid w:val="00395F54"/>
    <w:rsid w:val="003965AE"/>
    <w:rsid w:val="00396BBD"/>
    <w:rsid w:val="00397147"/>
    <w:rsid w:val="003974F3"/>
    <w:rsid w:val="00397DB6"/>
    <w:rsid w:val="003A00FE"/>
    <w:rsid w:val="003A01EE"/>
    <w:rsid w:val="003A03A5"/>
    <w:rsid w:val="003A03E2"/>
    <w:rsid w:val="003A0409"/>
    <w:rsid w:val="003A0590"/>
    <w:rsid w:val="003A062C"/>
    <w:rsid w:val="003A063A"/>
    <w:rsid w:val="003A08A2"/>
    <w:rsid w:val="003A0DCC"/>
    <w:rsid w:val="003A1281"/>
    <w:rsid w:val="003A1E02"/>
    <w:rsid w:val="003A1EA3"/>
    <w:rsid w:val="003A1F35"/>
    <w:rsid w:val="003A2A24"/>
    <w:rsid w:val="003A2D59"/>
    <w:rsid w:val="003A2E2D"/>
    <w:rsid w:val="003A2E72"/>
    <w:rsid w:val="003A2FD4"/>
    <w:rsid w:val="003A2FD6"/>
    <w:rsid w:val="003A30C5"/>
    <w:rsid w:val="003A314B"/>
    <w:rsid w:val="003A340F"/>
    <w:rsid w:val="003A3766"/>
    <w:rsid w:val="003A37D0"/>
    <w:rsid w:val="003A40B3"/>
    <w:rsid w:val="003A459E"/>
    <w:rsid w:val="003A45B4"/>
    <w:rsid w:val="003A4857"/>
    <w:rsid w:val="003A4E20"/>
    <w:rsid w:val="003A4E64"/>
    <w:rsid w:val="003A526C"/>
    <w:rsid w:val="003A52DC"/>
    <w:rsid w:val="003A6429"/>
    <w:rsid w:val="003A65EB"/>
    <w:rsid w:val="003A67D0"/>
    <w:rsid w:val="003A6A75"/>
    <w:rsid w:val="003A6CC0"/>
    <w:rsid w:val="003A6DBC"/>
    <w:rsid w:val="003A713B"/>
    <w:rsid w:val="003A72AA"/>
    <w:rsid w:val="003B00F0"/>
    <w:rsid w:val="003B02B1"/>
    <w:rsid w:val="003B031B"/>
    <w:rsid w:val="003B05AA"/>
    <w:rsid w:val="003B0702"/>
    <w:rsid w:val="003B1FC6"/>
    <w:rsid w:val="003B2261"/>
    <w:rsid w:val="003B25D9"/>
    <w:rsid w:val="003B2677"/>
    <w:rsid w:val="003B2995"/>
    <w:rsid w:val="003B2DB7"/>
    <w:rsid w:val="003B3003"/>
    <w:rsid w:val="003B32FF"/>
    <w:rsid w:val="003B36DC"/>
    <w:rsid w:val="003B39E2"/>
    <w:rsid w:val="003B3B0E"/>
    <w:rsid w:val="003B3D64"/>
    <w:rsid w:val="003B4425"/>
    <w:rsid w:val="003B442C"/>
    <w:rsid w:val="003B4525"/>
    <w:rsid w:val="003B4ACB"/>
    <w:rsid w:val="003B4FD6"/>
    <w:rsid w:val="003B55F6"/>
    <w:rsid w:val="003B5F00"/>
    <w:rsid w:val="003B5F2C"/>
    <w:rsid w:val="003B5F72"/>
    <w:rsid w:val="003B615E"/>
    <w:rsid w:val="003B6BEB"/>
    <w:rsid w:val="003B7269"/>
    <w:rsid w:val="003B7670"/>
    <w:rsid w:val="003B7C06"/>
    <w:rsid w:val="003C0633"/>
    <w:rsid w:val="003C0AEA"/>
    <w:rsid w:val="003C0C9A"/>
    <w:rsid w:val="003C0F1D"/>
    <w:rsid w:val="003C1211"/>
    <w:rsid w:val="003C1254"/>
    <w:rsid w:val="003C1C61"/>
    <w:rsid w:val="003C1D8A"/>
    <w:rsid w:val="003C2074"/>
    <w:rsid w:val="003C2737"/>
    <w:rsid w:val="003C324C"/>
    <w:rsid w:val="003C3254"/>
    <w:rsid w:val="003C3371"/>
    <w:rsid w:val="003C35CB"/>
    <w:rsid w:val="003C3620"/>
    <w:rsid w:val="003C39D3"/>
    <w:rsid w:val="003C440B"/>
    <w:rsid w:val="003C4663"/>
    <w:rsid w:val="003C4DFB"/>
    <w:rsid w:val="003C5322"/>
    <w:rsid w:val="003C54C9"/>
    <w:rsid w:val="003C55D4"/>
    <w:rsid w:val="003C56A9"/>
    <w:rsid w:val="003C5882"/>
    <w:rsid w:val="003C59AF"/>
    <w:rsid w:val="003C5ACC"/>
    <w:rsid w:val="003C61C0"/>
    <w:rsid w:val="003C64D3"/>
    <w:rsid w:val="003C6AEA"/>
    <w:rsid w:val="003C75F4"/>
    <w:rsid w:val="003C7A8E"/>
    <w:rsid w:val="003C7DFE"/>
    <w:rsid w:val="003D04FF"/>
    <w:rsid w:val="003D095D"/>
    <w:rsid w:val="003D0B0B"/>
    <w:rsid w:val="003D0F9B"/>
    <w:rsid w:val="003D15D9"/>
    <w:rsid w:val="003D1A1B"/>
    <w:rsid w:val="003D2563"/>
    <w:rsid w:val="003D270E"/>
    <w:rsid w:val="003D2784"/>
    <w:rsid w:val="003D2CE3"/>
    <w:rsid w:val="003D2D9D"/>
    <w:rsid w:val="003D2EED"/>
    <w:rsid w:val="003D316D"/>
    <w:rsid w:val="003D3344"/>
    <w:rsid w:val="003D3365"/>
    <w:rsid w:val="003D36E4"/>
    <w:rsid w:val="003D43CD"/>
    <w:rsid w:val="003D47CD"/>
    <w:rsid w:val="003D507E"/>
    <w:rsid w:val="003D58D1"/>
    <w:rsid w:val="003D5A89"/>
    <w:rsid w:val="003D5E7C"/>
    <w:rsid w:val="003D612C"/>
    <w:rsid w:val="003D643A"/>
    <w:rsid w:val="003D6AEF"/>
    <w:rsid w:val="003D7162"/>
    <w:rsid w:val="003D7D78"/>
    <w:rsid w:val="003D7D9D"/>
    <w:rsid w:val="003E0307"/>
    <w:rsid w:val="003E0795"/>
    <w:rsid w:val="003E0E06"/>
    <w:rsid w:val="003E176F"/>
    <w:rsid w:val="003E18CC"/>
    <w:rsid w:val="003E18D7"/>
    <w:rsid w:val="003E1B33"/>
    <w:rsid w:val="003E1B5B"/>
    <w:rsid w:val="003E1F51"/>
    <w:rsid w:val="003E2330"/>
    <w:rsid w:val="003E2686"/>
    <w:rsid w:val="003E2AC6"/>
    <w:rsid w:val="003E2DA5"/>
    <w:rsid w:val="003E32E8"/>
    <w:rsid w:val="003E3C6F"/>
    <w:rsid w:val="003E3CF0"/>
    <w:rsid w:val="003E4158"/>
    <w:rsid w:val="003E446D"/>
    <w:rsid w:val="003E4847"/>
    <w:rsid w:val="003E56DB"/>
    <w:rsid w:val="003E56FD"/>
    <w:rsid w:val="003E5A40"/>
    <w:rsid w:val="003E5B8B"/>
    <w:rsid w:val="003E704B"/>
    <w:rsid w:val="003E7603"/>
    <w:rsid w:val="003E7A9F"/>
    <w:rsid w:val="003F0768"/>
    <w:rsid w:val="003F0881"/>
    <w:rsid w:val="003F09B4"/>
    <w:rsid w:val="003F0A85"/>
    <w:rsid w:val="003F0B79"/>
    <w:rsid w:val="003F205F"/>
    <w:rsid w:val="003F24F4"/>
    <w:rsid w:val="003F2DAA"/>
    <w:rsid w:val="003F42A3"/>
    <w:rsid w:val="003F4698"/>
    <w:rsid w:val="003F470E"/>
    <w:rsid w:val="003F4F81"/>
    <w:rsid w:val="003F4F85"/>
    <w:rsid w:val="003F510E"/>
    <w:rsid w:val="003F5D83"/>
    <w:rsid w:val="003F60CD"/>
    <w:rsid w:val="003F6126"/>
    <w:rsid w:val="003F6258"/>
    <w:rsid w:val="003F6539"/>
    <w:rsid w:val="003F6A22"/>
    <w:rsid w:val="003F6B75"/>
    <w:rsid w:val="003F6BFB"/>
    <w:rsid w:val="003F6FBC"/>
    <w:rsid w:val="003F7115"/>
    <w:rsid w:val="003F789E"/>
    <w:rsid w:val="004001AC"/>
    <w:rsid w:val="00400574"/>
    <w:rsid w:val="004006C2"/>
    <w:rsid w:val="004009C4"/>
    <w:rsid w:val="00400A0C"/>
    <w:rsid w:val="00400E4E"/>
    <w:rsid w:val="004010A3"/>
    <w:rsid w:val="004012E8"/>
    <w:rsid w:val="0040158B"/>
    <w:rsid w:val="0040193A"/>
    <w:rsid w:val="0040229C"/>
    <w:rsid w:val="00402852"/>
    <w:rsid w:val="00402EE9"/>
    <w:rsid w:val="00403006"/>
    <w:rsid w:val="00403294"/>
    <w:rsid w:val="004035AD"/>
    <w:rsid w:val="00403703"/>
    <w:rsid w:val="004038C0"/>
    <w:rsid w:val="004039F7"/>
    <w:rsid w:val="00403DBB"/>
    <w:rsid w:val="004040A9"/>
    <w:rsid w:val="00404320"/>
    <w:rsid w:val="004044B3"/>
    <w:rsid w:val="0040481F"/>
    <w:rsid w:val="00404857"/>
    <w:rsid w:val="00404A4F"/>
    <w:rsid w:val="00404AA3"/>
    <w:rsid w:val="00404D81"/>
    <w:rsid w:val="00404E83"/>
    <w:rsid w:val="00404E84"/>
    <w:rsid w:val="0040540D"/>
    <w:rsid w:val="00405703"/>
    <w:rsid w:val="004058A6"/>
    <w:rsid w:val="00405B61"/>
    <w:rsid w:val="00405FA4"/>
    <w:rsid w:val="0040616E"/>
    <w:rsid w:val="00406213"/>
    <w:rsid w:val="0040646D"/>
    <w:rsid w:val="00406F47"/>
    <w:rsid w:val="00406F7E"/>
    <w:rsid w:val="00407676"/>
    <w:rsid w:val="0040792D"/>
    <w:rsid w:val="00407FDF"/>
    <w:rsid w:val="004103DB"/>
    <w:rsid w:val="004109F7"/>
    <w:rsid w:val="00410A76"/>
    <w:rsid w:val="00410C8A"/>
    <w:rsid w:val="00410E5E"/>
    <w:rsid w:val="00410E9D"/>
    <w:rsid w:val="0041103D"/>
    <w:rsid w:val="004110DF"/>
    <w:rsid w:val="004112FE"/>
    <w:rsid w:val="0041131B"/>
    <w:rsid w:val="004116D3"/>
    <w:rsid w:val="00412180"/>
    <w:rsid w:val="0041247F"/>
    <w:rsid w:val="004126A2"/>
    <w:rsid w:val="00412EB0"/>
    <w:rsid w:val="00412F9A"/>
    <w:rsid w:val="0041316E"/>
    <w:rsid w:val="00413615"/>
    <w:rsid w:val="004142BE"/>
    <w:rsid w:val="00414C11"/>
    <w:rsid w:val="004157AC"/>
    <w:rsid w:val="00416474"/>
    <w:rsid w:val="004167CC"/>
    <w:rsid w:val="00416A58"/>
    <w:rsid w:val="00416B79"/>
    <w:rsid w:val="00416F4A"/>
    <w:rsid w:val="00417150"/>
    <w:rsid w:val="00417210"/>
    <w:rsid w:val="00417585"/>
    <w:rsid w:val="00417A36"/>
    <w:rsid w:val="00417B21"/>
    <w:rsid w:val="00417F31"/>
    <w:rsid w:val="004202FC"/>
    <w:rsid w:val="004203DC"/>
    <w:rsid w:val="00420C03"/>
    <w:rsid w:val="00421169"/>
    <w:rsid w:val="004215BA"/>
    <w:rsid w:val="004223DD"/>
    <w:rsid w:val="004224D4"/>
    <w:rsid w:val="00422A99"/>
    <w:rsid w:val="004236E3"/>
    <w:rsid w:val="004238C4"/>
    <w:rsid w:val="0042401E"/>
    <w:rsid w:val="00424062"/>
    <w:rsid w:val="004241C5"/>
    <w:rsid w:val="00424A63"/>
    <w:rsid w:val="004259E8"/>
    <w:rsid w:val="00425A71"/>
    <w:rsid w:val="00425C6F"/>
    <w:rsid w:val="00425D37"/>
    <w:rsid w:val="004262FD"/>
    <w:rsid w:val="0042633C"/>
    <w:rsid w:val="004267C4"/>
    <w:rsid w:val="004267D5"/>
    <w:rsid w:val="00426B51"/>
    <w:rsid w:val="00426DC4"/>
    <w:rsid w:val="00427032"/>
    <w:rsid w:val="0042718F"/>
    <w:rsid w:val="004271C9"/>
    <w:rsid w:val="004272DE"/>
    <w:rsid w:val="0042768C"/>
    <w:rsid w:val="004279C3"/>
    <w:rsid w:val="00427C70"/>
    <w:rsid w:val="00427C83"/>
    <w:rsid w:val="0043008E"/>
    <w:rsid w:val="00430288"/>
    <w:rsid w:val="00430391"/>
    <w:rsid w:val="00430DDB"/>
    <w:rsid w:val="00430F4E"/>
    <w:rsid w:val="004315BC"/>
    <w:rsid w:val="00431884"/>
    <w:rsid w:val="004318D3"/>
    <w:rsid w:val="0043199A"/>
    <w:rsid w:val="00431C41"/>
    <w:rsid w:val="00431F8C"/>
    <w:rsid w:val="00432006"/>
    <w:rsid w:val="004326A4"/>
    <w:rsid w:val="00432EDA"/>
    <w:rsid w:val="00433055"/>
    <w:rsid w:val="00433683"/>
    <w:rsid w:val="00433713"/>
    <w:rsid w:val="00433760"/>
    <w:rsid w:val="00434D0C"/>
    <w:rsid w:val="00434F58"/>
    <w:rsid w:val="0043527A"/>
    <w:rsid w:val="0043551E"/>
    <w:rsid w:val="0043615D"/>
    <w:rsid w:val="00436429"/>
    <w:rsid w:val="004364AD"/>
    <w:rsid w:val="004365A7"/>
    <w:rsid w:val="00436693"/>
    <w:rsid w:val="004369B0"/>
    <w:rsid w:val="00436C46"/>
    <w:rsid w:val="00436F51"/>
    <w:rsid w:val="004370C7"/>
    <w:rsid w:val="0043744A"/>
    <w:rsid w:val="00437C36"/>
    <w:rsid w:val="00437C4F"/>
    <w:rsid w:val="00437CD1"/>
    <w:rsid w:val="00437F19"/>
    <w:rsid w:val="004408A7"/>
    <w:rsid w:val="00440FA3"/>
    <w:rsid w:val="00441183"/>
    <w:rsid w:val="004413FE"/>
    <w:rsid w:val="00441982"/>
    <w:rsid w:val="00441B15"/>
    <w:rsid w:val="00441C2B"/>
    <w:rsid w:val="00442121"/>
    <w:rsid w:val="00442D1B"/>
    <w:rsid w:val="00442F1E"/>
    <w:rsid w:val="00442F50"/>
    <w:rsid w:val="00443106"/>
    <w:rsid w:val="00443B07"/>
    <w:rsid w:val="00444332"/>
    <w:rsid w:val="0044433A"/>
    <w:rsid w:val="00444B96"/>
    <w:rsid w:val="00445184"/>
    <w:rsid w:val="004453E8"/>
    <w:rsid w:val="00445B87"/>
    <w:rsid w:val="00445E6E"/>
    <w:rsid w:val="00446222"/>
    <w:rsid w:val="004462C2"/>
    <w:rsid w:val="0044636C"/>
    <w:rsid w:val="00446384"/>
    <w:rsid w:val="004466BE"/>
    <w:rsid w:val="004468A6"/>
    <w:rsid w:val="00446F59"/>
    <w:rsid w:val="0044763A"/>
    <w:rsid w:val="00447688"/>
    <w:rsid w:val="004500FE"/>
    <w:rsid w:val="004505A5"/>
    <w:rsid w:val="00451036"/>
    <w:rsid w:val="004513C4"/>
    <w:rsid w:val="004523C7"/>
    <w:rsid w:val="00452C5B"/>
    <w:rsid w:val="00452CA7"/>
    <w:rsid w:val="00452E6B"/>
    <w:rsid w:val="0045306F"/>
    <w:rsid w:val="00453B2F"/>
    <w:rsid w:val="00453F35"/>
    <w:rsid w:val="00454246"/>
    <w:rsid w:val="0045427D"/>
    <w:rsid w:val="00454433"/>
    <w:rsid w:val="0045476C"/>
    <w:rsid w:val="0045479F"/>
    <w:rsid w:val="00454C95"/>
    <w:rsid w:val="00454D0B"/>
    <w:rsid w:val="00456BF3"/>
    <w:rsid w:val="00457169"/>
    <w:rsid w:val="00457526"/>
    <w:rsid w:val="004576CE"/>
    <w:rsid w:val="00457824"/>
    <w:rsid w:val="00457F44"/>
    <w:rsid w:val="00460010"/>
    <w:rsid w:val="004604B6"/>
    <w:rsid w:val="0046055E"/>
    <w:rsid w:val="00460B84"/>
    <w:rsid w:val="00460E30"/>
    <w:rsid w:val="00460F1B"/>
    <w:rsid w:val="00461866"/>
    <w:rsid w:val="00461916"/>
    <w:rsid w:val="00461D6E"/>
    <w:rsid w:val="00462018"/>
    <w:rsid w:val="00462099"/>
    <w:rsid w:val="0046295B"/>
    <w:rsid w:val="00462F86"/>
    <w:rsid w:val="00463105"/>
    <w:rsid w:val="00463BEE"/>
    <w:rsid w:val="00463FA6"/>
    <w:rsid w:val="004641A8"/>
    <w:rsid w:val="004642FD"/>
    <w:rsid w:val="00464468"/>
    <w:rsid w:val="00464469"/>
    <w:rsid w:val="004647EE"/>
    <w:rsid w:val="0046484B"/>
    <w:rsid w:val="0046490A"/>
    <w:rsid w:val="00464D8E"/>
    <w:rsid w:val="00465131"/>
    <w:rsid w:val="00465347"/>
    <w:rsid w:val="00465778"/>
    <w:rsid w:val="00465A9F"/>
    <w:rsid w:val="00465C33"/>
    <w:rsid w:val="00465D71"/>
    <w:rsid w:val="00466C14"/>
    <w:rsid w:val="00466C3D"/>
    <w:rsid w:val="0046708E"/>
    <w:rsid w:val="0046761C"/>
    <w:rsid w:val="0046763B"/>
    <w:rsid w:val="00467AD1"/>
    <w:rsid w:val="00467D19"/>
    <w:rsid w:val="00467DE2"/>
    <w:rsid w:val="004707D0"/>
    <w:rsid w:val="00470CB3"/>
    <w:rsid w:val="00470F21"/>
    <w:rsid w:val="004710D0"/>
    <w:rsid w:val="00471303"/>
    <w:rsid w:val="0047159E"/>
    <w:rsid w:val="004718B0"/>
    <w:rsid w:val="00471C8A"/>
    <w:rsid w:val="00471F0A"/>
    <w:rsid w:val="004725C0"/>
    <w:rsid w:val="004729D1"/>
    <w:rsid w:val="00472BDF"/>
    <w:rsid w:val="00473067"/>
    <w:rsid w:val="00473374"/>
    <w:rsid w:val="0047353F"/>
    <w:rsid w:val="004735A0"/>
    <w:rsid w:val="00473CE0"/>
    <w:rsid w:val="00474290"/>
    <w:rsid w:val="00474428"/>
    <w:rsid w:val="00474480"/>
    <w:rsid w:val="00474D4B"/>
    <w:rsid w:val="00474DCC"/>
    <w:rsid w:val="00474E15"/>
    <w:rsid w:val="00474F03"/>
    <w:rsid w:val="00475081"/>
    <w:rsid w:val="0047586A"/>
    <w:rsid w:val="0047588E"/>
    <w:rsid w:val="00475A56"/>
    <w:rsid w:val="00475B8F"/>
    <w:rsid w:val="00475C58"/>
    <w:rsid w:val="004761C2"/>
    <w:rsid w:val="004766F8"/>
    <w:rsid w:val="0047699E"/>
    <w:rsid w:val="00476EDD"/>
    <w:rsid w:val="004772D1"/>
    <w:rsid w:val="004774A2"/>
    <w:rsid w:val="0047759C"/>
    <w:rsid w:val="00477613"/>
    <w:rsid w:val="004776AD"/>
    <w:rsid w:val="0047799D"/>
    <w:rsid w:val="00477E5D"/>
    <w:rsid w:val="00480262"/>
    <w:rsid w:val="00480377"/>
    <w:rsid w:val="00480A3D"/>
    <w:rsid w:val="00480EA7"/>
    <w:rsid w:val="0048105D"/>
    <w:rsid w:val="0048146B"/>
    <w:rsid w:val="004815DD"/>
    <w:rsid w:val="00481662"/>
    <w:rsid w:val="00481760"/>
    <w:rsid w:val="00481965"/>
    <w:rsid w:val="004819A5"/>
    <w:rsid w:val="00481D10"/>
    <w:rsid w:val="00481F46"/>
    <w:rsid w:val="004823CA"/>
    <w:rsid w:val="00482F29"/>
    <w:rsid w:val="004830A3"/>
    <w:rsid w:val="004838A0"/>
    <w:rsid w:val="00483B54"/>
    <w:rsid w:val="00483B94"/>
    <w:rsid w:val="00484076"/>
    <w:rsid w:val="00484151"/>
    <w:rsid w:val="00484238"/>
    <w:rsid w:val="004845A2"/>
    <w:rsid w:val="00484796"/>
    <w:rsid w:val="004853BE"/>
    <w:rsid w:val="00485AE6"/>
    <w:rsid w:val="00485FDC"/>
    <w:rsid w:val="0048606B"/>
    <w:rsid w:val="004868C6"/>
    <w:rsid w:val="004868E4"/>
    <w:rsid w:val="004873BB"/>
    <w:rsid w:val="00487D2F"/>
    <w:rsid w:val="0049017D"/>
    <w:rsid w:val="004903F6"/>
    <w:rsid w:val="004905AC"/>
    <w:rsid w:val="004911AB"/>
    <w:rsid w:val="00491971"/>
    <w:rsid w:val="00491D2E"/>
    <w:rsid w:val="00491FF6"/>
    <w:rsid w:val="00492655"/>
    <w:rsid w:val="004928B2"/>
    <w:rsid w:val="004931F8"/>
    <w:rsid w:val="00493420"/>
    <w:rsid w:val="004938C7"/>
    <w:rsid w:val="00493DB6"/>
    <w:rsid w:val="00494049"/>
    <w:rsid w:val="004941C9"/>
    <w:rsid w:val="00494424"/>
    <w:rsid w:val="004945B4"/>
    <w:rsid w:val="004946E5"/>
    <w:rsid w:val="0049470E"/>
    <w:rsid w:val="00494B08"/>
    <w:rsid w:val="00495801"/>
    <w:rsid w:val="004959C3"/>
    <w:rsid w:val="0049619B"/>
    <w:rsid w:val="00496535"/>
    <w:rsid w:val="004969F4"/>
    <w:rsid w:val="00496C37"/>
    <w:rsid w:val="00496C94"/>
    <w:rsid w:val="00496DC0"/>
    <w:rsid w:val="00496F51"/>
    <w:rsid w:val="00497A2D"/>
    <w:rsid w:val="00497C24"/>
    <w:rsid w:val="004A014C"/>
    <w:rsid w:val="004A091D"/>
    <w:rsid w:val="004A0947"/>
    <w:rsid w:val="004A0CFD"/>
    <w:rsid w:val="004A0D49"/>
    <w:rsid w:val="004A0F38"/>
    <w:rsid w:val="004A1502"/>
    <w:rsid w:val="004A1551"/>
    <w:rsid w:val="004A1742"/>
    <w:rsid w:val="004A18BE"/>
    <w:rsid w:val="004A1EB9"/>
    <w:rsid w:val="004A1F55"/>
    <w:rsid w:val="004A21C0"/>
    <w:rsid w:val="004A2A09"/>
    <w:rsid w:val="004A2CF3"/>
    <w:rsid w:val="004A2E04"/>
    <w:rsid w:val="004A31FF"/>
    <w:rsid w:val="004A3DED"/>
    <w:rsid w:val="004A480D"/>
    <w:rsid w:val="004A4AFC"/>
    <w:rsid w:val="004A4B02"/>
    <w:rsid w:val="004A4E15"/>
    <w:rsid w:val="004A4EE2"/>
    <w:rsid w:val="004A5264"/>
    <w:rsid w:val="004A52B7"/>
    <w:rsid w:val="004A5584"/>
    <w:rsid w:val="004A558F"/>
    <w:rsid w:val="004A5BEB"/>
    <w:rsid w:val="004A5CE6"/>
    <w:rsid w:val="004A5DFE"/>
    <w:rsid w:val="004A5EC7"/>
    <w:rsid w:val="004A63DA"/>
    <w:rsid w:val="004A6867"/>
    <w:rsid w:val="004A68C4"/>
    <w:rsid w:val="004A6C73"/>
    <w:rsid w:val="004A6EE5"/>
    <w:rsid w:val="004A70ED"/>
    <w:rsid w:val="004A7378"/>
    <w:rsid w:val="004A74BF"/>
    <w:rsid w:val="004A7554"/>
    <w:rsid w:val="004A7EB5"/>
    <w:rsid w:val="004B0C03"/>
    <w:rsid w:val="004B0ED1"/>
    <w:rsid w:val="004B0F8C"/>
    <w:rsid w:val="004B1555"/>
    <w:rsid w:val="004B1779"/>
    <w:rsid w:val="004B1C3C"/>
    <w:rsid w:val="004B2266"/>
    <w:rsid w:val="004B24E2"/>
    <w:rsid w:val="004B2555"/>
    <w:rsid w:val="004B259E"/>
    <w:rsid w:val="004B2A56"/>
    <w:rsid w:val="004B2D93"/>
    <w:rsid w:val="004B3106"/>
    <w:rsid w:val="004B35A1"/>
    <w:rsid w:val="004B36AB"/>
    <w:rsid w:val="004B3B54"/>
    <w:rsid w:val="004B3CA7"/>
    <w:rsid w:val="004B4B4D"/>
    <w:rsid w:val="004B4C1F"/>
    <w:rsid w:val="004B50C5"/>
    <w:rsid w:val="004B5749"/>
    <w:rsid w:val="004B5885"/>
    <w:rsid w:val="004B5909"/>
    <w:rsid w:val="004B5952"/>
    <w:rsid w:val="004B6DFA"/>
    <w:rsid w:val="004B6E0B"/>
    <w:rsid w:val="004B700F"/>
    <w:rsid w:val="004B7328"/>
    <w:rsid w:val="004B746B"/>
    <w:rsid w:val="004B74AB"/>
    <w:rsid w:val="004B77A4"/>
    <w:rsid w:val="004C0134"/>
    <w:rsid w:val="004C0E5E"/>
    <w:rsid w:val="004C0F3D"/>
    <w:rsid w:val="004C1088"/>
    <w:rsid w:val="004C1357"/>
    <w:rsid w:val="004C1540"/>
    <w:rsid w:val="004C19B1"/>
    <w:rsid w:val="004C1DDD"/>
    <w:rsid w:val="004C2A1C"/>
    <w:rsid w:val="004C3896"/>
    <w:rsid w:val="004C3949"/>
    <w:rsid w:val="004C3A4D"/>
    <w:rsid w:val="004C4551"/>
    <w:rsid w:val="004C48EA"/>
    <w:rsid w:val="004C4C3A"/>
    <w:rsid w:val="004C4E25"/>
    <w:rsid w:val="004C534E"/>
    <w:rsid w:val="004C634D"/>
    <w:rsid w:val="004C680F"/>
    <w:rsid w:val="004C6E7B"/>
    <w:rsid w:val="004C72C2"/>
    <w:rsid w:val="004C7BB1"/>
    <w:rsid w:val="004C7EF2"/>
    <w:rsid w:val="004C7F44"/>
    <w:rsid w:val="004C7F8B"/>
    <w:rsid w:val="004D021D"/>
    <w:rsid w:val="004D05BE"/>
    <w:rsid w:val="004D06CB"/>
    <w:rsid w:val="004D0712"/>
    <w:rsid w:val="004D09D5"/>
    <w:rsid w:val="004D0A82"/>
    <w:rsid w:val="004D0C47"/>
    <w:rsid w:val="004D0CB8"/>
    <w:rsid w:val="004D12AD"/>
    <w:rsid w:val="004D144A"/>
    <w:rsid w:val="004D161B"/>
    <w:rsid w:val="004D1628"/>
    <w:rsid w:val="004D1BC3"/>
    <w:rsid w:val="004D1D97"/>
    <w:rsid w:val="004D20E4"/>
    <w:rsid w:val="004D219F"/>
    <w:rsid w:val="004D2293"/>
    <w:rsid w:val="004D25DB"/>
    <w:rsid w:val="004D27E2"/>
    <w:rsid w:val="004D2877"/>
    <w:rsid w:val="004D2A57"/>
    <w:rsid w:val="004D2BFE"/>
    <w:rsid w:val="004D2C74"/>
    <w:rsid w:val="004D3716"/>
    <w:rsid w:val="004D3B69"/>
    <w:rsid w:val="004D40B7"/>
    <w:rsid w:val="004D4194"/>
    <w:rsid w:val="004D41E7"/>
    <w:rsid w:val="004D4275"/>
    <w:rsid w:val="004D42CF"/>
    <w:rsid w:val="004D42EA"/>
    <w:rsid w:val="004D4438"/>
    <w:rsid w:val="004D459F"/>
    <w:rsid w:val="004D46D9"/>
    <w:rsid w:val="004D4D93"/>
    <w:rsid w:val="004D4EA9"/>
    <w:rsid w:val="004D4F6C"/>
    <w:rsid w:val="004D56EA"/>
    <w:rsid w:val="004D5B0A"/>
    <w:rsid w:val="004D5BDB"/>
    <w:rsid w:val="004D5C8A"/>
    <w:rsid w:val="004D5ED9"/>
    <w:rsid w:val="004D6078"/>
    <w:rsid w:val="004D67F4"/>
    <w:rsid w:val="004D6E0A"/>
    <w:rsid w:val="004D6F5A"/>
    <w:rsid w:val="004D7347"/>
    <w:rsid w:val="004D796F"/>
    <w:rsid w:val="004E09A7"/>
    <w:rsid w:val="004E0E65"/>
    <w:rsid w:val="004E15AA"/>
    <w:rsid w:val="004E1A9B"/>
    <w:rsid w:val="004E2091"/>
    <w:rsid w:val="004E23D3"/>
    <w:rsid w:val="004E2677"/>
    <w:rsid w:val="004E2BAD"/>
    <w:rsid w:val="004E2C1A"/>
    <w:rsid w:val="004E2CC5"/>
    <w:rsid w:val="004E2D3E"/>
    <w:rsid w:val="004E2F7A"/>
    <w:rsid w:val="004E42D8"/>
    <w:rsid w:val="004E4354"/>
    <w:rsid w:val="004E489A"/>
    <w:rsid w:val="004E505F"/>
    <w:rsid w:val="004E50D6"/>
    <w:rsid w:val="004E5222"/>
    <w:rsid w:val="004E5543"/>
    <w:rsid w:val="004E557B"/>
    <w:rsid w:val="004E57D2"/>
    <w:rsid w:val="004E6613"/>
    <w:rsid w:val="004E692C"/>
    <w:rsid w:val="004E6A7D"/>
    <w:rsid w:val="004E6DB1"/>
    <w:rsid w:val="004E7362"/>
    <w:rsid w:val="004E744F"/>
    <w:rsid w:val="004E78CC"/>
    <w:rsid w:val="004E7D82"/>
    <w:rsid w:val="004F0171"/>
    <w:rsid w:val="004F085F"/>
    <w:rsid w:val="004F09D8"/>
    <w:rsid w:val="004F1241"/>
    <w:rsid w:val="004F1E82"/>
    <w:rsid w:val="004F1EDA"/>
    <w:rsid w:val="004F2441"/>
    <w:rsid w:val="004F329C"/>
    <w:rsid w:val="004F33F9"/>
    <w:rsid w:val="004F37CD"/>
    <w:rsid w:val="004F3A70"/>
    <w:rsid w:val="004F3CA9"/>
    <w:rsid w:val="004F4390"/>
    <w:rsid w:val="004F4436"/>
    <w:rsid w:val="004F4733"/>
    <w:rsid w:val="004F4748"/>
    <w:rsid w:val="004F4880"/>
    <w:rsid w:val="004F5317"/>
    <w:rsid w:val="004F5355"/>
    <w:rsid w:val="004F5C7F"/>
    <w:rsid w:val="004F5CCA"/>
    <w:rsid w:val="004F5EC0"/>
    <w:rsid w:val="004F613C"/>
    <w:rsid w:val="004F6384"/>
    <w:rsid w:val="004F6450"/>
    <w:rsid w:val="004F6A90"/>
    <w:rsid w:val="004F6AAE"/>
    <w:rsid w:val="004F6F0C"/>
    <w:rsid w:val="004F7031"/>
    <w:rsid w:val="004F7467"/>
    <w:rsid w:val="00500789"/>
    <w:rsid w:val="005007A0"/>
    <w:rsid w:val="00500AD6"/>
    <w:rsid w:val="00500D4B"/>
    <w:rsid w:val="00501073"/>
    <w:rsid w:val="005011DE"/>
    <w:rsid w:val="005012E8"/>
    <w:rsid w:val="0050194A"/>
    <w:rsid w:val="00501DE8"/>
    <w:rsid w:val="00502037"/>
    <w:rsid w:val="0050315F"/>
    <w:rsid w:val="005032C8"/>
    <w:rsid w:val="0050339A"/>
    <w:rsid w:val="00503F22"/>
    <w:rsid w:val="00504054"/>
    <w:rsid w:val="0050423D"/>
    <w:rsid w:val="00504286"/>
    <w:rsid w:val="00504A13"/>
    <w:rsid w:val="00505132"/>
    <w:rsid w:val="005058CE"/>
    <w:rsid w:val="00505AB7"/>
    <w:rsid w:val="00505B23"/>
    <w:rsid w:val="00505C61"/>
    <w:rsid w:val="00506788"/>
    <w:rsid w:val="00507235"/>
    <w:rsid w:val="00507349"/>
    <w:rsid w:val="00507A74"/>
    <w:rsid w:val="00507B52"/>
    <w:rsid w:val="00507CA3"/>
    <w:rsid w:val="00507ED6"/>
    <w:rsid w:val="00507F48"/>
    <w:rsid w:val="005102E3"/>
    <w:rsid w:val="00510741"/>
    <w:rsid w:val="00510BDF"/>
    <w:rsid w:val="00510CD0"/>
    <w:rsid w:val="00510E4A"/>
    <w:rsid w:val="00510FAE"/>
    <w:rsid w:val="005115D8"/>
    <w:rsid w:val="00511DCE"/>
    <w:rsid w:val="00511F24"/>
    <w:rsid w:val="005122FC"/>
    <w:rsid w:val="00512432"/>
    <w:rsid w:val="00512728"/>
    <w:rsid w:val="00512ABA"/>
    <w:rsid w:val="00512B62"/>
    <w:rsid w:val="0051322C"/>
    <w:rsid w:val="005133B5"/>
    <w:rsid w:val="005138FD"/>
    <w:rsid w:val="00513DA8"/>
    <w:rsid w:val="00514262"/>
    <w:rsid w:val="005142CB"/>
    <w:rsid w:val="0051440D"/>
    <w:rsid w:val="0051445F"/>
    <w:rsid w:val="0051475A"/>
    <w:rsid w:val="005147E4"/>
    <w:rsid w:val="00514CAF"/>
    <w:rsid w:val="00514D23"/>
    <w:rsid w:val="00514FDD"/>
    <w:rsid w:val="00515018"/>
    <w:rsid w:val="0051549D"/>
    <w:rsid w:val="00515817"/>
    <w:rsid w:val="0051581B"/>
    <w:rsid w:val="00515C69"/>
    <w:rsid w:val="0051665F"/>
    <w:rsid w:val="00516661"/>
    <w:rsid w:val="0051669E"/>
    <w:rsid w:val="005167D3"/>
    <w:rsid w:val="00516B39"/>
    <w:rsid w:val="005170C8"/>
    <w:rsid w:val="00517773"/>
    <w:rsid w:val="00517B9D"/>
    <w:rsid w:val="00517C20"/>
    <w:rsid w:val="00517E8D"/>
    <w:rsid w:val="00517F05"/>
    <w:rsid w:val="0052001B"/>
    <w:rsid w:val="0052034A"/>
    <w:rsid w:val="00520765"/>
    <w:rsid w:val="00520C33"/>
    <w:rsid w:val="00520DF3"/>
    <w:rsid w:val="00520F4F"/>
    <w:rsid w:val="00520F93"/>
    <w:rsid w:val="0052130A"/>
    <w:rsid w:val="0052162C"/>
    <w:rsid w:val="0052164C"/>
    <w:rsid w:val="00521815"/>
    <w:rsid w:val="005218E0"/>
    <w:rsid w:val="005219C1"/>
    <w:rsid w:val="00522259"/>
    <w:rsid w:val="005222E3"/>
    <w:rsid w:val="00522461"/>
    <w:rsid w:val="00522747"/>
    <w:rsid w:val="00522B3F"/>
    <w:rsid w:val="005236FD"/>
    <w:rsid w:val="00523A54"/>
    <w:rsid w:val="00523A62"/>
    <w:rsid w:val="00523BE7"/>
    <w:rsid w:val="00523E81"/>
    <w:rsid w:val="00524041"/>
    <w:rsid w:val="00524447"/>
    <w:rsid w:val="0052453D"/>
    <w:rsid w:val="005248C9"/>
    <w:rsid w:val="00524F59"/>
    <w:rsid w:val="00525769"/>
    <w:rsid w:val="00525C8A"/>
    <w:rsid w:val="0052648B"/>
    <w:rsid w:val="00526E90"/>
    <w:rsid w:val="00526EDB"/>
    <w:rsid w:val="00527297"/>
    <w:rsid w:val="005273C1"/>
    <w:rsid w:val="00527CB5"/>
    <w:rsid w:val="00530018"/>
    <w:rsid w:val="00530170"/>
    <w:rsid w:val="00531A95"/>
    <w:rsid w:val="0053258B"/>
    <w:rsid w:val="005327B8"/>
    <w:rsid w:val="00532948"/>
    <w:rsid w:val="00532C0A"/>
    <w:rsid w:val="00532F7D"/>
    <w:rsid w:val="00533937"/>
    <w:rsid w:val="00533A6B"/>
    <w:rsid w:val="00533AE8"/>
    <w:rsid w:val="00534510"/>
    <w:rsid w:val="00534E86"/>
    <w:rsid w:val="0053516D"/>
    <w:rsid w:val="005363AC"/>
    <w:rsid w:val="005364A0"/>
    <w:rsid w:val="005365C8"/>
    <w:rsid w:val="005369A9"/>
    <w:rsid w:val="0053729D"/>
    <w:rsid w:val="0053770D"/>
    <w:rsid w:val="0053790A"/>
    <w:rsid w:val="00537C0E"/>
    <w:rsid w:val="00537C9F"/>
    <w:rsid w:val="00537E8D"/>
    <w:rsid w:val="00537F5C"/>
    <w:rsid w:val="0054029C"/>
    <w:rsid w:val="005407E0"/>
    <w:rsid w:val="00540B1D"/>
    <w:rsid w:val="00540F50"/>
    <w:rsid w:val="00540FC2"/>
    <w:rsid w:val="005414A9"/>
    <w:rsid w:val="0054155E"/>
    <w:rsid w:val="005418FE"/>
    <w:rsid w:val="00542AE7"/>
    <w:rsid w:val="005431A6"/>
    <w:rsid w:val="00543284"/>
    <w:rsid w:val="00543349"/>
    <w:rsid w:val="0054356B"/>
    <w:rsid w:val="00543766"/>
    <w:rsid w:val="00543893"/>
    <w:rsid w:val="005438C6"/>
    <w:rsid w:val="00544BBC"/>
    <w:rsid w:val="00544D95"/>
    <w:rsid w:val="0054565B"/>
    <w:rsid w:val="0054587E"/>
    <w:rsid w:val="00545914"/>
    <w:rsid w:val="00545AA4"/>
    <w:rsid w:val="005462F2"/>
    <w:rsid w:val="0054669D"/>
    <w:rsid w:val="00546D1B"/>
    <w:rsid w:val="00546EBE"/>
    <w:rsid w:val="00547163"/>
    <w:rsid w:val="00547B13"/>
    <w:rsid w:val="00547BBD"/>
    <w:rsid w:val="00547E11"/>
    <w:rsid w:val="00550025"/>
    <w:rsid w:val="0055066F"/>
    <w:rsid w:val="00550FB4"/>
    <w:rsid w:val="00550FFE"/>
    <w:rsid w:val="00551077"/>
    <w:rsid w:val="00551413"/>
    <w:rsid w:val="0055145A"/>
    <w:rsid w:val="0055166A"/>
    <w:rsid w:val="005516DC"/>
    <w:rsid w:val="00551D1E"/>
    <w:rsid w:val="00551DBD"/>
    <w:rsid w:val="00551DE6"/>
    <w:rsid w:val="00552119"/>
    <w:rsid w:val="00552AE0"/>
    <w:rsid w:val="00552CF2"/>
    <w:rsid w:val="00552D13"/>
    <w:rsid w:val="00552E90"/>
    <w:rsid w:val="00552F46"/>
    <w:rsid w:val="005533BD"/>
    <w:rsid w:val="005533E9"/>
    <w:rsid w:val="005536D4"/>
    <w:rsid w:val="00553F63"/>
    <w:rsid w:val="00553FB5"/>
    <w:rsid w:val="00555900"/>
    <w:rsid w:val="00555B70"/>
    <w:rsid w:val="00556006"/>
    <w:rsid w:val="005563F6"/>
    <w:rsid w:val="00556D4D"/>
    <w:rsid w:val="005573AE"/>
    <w:rsid w:val="005576E7"/>
    <w:rsid w:val="00557BD1"/>
    <w:rsid w:val="00557CE3"/>
    <w:rsid w:val="00557E20"/>
    <w:rsid w:val="00560799"/>
    <w:rsid w:val="0056080A"/>
    <w:rsid w:val="00560ECC"/>
    <w:rsid w:val="0056109D"/>
    <w:rsid w:val="00561366"/>
    <w:rsid w:val="0056168E"/>
    <w:rsid w:val="005616A9"/>
    <w:rsid w:val="00561821"/>
    <w:rsid w:val="005618B0"/>
    <w:rsid w:val="005619A5"/>
    <w:rsid w:val="00561C21"/>
    <w:rsid w:val="00561D34"/>
    <w:rsid w:val="005633F0"/>
    <w:rsid w:val="005636E5"/>
    <w:rsid w:val="00563BA9"/>
    <w:rsid w:val="00563BDE"/>
    <w:rsid w:val="00563D1F"/>
    <w:rsid w:val="00563D58"/>
    <w:rsid w:val="00563D6D"/>
    <w:rsid w:val="00563F47"/>
    <w:rsid w:val="0056460C"/>
    <w:rsid w:val="00564670"/>
    <w:rsid w:val="00564E08"/>
    <w:rsid w:val="00565372"/>
    <w:rsid w:val="00565BC8"/>
    <w:rsid w:val="00565BF1"/>
    <w:rsid w:val="00566248"/>
    <w:rsid w:val="00566A2E"/>
    <w:rsid w:val="00566B8A"/>
    <w:rsid w:val="00566BF9"/>
    <w:rsid w:val="00566F67"/>
    <w:rsid w:val="00567D5D"/>
    <w:rsid w:val="00567E27"/>
    <w:rsid w:val="00567E45"/>
    <w:rsid w:val="0057000E"/>
    <w:rsid w:val="005702CC"/>
    <w:rsid w:val="0057089B"/>
    <w:rsid w:val="005709A4"/>
    <w:rsid w:val="00570C0A"/>
    <w:rsid w:val="00570D76"/>
    <w:rsid w:val="0057111A"/>
    <w:rsid w:val="00571189"/>
    <w:rsid w:val="00571A61"/>
    <w:rsid w:val="00571D22"/>
    <w:rsid w:val="00571D4B"/>
    <w:rsid w:val="00571EA0"/>
    <w:rsid w:val="005720D6"/>
    <w:rsid w:val="00572119"/>
    <w:rsid w:val="0057211B"/>
    <w:rsid w:val="00572226"/>
    <w:rsid w:val="00572656"/>
    <w:rsid w:val="00572A19"/>
    <w:rsid w:val="00572EE2"/>
    <w:rsid w:val="0057313F"/>
    <w:rsid w:val="005737F5"/>
    <w:rsid w:val="005739D4"/>
    <w:rsid w:val="00573D36"/>
    <w:rsid w:val="00573D92"/>
    <w:rsid w:val="00573F1F"/>
    <w:rsid w:val="00574242"/>
    <w:rsid w:val="00574ADB"/>
    <w:rsid w:val="00574B62"/>
    <w:rsid w:val="00574BE9"/>
    <w:rsid w:val="00574E98"/>
    <w:rsid w:val="005753A3"/>
    <w:rsid w:val="00575BE5"/>
    <w:rsid w:val="00575D94"/>
    <w:rsid w:val="00575DC2"/>
    <w:rsid w:val="00576117"/>
    <w:rsid w:val="0057618B"/>
    <w:rsid w:val="00576432"/>
    <w:rsid w:val="005764A9"/>
    <w:rsid w:val="00576C35"/>
    <w:rsid w:val="00576FFE"/>
    <w:rsid w:val="0057701B"/>
    <w:rsid w:val="00577143"/>
    <w:rsid w:val="00577C21"/>
    <w:rsid w:val="00577E7E"/>
    <w:rsid w:val="005802C7"/>
    <w:rsid w:val="005802DD"/>
    <w:rsid w:val="00580331"/>
    <w:rsid w:val="00580598"/>
    <w:rsid w:val="005809F2"/>
    <w:rsid w:val="00580C2D"/>
    <w:rsid w:val="00581863"/>
    <w:rsid w:val="00581B96"/>
    <w:rsid w:val="00582156"/>
    <w:rsid w:val="005822BF"/>
    <w:rsid w:val="00582CFB"/>
    <w:rsid w:val="00583156"/>
    <w:rsid w:val="0058335C"/>
    <w:rsid w:val="0058342B"/>
    <w:rsid w:val="00583B5F"/>
    <w:rsid w:val="00583BAD"/>
    <w:rsid w:val="00583C2C"/>
    <w:rsid w:val="00583C77"/>
    <w:rsid w:val="00583DB9"/>
    <w:rsid w:val="00584270"/>
    <w:rsid w:val="0058456E"/>
    <w:rsid w:val="00584756"/>
    <w:rsid w:val="00584AD5"/>
    <w:rsid w:val="00585858"/>
    <w:rsid w:val="005858F2"/>
    <w:rsid w:val="00585927"/>
    <w:rsid w:val="00585BC6"/>
    <w:rsid w:val="00585F60"/>
    <w:rsid w:val="005861B2"/>
    <w:rsid w:val="005865C9"/>
    <w:rsid w:val="0058697A"/>
    <w:rsid w:val="00586D77"/>
    <w:rsid w:val="00586FAF"/>
    <w:rsid w:val="00587204"/>
    <w:rsid w:val="005877DE"/>
    <w:rsid w:val="00587997"/>
    <w:rsid w:val="00587B4B"/>
    <w:rsid w:val="00587D48"/>
    <w:rsid w:val="0059001D"/>
    <w:rsid w:val="005906F6"/>
    <w:rsid w:val="00590C09"/>
    <w:rsid w:val="00590DB0"/>
    <w:rsid w:val="00591194"/>
    <w:rsid w:val="00591501"/>
    <w:rsid w:val="005917D4"/>
    <w:rsid w:val="00591CFD"/>
    <w:rsid w:val="00591DBE"/>
    <w:rsid w:val="00591EF0"/>
    <w:rsid w:val="00591F15"/>
    <w:rsid w:val="00591F67"/>
    <w:rsid w:val="0059256A"/>
    <w:rsid w:val="00592665"/>
    <w:rsid w:val="00592B54"/>
    <w:rsid w:val="00592D3D"/>
    <w:rsid w:val="005933C2"/>
    <w:rsid w:val="00593939"/>
    <w:rsid w:val="00593A57"/>
    <w:rsid w:val="00593F54"/>
    <w:rsid w:val="0059416A"/>
    <w:rsid w:val="0059427F"/>
    <w:rsid w:val="00594551"/>
    <w:rsid w:val="005947FF"/>
    <w:rsid w:val="0059498A"/>
    <w:rsid w:val="00594B9A"/>
    <w:rsid w:val="00594BF0"/>
    <w:rsid w:val="00594DB2"/>
    <w:rsid w:val="0059550D"/>
    <w:rsid w:val="00595A9B"/>
    <w:rsid w:val="00595AEE"/>
    <w:rsid w:val="00595B88"/>
    <w:rsid w:val="0059612D"/>
    <w:rsid w:val="0059629B"/>
    <w:rsid w:val="00596924"/>
    <w:rsid w:val="00596B6A"/>
    <w:rsid w:val="00596DD1"/>
    <w:rsid w:val="00596E3F"/>
    <w:rsid w:val="005978B6"/>
    <w:rsid w:val="005978D1"/>
    <w:rsid w:val="005978EE"/>
    <w:rsid w:val="005A011B"/>
    <w:rsid w:val="005A0176"/>
    <w:rsid w:val="005A07C1"/>
    <w:rsid w:val="005A12F6"/>
    <w:rsid w:val="005A16FA"/>
    <w:rsid w:val="005A2C29"/>
    <w:rsid w:val="005A2D30"/>
    <w:rsid w:val="005A313D"/>
    <w:rsid w:val="005A316C"/>
    <w:rsid w:val="005A3244"/>
    <w:rsid w:val="005A33F2"/>
    <w:rsid w:val="005A35C5"/>
    <w:rsid w:val="005A3D2C"/>
    <w:rsid w:val="005A3F0E"/>
    <w:rsid w:val="005A4338"/>
    <w:rsid w:val="005A43BD"/>
    <w:rsid w:val="005A4B76"/>
    <w:rsid w:val="005A4FF4"/>
    <w:rsid w:val="005A566D"/>
    <w:rsid w:val="005A5B86"/>
    <w:rsid w:val="005A5E87"/>
    <w:rsid w:val="005A5EBF"/>
    <w:rsid w:val="005A5F0E"/>
    <w:rsid w:val="005A6302"/>
    <w:rsid w:val="005A67C4"/>
    <w:rsid w:val="005A6BE1"/>
    <w:rsid w:val="005A6DC4"/>
    <w:rsid w:val="005A7153"/>
    <w:rsid w:val="005A737A"/>
    <w:rsid w:val="005A7E65"/>
    <w:rsid w:val="005A7E9D"/>
    <w:rsid w:val="005A7FA6"/>
    <w:rsid w:val="005B03D1"/>
    <w:rsid w:val="005B08B5"/>
    <w:rsid w:val="005B0E64"/>
    <w:rsid w:val="005B106D"/>
    <w:rsid w:val="005B107E"/>
    <w:rsid w:val="005B178B"/>
    <w:rsid w:val="005B1B6F"/>
    <w:rsid w:val="005B1BFA"/>
    <w:rsid w:val="005B1EB9"/>
    <w:rsid w:val="005B1F71"/>
    <w:rsid w:val="005B27E2"/>
    <w:rsid w:val="005B3080"/>
    <w:rsid w:val="005B31B9"/>
    <w:rsid w:val="005B32D1"/>
    <w:rsid w:val="005B32F9"/>
    <w:rsid w:val="005B3640"/>
    <w:rsid w:val="005B36E0"/>
    <w:rsid w:val="005B3B84"/>
    <w:rsid w:val="005B3FC9"/>
    <w:rsid w:val="005B403B"/>
    <w:rsid w:val="005B47E0"/>
    <w:rsid w:val="005B4A35"/>
    <w:rsid w:val="005B4B85"/>
    <w:rsid w:val="005B4E68"/>
    <w:rsid w:val="005B54A8"/>
    <w:rsid w:val="005B5802"/>
    <w:rsid w:val="005B5B38"/>
    <w:rsid w:val="005B5C56"/>
    <w:rsid w:val="005B5CBD"/>
    <w:rsid w:val="005B6049"/>
    <w:rsid w:val="005B6430"/>
    <w:rsid w:val="005B6C0B"/>
    <w:rsid w:val="005B6D10"/>
    <w:rsid w:val="005B71C6"/>
    <w:rsid w:val="005B7416"/>
    <w:rsid w:val="005B7510"/>
    <w:rsid w:val="005B7862"/>
    <w:rsid w:val="005B78BC"/>
    <w:rsid w:val="005B7FC6"/>
    <w:rsid w:val="005C01C3"/>
    <w:rsid w:val="005C0D7F"/>
    <w:rsid w:val="005C14B7"/>
    <w:rsid w:val="005C16C6"/>
    <w:rsid w:val="005C1756"/>
    <w:rsid w:val="005C17B6"/>
    <w:rsid w:val="005C1835"/>
    <w:rsid w:val="005C1ABE"/>
    <w:rsid w:val="005C1B0F"/>
    <w:rsid w:val="005C1FF4"/>
    <w:rsid w:val="005C21EC"/>
    <w:rsid w:val="005C2395"/>
    <w:rsid w:val="005C2582"/>
    <w:rsid w:val="005C2E6F"/>
    <w:rsid w:val="005C3827"/>
    <w:rsid w:val="005C38D2"/>
    <w:rsid w:val="005C3E49"/>
    <w:rsid w:val="005C420E"/>
    <w:rsid w:val="005C4244"/>
    <w:rsid w:val="005C45CA"/>
    <w:rsid w:val="005C47D2"/>
    <w:rsid w:val="005C4B39"/>
    <w:rsid w:val="005C4BDA"/>
    <w:rsid w:val="005C4C71"/>
    <w:rsid w:val="005C4C93"/>
    <w:rsid w:val="005C4F05"/>
    <w:rsid w:val="005C50A1"/>
    <w:rsid w:val="005C5116"/>
    <w:rsid w:val="005C5917"/>
    <w:rsid w:val="005C5CC7"/>
    <w:rsid w:val="005C6121"/>
    <w:rsid w:val="005C6489"/>
    <w:rsid w:val="005C654F"/>
    <w:rsid w:val="005C6A08"/>
    <w:rsid w:val="005C6A93"/>
    <w:rsid w:val="005C6BC2"/>
    <w:rsid w:val="005C730C"/>
    <w:rsid w:val="005D0E5A"/>
    <w:rsid w:val="005D0F0A"/>
    <w:rsid w:val="005D0F10"/>
    <w:rsid w:val="005D0FE7"/>
    <w:rsid w:val="005D1783"/>
    <w:rsid w:val="005D1F5D"/>
    <w:rsid w:val="005D26AD"/>
    <w:rsid w:val="005D2BA9"/>
    <w:rsid w:val="005D2FB0"/>
    <w:rsid w:val="005D33DD"/>
    <w:rsid w:val="005D3523"/>
    <w:rsid w:val="005D3E15"/>
    <w:rsid w:val="005D461E"/>
    <w:rsid w:val="005D4ABB"/>
    <w:rsid w:val="005D5246"/>
    <w:rsid w:val="005D537E"/>
    <w:rsid w:val="005D542D"/>
    <w:rsid w:val="005D54BB"/>
    <w:rsid w:val="005D5C99"/>
    <w:rsid w:val="005D5E67"/>
    <w:rsid w:val="005D5F56"/>
    <w:rsid w:val="005D65B3"/>
    <w:rsid w:val="005D6887"/>
    <w:rsid w:val="005D6DD5"/>
    <w:rsid w:val="005D7224"/>
    <w:rsid w:val="005D7232"/>
    <w:rsid w:val="005D7297"/>
    <w:rsid w:val="005D72AD"/>
    <w:rsid w:val="005D7352"/>
    <w:rsid w:val="005D7797"/>
    <w:rsid w:val="005E05F1"/>
    <w:rsid w:val="005E0AE9"/>
    <w:rsid w:val="005E0BE2"/>
    <w:rsid w:val="005E12D6"/>
    <w:rsid w:val="005E15B4"/>
    <w:rsid w:val="005E15C8"/>
    <w:rsid w:val="005E16B1"/>
    <w:rsid w:val="005E1986"/>
    <w:rsid w:val="005E1BF7"/>
    <w:rsid w:val="005E1E14"/>
    <w:rsid w:val="005E2A7D"/>
    <w:rsid w:val="005E305D"/>
    <w:rsid w:val="005E3267"/>
    <w:rsid w:val="005E3662"/>
    <w:rsid w:val="005E3694"/>
    <w:rsid w:val="005E376D"/>
    <w:rsid w:val="005E4063"/>
    <w:rsid w:val="005E42E5"/>
    <w:rsid w:val="005E444C"/>
    <w:rsid w:val="005E4C41"/>
    <w:rsid w:val="005E4F02"/>
    <w:rsid w:val="005E52B3"/>
    <w:rsid w:val="005E5377"/>
    <w:rsid w:val="005E572E"/>
    <w:rsid w:val="005E5A88"/>
    <w:rsid w:val="005E5D9D"/>
    <w:rsid w:val="005E640D"/>
    <w:rsid w:val="005E666E"/>
    <w:rsid w:val="005E6E60"/>
    <w:rsid w:val="005E7306"/>
    <w:rsid w:val="005E7639"/>
    <w:rsid w:val="005E764D"/>
    <w:rsid w:val="005E794C"/>
    <w:rsid w:val="005E7C63"/>
    <w:rsid w:val="005E7E14"/>
    <w:rsid w:val="005F044B"/>
    <w:rsid w:val="005F1ACE"/>
    <w:rsid w:val="005F1C22"/>
    <w:rsid w:val="005F1D5D"/>
    <w:rsid w:val="005F2576"/>
    <w:rsid w:val="005F3786"/>
    <w:rsid w:val="005F3977"/>
    <w:rsid w:val="005F3BF2"/>
    <w:rsid w:val="005F3EC2"/>
    <w:rsid w:val="005F4642"/>
    <w:rsid w:val="005F51FC"/>
    <w:rsid w:val="005F5334"/>
    <w:rsid w:val="005F5600"/>
    <w:rsid w:val="005F5ED8"/>
    <w:rsid w:val="005F5FEE"/>
    <w:rsid w:val="005F66A8"/>
    <w:rsid w:val="005F66C0"/>
    <w:rsid w:val="005F6FBB"/>
    <w:rsid w:val="005F7120"/>
    <w:rsid w:val="005F7444"/>
    <w:rsid w:val="005F7A2D"/>
    <w:rsid w:val="005F7D32"/>
    <w:rsid w:val="005F7D7E"/>
    <w:rsid w:val="005F7E16"/>
    <w:rsid w:val="00600002"/>
    <w:rsid w:val="0060036A"/>
    <w:rsid w:val="006003CB"/>
    <w:rsid w:val="0060086A"/>
    <w:rsid w:val="006010B4"/>
    <w:rsid w:val="00601447"/>
    <w:rsid w:val="00601585"/>
    <w:rsid w:val="00601708"/>
    <w:rsid w:val="00601C0A"/>
    <w:rsid w:val="00601E14"/>
    <w:rsid w:val="00601E81"/>
    <w:rsid w:val="00601E9F"/>
    <w:rsid w:val="00601F5D"/>
    <w:rsid w:val="00601FA2"/>
    <w:rsid w:val="006024E1"/>
    <w:rsid w:val="006024EC"/>
    <w:rsid w:val="0060262E"/>
    <w:rsid w:val="00602B3D"/>
    <w:rsid w:val="006030C4"/>
    <w:rsid w:val="00603185"/>
    <w:rsid w:val="006031FA"/>
    <w:rsid w:val="00603448"/>
    <w:rsid w:val="00604320"/>
    <w:rsid w:val="00604638"/>
    <w:rsid w:val="0060475C"/>
    <w:rsid w:val="0060487B"/>
    <w:rsid w:val="00604B8E"/>
    <w:rsid w:val="006057C7"/>
    <w:rsid w:val="00605AA6"/>
    <w:rsid w:val="00605E10"/>
    <w:rsid w:val="00605EAF"/>
    <w:rsid w:val="0060620D"/>
    <w:rsid w:val="006065A8"/>
    <w:rsid w:val="00606A18"/>
    <w:rsid w:val="00606B83"/>
    <w:rsid w:val="00606E97"/>
    <w:rsid w:val="00606EBA"/>
    <w:rsid w:val="00606EFD"/>
    <w:rsid w:val="00607A43"/>
    <w:rsid w:val="00607B53"/>
    <w:rsid w:val="00610457"/>
    <w:rsid w:val="0061055E"/>
    <w:rsid w:val="0061057E"/>
    <w:rsid w:val="0061094B"/>
    <w:rsid w:val="00610BCC"/>
    <w:rsid w:val="00610BD9"/>
    <w:rsid w:val="00611181"/>
    <w:rsid w:val="00611309"/>
    <w:rsid w:val="00611514"/>
    <w:rsid w:val="00612752"/>
    <w:rsid w:val="006127A2"/>
    <w:rsid w:val="00612864"/>
    <w:rsid w:val="00612B2E"/>
    <w:rsid w:val="00612E71"/>
    <w:rsid w:val="00613001"/>
    <w:rsid w:val="0061331E"/>
    <w:rsid w:val="006134BE"/>
    <w:rsid w:val="00613D0B"/>
    <w:rsid w:val="00614152"/>
    <w:rsid w:val="006141E0"/>
    <w:rsid w:val="006145AA"/>
    <w:rsid w:val="00614690"/>
    <w:rsid w:val="006148CD"/>
    <w:rsid w:val="00614AA4"/>
    <w:rsid w:val="00614FAC"/>
    <w:rsid w:val="00615280"/>
    <w:rsid w:val="0061567A"/>
    <w:rsid w:val="006156B8"/>
    <w:rsid w:val="00615932"/>
    <w:rsid w:val="00615E50"/>
    <w:rsid w:val="00615EFC"/>
    <w:rsid w:val="006160D9"/>
    <w:rsid w:val="00616178"/>
    <w:rsid w:val="0061627E"/>
    <w:rsid w:val="00616ABB"/>
    <w:rsid w:val="006173BC"/>
    <w:rsid w:val="006174A0"/>
    <w:rsid w:val="00617D4A"/>
    <w:rsid w:val="006200CC"/>
    <w:rsid w:val="006203EE"/>
    <w:rsid w:val="0062065C"/>
    <w:rsid w:val="00620F2D"/>
    <w:rsid w:val="006210BD"/>
    <w:rsid w:val="006212A1"/>
    <w:rsid w:val="00621411"/>
    <w:rsid w:val="006214FA"/>
    <w:rsid w:val="00621513"/>
    <w:rsid w:val="006222F5"/>
    <w:rsid w:val="006226D6"/>
    <w:rsid w:val="006228A9"/>
    <w:rsid w:val="006229F7"/>
    <w:rsid w:val="00623BA0"/>
    <w:rsid w:val="00623C59"/>
    <w:rsid w:val="0062422C"/>
    <w:rsid w:val="006244EB"/>
    <w:rsid w:val="006247B9"/>
    <w:rsid w:val="0062578B"/>
    <w:rsid w:val="006268FD"/>
    <w:rsid w:val="006269DA"/>
    <w:rsid w:val="00627228"/>
    <w:rsid w:val="006303D8"/>
    <w:rsid w:val="00630632"/>
    <w:rsid w:val="00630692"/>
    <w:rsid w:val="006306F4"/>
    <w:rsid w:val="00630CDE"/>
    <w:rsid w:val="006310F9"/>
    <w:rsid w:val="00631218"/>
    <w:rsid w:val="00631892"/>
    <w:rsid w:val="00631E6F"/>
    <w:rsid w:val="00632076"/>
    <w:rsid w:val="006321E4"/>
    <w:rsid w:val="00632442"/>
    <w:rsid w:val="00632A14"/>
    <w:rsid w:val="00632D45"/>
    <w:rsid w:val="00633070"/>
    <w:rsid w:val="0063369F"/>
    <w:rsid w:val="006336E3"/>
    <w:rsid w:val="00633D92"/>
    <w:rsid w:val="0063400A"/>
    <w:rsid w:val="006340F1"/>
    <w:rsid w:val="00634436"/>
    <w:rsid w:val="006345CE"/>
    <w:rsid w:val="006345DE"/>
    <w:rsid w:val="0063468E"/>
    <w:rsid w:val="00634CC8"/>
    <w:rsid w:val="006359F0"/>
    <w:rsid w:val="00635B9A"/>
    <w:rsid w:val="0063619C"/>
    <w:rsid w:val="0063647A"/>
    <w:rsid w:val="00637593"/>
    <w:rsid w:val="006378B0"/>
    <w:rsid w:val="0064013E"/>
    <w:rsid w:val="006401EA"/>
    <w:rsid w:val="00640A3D"/>
    <w:rsid w:val="00640B39"/>
    <w:rsid w:val="00640E1F"/>
    <w:rsid w:val="006410E3"/>
    <w:rsid w:val="00641454"/>
    <w:rsid w:val="006415D1"/>
    <w:rsid w:val="00641722"/>
    <w:rsid w:val="00641787"/>
    <w:rsid w:val="006417A4"/>
    <w:rsid w:val="0064206F"/>
    <w:rsid w:val="0064257F"/>
    <w:rsid w:val="00642691"/>
    <w:rsid w:val="00642E6B"/>
    <w:rsid w:val="006431F7"/>
    <w:rsid w:val="006436C9"/>
    <w:rsid w:val="00643A74"/>
    <w:rsid w:val="00643FF0"/>
    <w:rsid w:val="00644104"/>
    <w:rsid w:val="00644358"/>
    <w:rsid w:val="006444CD"/>
    <w:rsid w:val="006445E6"/>
    <w:rsid w:val="00644744"/>
    <w:rsid w:val="00644B69"/>
    <w:rsid w:val="00644E70"/>
    <w:rsid w:val="00644F55"/>
    <w:rsid w:val="00644FF3"/>
    <w:rsid w:val="006453D2"/>
    <w:rsid w:val="006458D5"/>
    <w:rsid w:val="00646483"/>
    <w:rsid w:val="00646516"/>
    <w:rsid w:val="006467F2"/>
    <w:rsid w:val="00646990"/>
    <w:rsid w:val="00647019"/>
    <w:rsid w:val="0064756F"/>
    <w:rsid w:val="00650B60"/>
    <w:rsid w:val="00650C1E"/>
    <w:rsid w:val="00650D33"/>
    <w:rsid w:val="00650E9E"/>
    <w:rsid w:val="0065124B"/>
    <w:rsid w:val="006513C9"/>
    <w:rsid w:val="006515F5"/>
    <w:rsid w:val="006517BE"/>
    <w:rsid w:val="006517E4"/>
    <w:rsid w:val="006518F7"/>
    <w:rsid w:val="00651C3B"/>
    <w:rsid w:val="00651D52"/>
    <w:rsid w:val="00651E12"/>
    <w:rsid w:val="0065225D"/>
    <w:rsid w:val="00652587"/>
    <w:rsid w:val="00652757"/>
    <w:rsid w:val="00652766"/>
    <w:rsid w:val="006527C3"/>
    <w:rsid w:val="0065309A"/>
    <w:rsid w:val="006530E7"/>
    <w:rsid w:val="0065361B"/>
    <w:rsid w:val="00653DA9"/>
    <w:rsid w:val="00653F85"/>
    <w:rsid w:val="00654201"/>
    <w:rsid w:val="0065435C"/>
    <w:rsid w:val="0065498F"/>
    <w:rsid w:val="00654C27"/>
    <w:rsid w:val="00654D3A"/>
    <w:rsid w:val="00654F30"/>
    <w:rsid w:val="00655482"/>
    <w:rsid w:val="006554DB"/>
    <w:rsid w:val="00655A2A"/>
    <w:rsid w:val="00655A87"/>
    <w:rsid w:val="00655A89"/>
    <w:rsid w:val="00655AF6"/>
    <w:rsid w:val="00655E3D"/>
    <w:rsid w:val="00655F85"/>
    <w:rsid w:val="00656404"/>
    <w:rsid w:val="00656465"/>
    <w:rsid w:val="0065669D"/>
    <w:rsid w:val="0065681E"/>
    <w:rsid w:val="00656946"/>
    <w:rsid w:val="00656A31"/>
    <w:rsid w:val="00656FD4"/>
    <w:rsid w:val="006577C8"/>
    <w:rsid w:val="006600CC"/>
    <w:rsid w:val="00660276"/>
    <w:rsid w:val="0066055E"/>
    <w:rsid w:val="00660C25"/>
    <w:rsid w:val="0066133B"/>
    <w:rsid w:val="0066144B"/>
    <w:rsid w:val="006615C0"/>
    <w:rsid w:val="00661B62"/>
    <w:rsid w:val="00661CAE"/>
    <w:rsid w:val="00661D59"/>
    <w:rsid w:val="00661F46"/>
    <w:rsid w:val="0066226C"/>
    <w:rsid w:val="006627D4"/>
    <w:rsid w:val="00662CD3"/>
    <w:rsid w:val="006631F3"/>
    <w:rsid w:val="006636A0"/>
    <w:rsid w:val="0066372F"/>
    <w:rsid w:val="006638E1"/>
    <w:rsid w:val="00663989"/>
    <w:rsid w:val="00663FD3"/>
    <w:rsid w:val="006648BF"/>
    <w:rsid w:val="00664AFE"/>
    <w:rsid w:val="00664CD7"/>
    <w:rsid w:val="006651B1"/>
    <w:rsid w:val="00665519"/>
    <w:rsid w:val="0066569D"/>
    <w:rsid w:val="0066593D"/>
    <w:rsid w:val="00665ABE"/>
    <w:rsid w:val="00665BB8"/>
    <w:rsid w:val="00665C11"/>
    <w:rsid w:val="00665E9C"/>
    <w:rsid w:val="006660F4"/>
    <w:rsid w:val="006663FD"/>
    <w:rsid w:val="00666BFE"/>
    <w:rsid w:val="00666E0B"/>
    <w:rsid w:val="00667BBD"/>
    <w:rsid w:val="00667E68"/>
    <w:rsid w:val="006707B4"/>
    <w:rsid w:val="00670B1F"/>
    <w:rsid w:val="00671040"/>
    <w:rsid w:val="006710DE"/>
    <w:rsid w:val="00671171"/>
    <w:rsid w:val="0067137B"/>
    <w:rsid w:val="00671455"/>
    <w:rsid w:val="00671801"/>
    <w:rsid w:val="00671922"/>
    <w:rsid w:val="006719DA"/>
    <w:rsid w:val="00671A8A"/>
    <w:rsid w:val="00671BE1"/>
    <w:rsid w:val="00671D45"/>
    <w:rsid w:val="00671D95"/>
    <w:rsid w:val="00671E8C"/>
    <w:rsid w:val="00672215"/>
    <w:rsid w:val="006724F0"/>
    <w:rsid w:val="0067293C"/>
    <w:rsid w:val="00672EFC"/>
    <w:rsid w:val="0067307F"/>
    <w:rsid w:val="006733FF"/>
    <w:rsid w:val="00673401"/>
    <w:rsid w:val="00673803"/>
    <w:rsid w:val="00673E9B"/>
    <w:rsid w:val="00673FC8"/>
    <w:rsid w:val="00674166"/>
    <w:rsid w:val="00674568"/>
    <w:rsid w:val="0067492B"/>
    <w:rsid w:val="00674AF6"/>
    <w:rsid w:val="00674D7D"/>
    <w:rsid w:val="00674EF5"/>
    <w:rsid w:val="00675023"/>
    <w:rsid w:val="00675973"/>
    <w:rsid w:val="00675FED"/>
    <w:rsid w:val="00676539"/>
    <w:rsid w:val="00676A70"/>
    <w:rsid w:val="00676A8C"/>
    <w:rsid w:val="00676B1D"/>
    <w:rsid w:val="00676EF4"/>
    <w:rsid w:val="0067733E"/>
    <w:rsid w:val="0067742C"/>
    <w:rsid w:val="006776D4"/>
    <w:rsid w:val="00677C5D"/>
    <w:rsid w:val="00677D6D"/>
    <w:rsid w:val="00680153"/>
    <w:rsid w:val="00680411"/>
    <w:rsid w:val="00680520"/>
    <w:rsid w:val="00680D10"/>
    <w:rsid w:val="00680D98"/>
    <w:rsid w:val="0068114C"/>
    <w:rsid w:val="00681577"/>
    <w:rsid w:val="0068207C"/>
    <w:rsid w:val="00682519"/>
    <w:rsid w:val="00682CEE"/>
    <w:rsid w:val="00682F54"/>
    <w:rsid w:val="006831BD"/>
    <w:rsid w:val="006832E0"/>
    <w:rsid w:val="00683B3A"/>
    <w:rsid w:val="00683EE6"/>
    <w:rsid w:val="0068413D"/>
    <w:rsid w:val="006841F5"/>
    <w:rsid w:val="00684B0F"/>
    <w:rsid w:val="006855E7"/>
    <w:rsid w:val="00685B8B"/>
    <w:rsid w:val="00685C5A"/>
    <w:rsid w:val="00685C63"/>
    <w:rsid w:val="00685D23"/>
    <w:rsid w:val="00685D92"/>
    <w:rsid w:val="00685FC0"/>
    <w:rsid w:val="006862DE"/>
    <w:rsid w:val="00686339"/>
    <w:rsid w:val="00686385"/>
    <w:rsid w:val="006863F8"/>
    <w:rsid w:val="0068654D"/>
    <w:rsid w:val="00686CAE"/>
    <w:rsid w:val="00686CFF"/>
    <w:rsid w:val="00686D21"/>
    <w:rsid w:val="00687105"/>
    <w:rsid w:val="00687324"/>
    <w:rsid w:val="00687574"/>
    <w:rsid w:val="00690162"/>
    <w:rsid w:val="0069036B"/>
    <w:rsid w:val="00690E52"/>
    <w:rsid w:val="00690E5C"/>
    <w:rsid w:val="00691096"/>
    <w:rsid w:val="006910F1"/>
    <w:rsid w:val="00691128"/>
    <w:rsid w:val="0069132F"/>
    <w:rsid w:val="00691559"/>
    <w:rsid w:val="00691BF0"/>
    <w:rsid w:val="0069206C"/>
    <w:rsid w:val="00692500"/>
    <w:rsid w:val="00692551"/>
    <w:rsid w:val="0069262F"/>
    <w:rsid w:val="0069270F"/>
    <w:rsid w:val="00692936"/>
    <w:rsid w:val="00692E48"/>
    <w:rsid w:val="00692F30"/>
    <w:rsid w:val="006942E8"/>
    <w:rsid w:val="00694328"/>
    <w:rsid w:val="00694417"/>
    <w:rsid w:val="00694710"/>
    <w:rsid w:val="00694961"/>
    <w:rsid w:val="006950BD"/>
    <w:rsid w:val="00695309"/>
    <w:rsid w:val="00695627"/>
    <w:rsid w:val="00695A62"/>
    <w:rsid w:val="00695AC7"/>
    <w:rsid w:val="00695D22"/>
    <w:rsid w:val="00695EE7"/>
    <w:rsid w:val="00696035"/>
    <w:rsid w:val="006966B6"/>
    <w:rsid w:val="006967BC"/>
    <w:rsid w:val="00696999"/>
    <w:rsid w:val="00696DF2"/>
    <w:rsid w:val="0069716B"/>
    <w:rsid w:val="00697257"/>
    <w:rsid w:val="006972B6"/>
    <w:rsid w:val="00697341"/>
    <w:rsid w:val="00697E26"/>
    <w:rsid w:val="00697F6B"/>
    <w:rsid w:val="006A0938"/>
    <w:rsid w:val="006A0AE7"/>
    <w:rsid w:val="006A1716"/>
    <w:rsid w:val="006A1770"/>
    <w:rsid w:val="006A19DD"/>
    <w:rsid w:val="006A24FC"/>
    <w:rsid w:val="006A262F"/>
    <w:rsid w:val="006A2A88"/>
    <w:rsid w:val="006A2F1F"/>
    <w:rsid w:val="006A35FB"/>
    <w:rsid w:val="006A3646"/>
    <w:rsid w:val="006A37D4"/>
    <w:rsid w:val="006A4476"/>
    <w:rsid w:val="006A4C25"/>
    <w:rsid w:val="006A4DE7"/>
    <w:rsid w:val="006A4EE5"/>
    <w:rsid w:val="006A560F"/>
    <w:rsid w:val="006A60EC"/>
    <w:rsid w:val="006A6BBC"/>
    <w:rsid w:val="006A7EE6"/>
    <w:rsid w:val="006B0162"/>
    <w:rsid w:val="006B076B"/>
    <w:rsid w:val="006B0D55"/>
    <w:rsid w:val="006B1058"/>
    <w:rsid w:val="006B16DD"/>
    <w:rsid w:val="006B1B42"/>
    <w:rsid w:val="006B22FB"/>
    <w:rsid w:val="006B235A"/>
    <w:rsid w:val="006B26C4"/>
    <w:rsid w:val="006B2B48"/>
    <w:rsid w:val="006B3129"/>
    <w:rsid w:val="006B37C1"/>
    <w:rsid w:val="006B3A16"/>
    <w:rsid w:val="006B3A26"/>
    <w:rsid w:val="006B41A2"/>
    <w:rsid w:val="006B4270"/>
    <w:rsid w:val="006B42F8"/>
    <w:rsid w:val="006B43ED"/>
    <w:rsid w:val="006B43F1"/>
    <w:rsid w:val="006B482F"/>
    <w:rsid w:val="006B4AF4"/>
    <w:rsid w:val="006B5C4C"/>
    <w:rsid w:val="006B5CA2"/>
    <w:rsid w:val="006B668C"/>
    <w:rsid w:val="006B715D"/>
    <w:rsid w:val="006B77C0"/>
    <w:rsid w:val="006B79D9"/>
    <w:rsid w:val="006B7CA8"/>
    <w:rsid w:val="006C0DBA"/>
    <w:rsid w:val="006C0F3E"/>
    <w:rsid w:val="006C1137"/>
    <w:rsid w:val="006C11CB"/>
    <w:rsid w:val="006C1710"/>
    <w:rsid w:val="006C1D1B"/>
    <w:rsid w:val="006C1D37"/>
    <w:rsid w:val="006C1D97"/>
    <w:rsid w:val="006C1ECD"/>
    <w:rsid w:val="006C1F5F"/>
    <w:rsid w:val="006C2381"/>
    <w:rsid w:val="006C2BF3"/>
    <w:rsid w:val="006C2CA7"/>
    <w:rsid w:val="006C3B58"/>
    <w:rsid w:val="006C3D86"/>
    <w:rsid w:val="006C3E48"/>
    <w:rsid w:val="006C42DB"/>
    <w:rsid w:val="006C4732"/>
    <w:rsid w:val="006C50C3"/>
    <w:rsid w:val="006C56B2"/>
    <w:rsid w:val="006C587C"/>
    <w:rsid w:val="006C5FAC"/>
    <w:rsid w:val="006C672F"/>
    <w:rsid w:val="006C6D9C"/>
    <w:rsid w:val="006C6FF3"/>
    <w:rsid w:val="006C795C"/>
    <w:rsid w:val="006C7B31"/>
    <w:rsid w:val="006C7ECB"/>
    <w:rsid w:val="006C7FA0"/>
    <w:rsid w:val="006C7FFE"/>
    <w:rsid w:val="006D0438"/>
    <w:rsid w:val="006D054F"/>
    <w:rsid w:val="006D081C"/>
    <w:rsid w:val="006D0D33"/>
    <w:rsid w:val="006D0DAF"/>
    <w:rsid w:val="006D0F03"/>
    <w:rsid w:val="006D11EF"/>
    <w:rsid w:val="006D1692"/>
    <w:rsid w:val="006D1717"/>
    <w:rsid w:val="006D1CA1"/>
    <w:rsid w:val="006D1D1D"/>
    <w:rsid w:val="006D1F00"/>
    <w:rsid w:val="006D1F4D"/>
    <w:rsid w:val="006D2540"/>
    <w:rsid w:val="006D26D4"/>
    <w:rsid w:val="006D295F"/>
    <w:rsid w:val="006D3048"/>
    <w:rsid w:val="006D3123"/>
    <w:rsid w:val="006D3240"/>
    <w:rsid w:val="006D32BB"/>
    <w:rsid w:val="006D3BCA"/>
    <w:rsid w:val="006D4130"/>
    <w:rsid w:val="006D430E"/>
    <w:rsid w:val="006D4704"/>
    <w:rsid w:val="006D49AC"/>
    <w:rsid w:val="006D4DB1"/>
    <w:rsid w:val="006D556E"/>
    <w:rsid w:val="006D5841"/>
    <w:rsid w:val="006D5B75"/>
    <w:rsid w:val="006D5BBE"/>
    <w:rsid w:val="006D5BE7"/>
    <w:rsid w:val="006D6181"/>
    <w:rsid w:val="006D67AF"/>
    <w:rsid w:val="006D6CC8"/>
    <w:rsid w:val="006D6CC9"/>
    <w:rsid w:val="006D715D"/>
    <w:rsid w:val="006D7EE7"/>
    <w:rsid w:val="006E08E8"/>
    <w:rsid w:val="006E0A98"/>
    <w:rsid w:val="006E0D00"/>
    <w:rsid w:val="006E0F22"/>
    <w:rsid w:val="006E1098"/>
    <w:rsid w:val="006E11C3"/>
    <w:rsid w:val="006E1268"/>
    <w:rsid w:val="006E131C"/>
    <w:rsid w:val="006E171A"/>
    <w:rsid w:val="006E1A53"/>
    <w:rsid w:val="006E2598"/>
    <w:rsid w:val="006E26FC"/>
    <w:rsid w:val="006E2730"/>
    <w:rsid w:val="006E2F4F"/>
    <w:rsid w:val="006E2F51"/>
    <w:rsid w:val="006E3366"/>
    <w:rsid w:val="006E3464"/>
    <w:rsid w:val="006E36B4"/>
    <w:rsid w:val="006E3912"/>
    <w:rsid w:val="006E3A83"/>
    <w:rsid w:val="006E3BCD"/>
    <w:rsid w:val="006E4105"/>
    <w:rsid w:val="006E45ED"/>
    <w:rsid w:val="006E4EDF"/>
    <w:rsid w:val="006E5118"/>
    <w:rsid w:val="006E51F0"/>
    <w:rsid w:val="006E5451"/>
    <w:rsid w:val="006E5B6A"/>
    <w:rsid w:val="006E5F69"/>
    <w:rsid w:val="006E6185"/>
    <w:rsid w:val="006E67D7"/>
    <w:rsid w:val="006E6892"/>
    <w:rsid w:val="006E6BDA"/>
    <w:rsid w:val="006E7466"/>
    <w:rsid w:val="006E7539"/>
    <w:rsid w:val="006E7658"/>
    <w:rsid w:val="006E7764"/>
    <w:rsid w:val="006E7CB0"/>
    <w:rsid w:val="006F02CB"/>
    <w:rsid w:val="006F02FF"/>
    <w:rsid w:val="006F0761"/>
    <w:rsid w:val="006F0ADB"/>
    <w:rsid w:val="006F0B83"/>
    <w:rsid w:val="006F0B99"/>
    <w:rsid w:val="006F0C04"/>
    <w:rsid w:val="006F148E"/>
    <w:rsid w:val="006F1581"/>
    <w:rsid w:val="006F2043"/>
    <w:rsid w:val="006F20DE"/>
    <w:rsid w:val="006F28F0"/>
    <w:rsid w:val="006F29AC"/>
    <w:rsid w:val="006F2A3C"/>
    <w:rsid w:val="006F2AB3"/>
    <w:rsid w:val="006F2D0B"/>
    <w:rsid w:val="006F2D34"/>
    <w:rsid w:val="006F3396"/>
    <w:rsid w:val="006F3AB8"/>
    <w:rsid w:val="006F3AFD"/>
    <w:rsid w:val="006F3CC7"/>
    <w:rsid w:val="006F3DA3"/>
    <w:rsid w:val="006F471E"/>
    <w:rsid w:val="006F4E8A"/>
    <w:rsid w:val="006F5080"/>
    <w:rsid w:val="006F53BA"/>
    <w:rsid w:val="006F53ED"/>
    <w:rsid w:val="006F641C"/>
    <w:rsid w:val="006F6644"/>
    <w:rsid w:val="006F6B03"/>
    <w:rsid w:val="006F6B61"/>
    <w:rsid w:val="006F7C2F"/>
    <w:rsid w:val="00700145"/>
    <w:rsid w:val="00700227"/>
    <w:rsid w:val="007003A8"/>
    <w:rsid w:val="007004E9"/>
    <w:rsid w:val="007007B4"/>
    <w:rsid w:val="00700CE8"/>
    <w:rsid w:val="007016EE"/>
    <w:rsid w:val="00701726"/>
    <w:rsid w:val="00702530"/>
    <w:rsid w:val="00702D94"/>
    <w:rsid w:val="00702EC1"/>
    <w:rsid w:val="007031F8"/>
    <w:rsid w:val="007032D2"/>
    <w:rsid w:val="007034A1"/>
    <w:rsid w:val="00703503"/>
    <w:rsid w:val="00703A92"/>
    <w:rsid w:val="00703EA6"/>
    <w:rsid w:val="007049DB"/>
    <w:rsid w:val="00704D3D"/>
    <w:rsid w:val="0070530A"/>
    <w:rsid w:val="0070553D"/>
    <w:rsid w:val="007057C0"/>
    <w:rsid w:val="00705906"/>
    <w:rsid w:val="00705ADC"/>
    <w:rsid w:val="00705F8B"/>
    <w:rsid w:val="007063D0"/>
    <w:rsid w:val="007070D2"/>
    <w:rsid w:val="00707466"/>
    <w:rsid w:val="00707BBF"/>
    <w:rsid w:val="007101E3"/>
    <w:rsid w:val="00710222"/>
    <w:rsid w:val="00710627"/>
    <w:rsid w:val="0071072D"/>
    <w:rsid w:val="007109E9"/>
    <w:rsid w:val="00710C93"/>
    <w:rsid w:val="00710D08"/>
    <w:rsid w:val="0071102A"/>
    <w:rsid w:val="00711930"/>
    <w:rsid w:val="00711947"/>
    <w:rsid w:val="00711D85"/>
    <w:rsid w:val="00711E28"/>
    <w:rsid w:val="00711F20"/>
    <w:rsid w:val="00712A8B"/>
    <w:rsid w:val="00712DA4"/>
    <w:rsid w:val="00713437"/>
    <w:rsid w:val="00714091"/>
    <w:rsid w:val="007144CC"/>
    <w:rsid w:val="0071469C"/>
    <w:rsid w:val="00714774"/>
    <w:rsid w:val="00714AF8"/>
    <w:rsid w:val="00715578"/>
    <w:rsid w:val="007156C2"/>
    <w:rsid w:val="00715ACC"/>
    <w:rsid w:val="00716048"/>
    <w:rsid w:val="007160DD"/>
    <w:rsid w:val="00716B4F"/>
    <w:rsid w:val="0071720A"/>
    <w:rsid w:val="00717C60"/>
    <w:rsid w:val="00717CD2"/>
    <w:rsid w:val="0072073F"/>
    <w:rsid w:val="0072078F"/>
    <w:rsid w:val="00720EC5"/>
    <w:rsid w:val="00721157"/>
    <w:rsid w:val="0072174A"/>
    <w:rsid w:val="0072192F"/>
    <w:rsid w:val="00721C49"/>
    <w:rsid w:val="00721CE6"/>
    <w:rsid w:val="00722469"/>
    <w:rsid w:val="00722E34"/>
    <w:rsid w:val="00723120"/>
    <w:rsid w:val="007234EA"/>
    <w:rsid w:val="00723AC5"/>
    <w:rsid w:val="00723D43"/>
    <w:rsid w:val="00723ECA"/>
    <w:rsid w:val="00724741"/>
    <w:rsid w:val="00724831"/>
    <w:rsid w:val="00724BB1"/>
    <w:rsid w:val="00725299"/>
    <w:rsid w:val="0072542A"/>
    <w:rsid w:val="00725726"/>
    <w:rsid w:val="00725ADD"/>
    <w:rsid w:val="00725D85"/>
    <w:rsid w:val="00726117"/>
    <w:rsid w:val="00726197"/>
    <w:rsid w:val="00726248"/>
    <w:rsid w:val="00726FFC"/>
    <w:rsid w:val="00727329"/>
    <w:rsid w:val="007273AD"/>
    <w:rsid w:val="007273E3"/>
    <w:rsid w:val="00727C56"/>
    <w:rsid w:val="00727DAD"/>
    <w:rsid w:val="00727E51"/>
    <w:rsid w:val="007300FE"/>
    <w:rsid w:val="00730154"/>
    <w:rsid w:val="007303B4"/>
    <w:rsid w:val="0073053D"/>
    <w:rsid w:val="007305D0"/>
    <w:rsid w:val="007306D7"/>
    <w:rsid w:val="0073091F"/>
    <w:rsid w:val="00730B5B"/>
    <w:rsid w:val="00730F17"/>
    <w:rsid w:val="00731244"/>
    <w:rsid w:val="0073129E"/>
    <w:rsid w:val="007315C1"/>
    <w:rsid w:val="00731830"/>
    <w:rsid w:val="007319EA"/>
    <w:rsid w:val="00731B75"/>
    <w:rsid w:val="007325ED"/>
    <w:rsid w:val="007326FA"/>
    <w:rsid w:val="00732807"/>
    <w:rsid w:val="00732A13"/>
    <w:rsid w:val="007335C0"/>
    <w:rsid w:val="00733B9E"/>
    <w:rsid w:val="00734438"/>
    <w:rsid w:val="007346D2"/>
    <w:rsid w:val="00734862"/>
    <w:rsid w:val="00734953"/>
    <w:rsid w:val="0073500B"/>
    <w:rsid w:val="0073512B"/>
    <w:rsid w:val="0073535F"/>
    <w:rsid w:val="007356A0"/>
    <w:rsid w:val="0073576F"/>
    <w:rsid w:val="00735777"/>
    <w:rsid w:val="00735B97"/>
    <w:rsid w:val="00735F71"/>
    <w:rsid w:val="00736171"/>
    <w:rsid w:val="007364C8"/>
    <w:rsid w:val="00736557"/>
    <w:rsid w:val="00736BCF"/>
    <w:rsid w:val="00736C3E"/>
    <w:rsid w:val="00736F5E"/>
    <w:rsid w:val="00737566"/>
    <w:rsid w:val="0073790A"/>
    <w:rsid w:val="007379C7"/>
    <w:rsid w:val="00737D84"/>
    <w:rsid w:val="0074014E"/>
    <w:rsid w:val="00740286"/>
    <w:rsid w:val="007403AD"/>
    <w:rsid w:val="0074057F"/>
    <w:rsid w:val="0074060E"/>
    <w:rsid w:val="00740E80"/>
    <w:rsid w:val="00740EE0"/>
    <w:rsid w:val="0074143A"/>
    <w:rsid w:val="007418CD"/>
    <w:rsid w:val="007419F8"/>
    <w:rsid w:val="00741BF0"/>
    <w:rsid w:val="00742889"/>
    <w:rsid w:val="00742AE2"/>
    <w:rsid w:val="00742E2F"/>
    <w:rsid w:val="00743454"/>
    <w:rsid w:val="00743CAA"/>
    <w:rsid w:val="007443D1"/>
    <w:rsid w:val="00744544"/>
    <w:rsid w:val="00744CAF"/>
    <w:rsid w:val="007450F3"/>
    <w:rsid w:val="00745320"/>
    <w:rsid w:val="00745721"/>
    <w:rsid w:val="00745876"/>
    <w:rsid w:val="00745F87"/>
    <w:rsid w:val="007461AC"/>
    <w:rsid w:val="0074641E"/>
    <w:rsid w:val="00746795"/>
    <w:rsid w:val="00746B2B"/>
    <w:rsid w:val="00746CA8"/>
    <w:rsid w:val="007474CD"/>
    <w:rsid w:val="0074774E"/>
    <w:rsid w:val="0074783A"/>
    <w:rsid w:val="007506ED"/>
    <w:rsid w:val="00750861"/>
    <w:rsid w:val="007508CF"/>
    <w:rsid w:val="00750B74"/>
    <w:rsid w:val="00750C9F"/>
    <w:rsid w:val="00750E99"/>
    <w:rsid w:val="007515AC"/>
    <w:rsid w:val="007515FE"/>
    <w:rsid w:val="00751633"/>
    <w:rsid w:val="00751884"/>
    <w:rsid w:val="00751F3F"/>
    <w:rsid w:val="00752009"/>
    <w:rsid w:val="00752282"/>
    <w:rsid w:val="007526E0"/>
    <w:rsid w:val="00752E03"/>
    <w:rsid w:val="0075340F"/>
    <w:rsid w:val="00753635"/>
    <w:rsid w:val="007536E6"/>
    <w:rsid w:val="007539D9"/>
    <w:rsid w:val="00753D1A"/>
    <w:rsid w:val="0075432C"/>
    <w:rsid w:val="007546FE"/>
    <w:rsid w:val="00754BFF"/>
    <w:rsid w:val="00754C18"/>
    <w:rsid w:val="00754ECF"/>
    <w:rsid w:val="00755092"/>
    <w:rsid w:val="0075515E"/>
    <w:rsid w:val="007552DB"/>
    <w:rsid w:val="00755812"/>
    <w:rsid w:val="00755AB5"/>
    <w:rsid w:val="0075624E"/>
    <w:rsid w:val="00756721"/>
    <w:rsid w:val="00756EAD"/>
    <w:rsid w:val="00757934"/>
    <w:rsid w:val="0076013D"/>
    <w:rsid w:val="007609CF"/>
    <w:rsid w:val="00762065"/>
    <w:rsid w:val="00762534"/>
    <w:rsid w:val="007628FF"/>
    <w:rsid w:val="00762FA7"/>
    <w:rsid w:val="007639EB"/>
    <w:rsid w:val="00763AF6"/>
    <w:rsid w:val="00763B49"/>
    <w:rsid w:val="00763D79"/>
    <w:rsid w:val="007644C5"/>
    <w:rsid w:val="00764AAB"/>
    <w:rsid w:val="00765001"/>
    <w:rsid w:val="00765351"/>
    <w:rsid w:val="00765C92"/>
    <w:rsid w:val="0076613E"/>
    <w:rsid w:val="00766462"/>
    <w:rsid w:val="00766513"/>
    <w:rsid w:val="007667C8"/>
    <w:rsid w:val="00766DD1"/>
    <w:rsid w:val="0076726E"/>
    <w:rsid w:val="00767B33"/>
    <w:rsid w:val="007709F4"/>
    <w:rsid w:val="00770CDD"/>
    <w:rsid w:val="00771486"/>
    <w:rsid w:val="00771D44"/>
    <w:rsid w:val="00771FE8"/>
    <w:rsid w:val="007723DC"/>
    <w:rsid w:val="007724AA"/>
    <w:rsid w:val="00772905"/>
    <w:rsid w:val="0077342F"/>
    <w:rsid w:val="0077366F"/>
    <w:rsid w:val="00773C94"/>
    <w:rsid w:val="00773DED"/>
    <w:rsid w:val="00773E4B"/>
    <w:rsid w:val="007747A1"/>
    <w:rsid w:val="007748F4"/>
    <w:rsid w:val="00774BF9"/>
    <w:rsid w:val="00774D17"/>
    <w:rsid w:val="00775195"/>
    <w:rsid w:val="0077574B"/>
    <w:rsid w:val="007759B0"/>
    <w:rsid w:val="00775A74"/>
    <w:rsid w:val="00775AD7"/>
    <w:rsid w:val="00775C31"/>
    <w:rsid w:val="00775FA8"/>
    <w:rsid w:val="007760B7"/>
    <w:rsid w:val="007769F7"/>
    <w:rsid w:val="00776B32"/>
    <w:rsid w:val="00776D48"/>
    <w:rsid w:val="007770E9"/>
    <w:rsid w:val="007771E8"/>
    <w:rsid w:val="0077744C"/>
    <w:rsid w:val="00777703"/>
    <w:rsid w:val="0077798D"/>
    <w:rsid w:val="00777DA3"/>
    <w:rsid w:val="00780029"/>
    <w:rsid w:val="00780D6F"/>
    <w:rsid w:val="0078147D"/>
    <w:rsid w:val="00781B0B"/>
    <w:rsid w:val="00781E70"/>
    <w:rsid w:val="00782259"/>
    <w:rsid w:val="00782437"/>
    <w:rsid w:val="00782876"/>
    <w:rsid w:val="007828D2"/>
    <w:rsid w:val="00782CD3"/>
    <w:rsid w:val="00782F1C"/>
    <w:rsid w:val="007830B5"/>
    <w:rsid w:val="007832D6"/>
    <w:rsid w:val="00783437"/>
    <w:rsid w:val="007834EE"/>
    <w:rsid w:val="0078350F"/>
    <w:rsid w:val="00783547"/>
    <w:rsid w:val="007836BB"/>
    <w:rsid w:val="00783B9A"/>
    <w:rsid w:val="00783C52"/>
    <w:rsid w:val="00783DD2"/>
    <w:rsid w:val="00783E81"/>
    <w:rsid w:val="0078402A"/>
    <w:rsid w:val="00784119"/>
    <w:rsid w:val="00784294"/>
    <w:rsid w:val="007844F0"/>
    <w:rsid w:val="00785879"/>
    <w:rsid w:val="00785AB9"/>
    <w:rsid w:val="00785B38"/>
    <w:rsid w:val="00785C0B"/>
    <w:rsid w:val="00786187"/>
    <w:rsid w:val="00786387"/>
    <w:rsid w:val="00786787"/>
    <w:rsid w:val="00786893"/>
    <w:rsid w:val="00786A20"/>
    <w:rsid w:val="00786C40"/>
    <w:rsid w:val="0078789E"/>
    <w:rsid w:val="00787994"/>
    <w:rsid w:val="00787C12"/>
    <w:rsid w:val="007907E4"/>
    <w:rsid w:val="00790D7F"/>
    <w:rsid w:val="00791089"/>
    <w:rsid w:val="00791294"/>
    <w:rsid w:val="00791A44"/>
    <w:rsid w:val="007925DF"/>
    <w:rsid w:val="0079278B"/>
    <w:rsid w:val="00792B4E"/>
    <w:rsid w:val="00792CDD"/>
    <w:rsid w:val="0079308A"/>
    <w:rsid w:val="007938B9"/>
    <w:rsid w:val="00793AE5"/>
    <w:rsid w:val="00793E6D"/>
    <w:rsid w:val="00794226"/>
    <w:rsid w:val="0079422E"/>
    <w:rsid w:val="00794475"/>
    <w:rsid w:val="007947EE"/>
    <w:rsid w:val="00794D84"/>
    <w:rsid w:val="0079530F"/>
    <w:rsid w:val="007953A0"/>
    <w:rsid w:val="0079547A"/>
    <w:rsid w:val="00795984"/>
    <w:rsid w:val="00795D81"/>
    <w:rsid w:val="007964A3"/>
    <w:rsid w:val="007964EC"/>
    <w:rsid w:val="00796AF1"/>
    <w:rsid w:val="00796F03"/>
    <w:rsid w:val="007A0599"/>
    <w:rsid w:val="007A10BE"/>
    <w:rsid w:val="007A1340"/>
    <w:rsid w:val="007A1B6E"/>
    <w:rsid w:val="007A1FDE"/>
    <w:rsid w:val="007A1FED"/>
    <w:rsid w:val="007A208F"/>
    <w:rsid w:val="007A24A4"/>
    <w:rsid w:val="007A2B6C"/>
    <w:rsid w:val="007A2BB0"/>
    <w:rsid w:val="007A2BBF"/>
    <w:rsid w:val="007A2E3A"/>
    <w:rsid w:val="007A3649"/>
    <w:rsid w:val="007A3861"/>
    <w:rsid w:val="007A3865"/>
    <w:rsid w:val="007A39EA"/>
    <w:rsid w:val="007A3C93"/>
    <w:rsid w:val="007A3F2B"/>
    <w:rsid w:val="007A42A8"/>
    <w:rsid w:val="007A4732"/>
    <w:rsid w:val="007A4DFF"/>
    <w:rsid w:val="007A56FD"/>
    <w:rsid w:val="007A5797"/>
    <w:rsid w:val="007A58C1"/>
    <w:rsid w:val="007A5E9D"/>
    <w:rsid w:val="007A6117"/>
    <w:rsid w:val="007A6175"/>
    <w:rsid w:val="007A66A7"/>
    <w:rsid w:val="007A6C96"/>
    <w:rsid w:val="007A739A"/>
    <w:rsid w:val="007A73BA"/>
    <w:rsid w:val="007A7561"/>
    <w:rsid w:val="007A7D98"/>
    <w:rsid w:val="007A7FD0"/>
    <w:rsid w:val="007B00BF"/>
    <w:rsid w:val="007B0241"/>
    <w:rsid w:val="007B04EF"/>
    <w:rsid w:val="007B0571"/>
    <w:rsid w:val="007B0959"/>
    <w:rsid w:val="007B098D"/>
    <w:rsid w:val="007B0AD1"/>
    <w:rsid w:val="007B0D3F"/>
    <w:rsid w:val="007B0DAF"/>
    <w:rsid w:val="007B15C0"/>
    <w:rsid w:val="007B26A5"/>
    <w:rsid w:val="007B28F0"/>
    <w:rsid w:val="007B323F"/>
    <w:rsid w:val="007B3422"/>
    <w:rsid w:val="007B3BC7"/>
    <w:rsid w:val="007B3D60"/>
    <w:rsid w:val="007B428D"/>
    <w:rsid w:val="007B479B"/>
    <w:rsid w:val="007B4843"/>
    <w:rsid w:val="007B4966"/>
    <w:rsid w:val="007B4976"/>
    <w:rsid w:val="007B49C3"/>
    <w:rsid w:val="007B4D6D"/>
    <w:rsid w:val="007B5171"/>
    <w:rsid w:val="007B527E"/>
    <w:rsid w:val="007B54EB"/>
    <w:rsid w:val="007B581E"/>
    <w:rsid w:val="007B59D0"/>
    <w:rsid w:val="007B5AE7"/>
    <w:rsid w:val="007B65C9"/>
    <w:rsid w:val="007B699A"/>
    <w:rsid w:val="007B6B30"/>
    <w:rsid w:val="007B7230"/>
    <w:rsid w:val="007B747A"/>
    <w:rsid w:val="007B7B73"/>
    <w:rsid w:val="007C07B5"/>
    <w:rsid w:val="007C1976"/>
    <w:rsid w:val="007C1C04"/>
    <w:rsid w:val="007C22E6"/>
    <w:rsid w:val="007C23D1"/>
    <w:rsid w:val="007C286D"/>
    <w:rsid w:val="007C2A4D"/>
    <w:rsid w:val="007C3091"/>
    <w:rsid w:val="007C32D3"/>
    <w:rsid w:val="007C33F9"/>
    <w:rsid w:val="007C3475"/>
    <w:rsid w:val="007C3A53"/>
    <w:rsid w:val="007C3B14"/>
    <w:rsid w:val="007C3D5F"/>
    <w:rsid w:val="007C40AD"/>
    <w:rsid w:val="007C4319"/>
    <w:rsid w:val="007C4A05"/>
    <w:rsid w:val="007C4EA7"/>
    <w:rsid w:val="007C5056"/>
    <w:rsid w:val="007C5625"/>
    <w:rsid w:val="007C569E"/>
    <w:rsid w:val="007C589B"/>
    <w:rsid w:val="007C5B89"/>
    <w:rsid w:val="007C5E6C"/>
    <w:rsid w:val="007C6299"/>
    <w:rsid w:val="007C6573"/>
    <w:rsid w:val="007C6BFC"/>
    <w:rsid w:val="007C6C22"/>
    <w:rsid w:val="007C6C91"/>
    <w:rsid w:val="007C7029"/>
    <w:rsid w:val="007C72B2"/>
    <w:rsid w:val="007C7459"/>
    <w:rsid w:val="007C787A"/>
    <w:rsid w:val="007C7931"/>
    <w:rsid w:val="007C7CAD"/>
    <w:rsid w:val="007D0124"/>
    <w:rsid w:val="007D0B68"/>
    <w:rsid w:val="007D0B6D"/>
    <w:rsid w:val="007D126A"/>
    <w:rsid w:val="007D1791"/>
    <w:rsid w:val="007D1879"/>
    <w:rsid w:val="007D1A61"/>
    <w:rsid w:val="007D1B33"/>
    <w:rsid w:val="007D1BA4"/>
    <w:rsid w:val="007D20A8"/>
    <w:rsid w:val="007D22C4"/>
    <w:rsid w:val="007D2612"/>
    <w:rsid w:val="007D267C"/>
    <w:rsid w:val="007D286F"/>
    <w:rsid w:val="007D2B59"/>
    <w:rsid w:val="007D2D7A"/>
    <w:rsid w:val="007D326F"/>
    <w:rsid w:val="007D33BE"/>
    <w:rsid w:val="007D3735"/>
    <w:rsid w:val="007D38A5"/>
    <w:rsid w:val="007D38CB"/>
    <w:rsid w:val="007D42E3"/>
    <w:rsid w:val="007D4802"/>
    <w:rsid w:val="007D48DD"/>
    <w:rsid w:val="007D4A1D"/>
    <w:rsid w:val="007D4A76"/>
    <w:rsid w:val="007D4AC4"/>
    <w:rsid w:val="007D4B4B"/>
    <w:rsid w:val="007D57AB"/>
    <w:rsid w:val="007D57E5"/>
    <w:rsid w:val="007D58D3"/>
    <w:rsid w:val="007D5CC0"/>
    <w:rsid w:val="007D62EA"/>
    <w:rsid w:val="007D6724"/>
    <w:rsid w:val="007D6E1F"/>
    <w:rsid w:val="007D6F3A"/>
    <w:rsid w:val="007D713F"/>
    <w:rsid w:val="007D7331"/>
    <w:rsid w:val="007D746C"/>
    <w:rsid w:val="007D75CA"/>
    <w:rsid w:val="007D7909"/>
    <w:rsid w:val="007E0109"/>
    <w:rsid w:val="007E035C"/>
    <w:rsid w:val="007E0546"/>
    <w:rsid w:val="007E057E"/>
    <w:rsid w:val="007E05FF"/>
    <w:rsid w:val="007E096A"/>
    <w:rsid w:val="007E09D5"/>
    <w:rsid w:val="007E128F"/>
    <w:rsid w:val="007E170C"/>
    <w:rsid w:val="007E1AF2"/>
    <w:rsid w:val="007E2398"/>
    <w:rsid w:val="007E30B4"/>
    <w:rsid w:val="007E3109"/>
    <w:rsid w:val="007E38F2"/>
    <w:rsid w:val="007E3E9B"/>
    <w:rsid w:val="007E3F72"/>
    <w:rsid w:val="007E4068"/>
    <w:rsid w:val="007E4456"/>
    <w:rsid w:val="007E4511"/>
    <w:rsid w:val="007E4947"/>
    <w:rsid w:val="007E5680"/>
    <w:rsid w:val="007E5788"/>
    <w:rsid w:val="007E60C0"/>
    <w:rsid w:val="007E69B6"/>
    <w:rsid w:val="007E6B8D"/>
    <w:rsid w:val="007E7289"/>
    <w:rsid w:val="007E74DF"/>
    <w:rsid w:val="007E7749"/>
    <w:rsid w:val="007E776A"/>
    <w:rsid w:val="007E77B2"/>
    <w:rsid w:val="007E7E0C"/>
    <w:rsid w:val="007E7EFE"/>
    <w:rsid w:val="007F02B2"/>
    <w:rsid w:val="007F0587"/>
    <w:rsid w:val="007F0614"/>
    <w:rsid w:val="007F0A11"/>
    <w:rsid w:val="007F0BD7"/>
    <w:rsid w:val="007F1099"/>
    <w:rsid w:val="007F23C8"/>
    <w:rsid w:val="007F2738"/>
    <w:rsid w:val="007F2882"/>
    <w:rsid w:val="007F2A4B"/>
    <w:rsid w:val="007F2BF4"/>
    <w:rsid w:val="007F31D9"/>
    <w:rsid w:val="007F3610"/>
    <w:rsid w:val="007F38A6"/>
    <w:rsid w:val="007F3C27"/>
    <w:rsid w:val="007F444F"/>
    <w:rsid w:val="007F463D"/>
    <w:rsid w:val="007F47BF"/>
    <w:rsid w:val="007F4BF2"/>
    <w:rsid w:val="007F4EF0"/>
    <w:rsid w:val="007F4FB4"/>
    <w:rsid w:val="007F4FE1"/>
    <w:rsid w:val="007F5025"/>
    <w:rsid w:val="007F5081"/>
    <w:rsid w:val="007F53C5"/>
    <w:rsid w:val="007F570F"/>
    <w:rsid w:val="007F5730"/>
    <w:rsid w:val="007F598C"/>
    <w:rsid w:val="007F63E3"/>
    <w:rsid w:val="007F72A0"/>
    <w:rsid w:val="007F72A7"/>
    <w:rsid w:val="007F75A0"/>
    <w:rsid w:val="00800403"/>
    <w:rsid w:val="008005DB"/>
    <w:rsid w:val="00800921"/>
    <w:rsid w:val="008009D5"/>
    <w:rsid w:val="00800CE3"/>
    <w:rsid w:val="00800D8E"/>
    <w:rsid w:val="00800FFF"/>
    <w:rsid w:val="00801113"/>
    <w:rsid w:val="00801829"/>
    <w:rsid w:val="00801860"/>
    <w:rsid w:val="00801ABB"/>
    <w:rsid w:val="00802D81"/>
    <w:rsid w:val="0080354C"/>
    <w:rsid w:val="00803653"/>
    <w:rsid w:val="00803794"/>
    <w:rsid w:val="00803E0F"/>
    <w:rsid w:val="00803F4B"/>
    <w:rsid w:val="008043AD"/>
    <w:rsid w:val="008048CF"/>
    <w:rsid w:val="008053F2"/>
    <w:rsid w:val="00805407"/>
    <w:rsid w:val="00805B38"/>
    <w:rsid w:val="00805BF2"/>
    <w:rsid w:val="00806573"/>
    <w:rsid w:val="008066E7"/>
    <w:rsid w:val="00806D85"/>
    <w:rsid w:val="00807072"/>
    <w:rsid w:val="008072C0"/>
    <w:rsid w:val="00807549"/>
    <w:rsid w:val="00807815"/>
    <w:rsid w:val="008079DA"/>
    <w:rsid w:val="00807FF1"/>
    <w:rsid w:val="008101C8"/>
    <w:rsid w:val="00810565"/>
    <w:rsid w:val="008107DD"/>
    <w:rsid w:val="00810877"/>
    <w:rsid w:val="00810A49"/>
    <w:rsid w:val="00810A7A"/>
    <w:rsid w:val="00811540"/>
    <w:rsid w:val="00811675"/>
    <w:rsid w:val="00811AEF"/>
    <w:rsid w:val="00811E1E"/>
    <w:rsid w:val="00812116"/>
    <w:rsid w:val="008125A5"/>
    <w:rsid w:val="00812AE9"/>
    <w:rsid w:val="00813F14"/>
    <w:rsid w:val="00814896"/>
    <w:rsid w:val="008149B6"/>
    <w:rsid w:val="00814F45"/>
    <w:rsid w:val="00814FE2"/>
    <w:rsid w:val="0081629C"/>
    <w:rsid w:val="008162E7"/>
    <w:rsid w:val="008165D5"/>
    <w:rsid w:val="00816680"/>
    <w:rsid w:val="008168D0"/>
    <w:rsid w:val="00816FE5"/>
    <w:rsid w:val="00817387"/>
    <w:rsid w:val="0082018B"/>
    <w:rsid w:val="008204E8"/>
    <w:rsid w:val="0082062A"/>
    <w:rsid w:val="008207B4"/>
    <w:rsid w:val="008207C3"/>
    <w:rsid w:val="00820A6F"/>
    <w:rsid w:val="0082192F"/>
    <w:rsid w:val="008226F3"/>
    <w:rsid w:val="00822981"/>
    <w:rsid w:val="00822F5C"/>
    <w:rsid w:val="008239FD"/>
    <w:rsid w:val="00823AFE"/>
    <w:rsid w:val="00823D33"/>
    <w:rsid w:val="00823F6E"/>
    <w:rsid w:val="008242D2"/>
    <w:rsid w:val="008244C7"/>
    <w:rsid w:val="00825078"/>
    <w:rsid w:val="00825F38"/>
    <w:rsid w:val="00826182"/>
    <w:rsid w:val="00826F80"/>
    <w:rsid w:val="008271B5"/>
    <w:rsid w:val="00827402"/>
    <w:rsid w:val="008275D4"/>
    <w:rsid w:val="008277FC"/>
    <w:rsid w:val="00830368"/>
    <w:rsid w:val="008303A0"/>
    <w:rsid w:val="00830427"/>
    <w:rsid w:val="00830494"/>
    <w:rsid w:val="008313D3"/>
    <w:rsid w:val="00831477"/>
    <w:rsid w:val="00831488"/>
    <w:rsid w:val="008314D4"/>
    <w:rsid w:val="0083196F"/>
    <w:rsid w:val="00832213"/>
    <w:rsid w:val="00832261"/>
    <w:rsid w:val="00833198"/>
    <w:rsid w:val="008333E6"/>
    <w:rsid w:val="00833514"/>
    <w:rsid w:val="00833827"/>
    <w:rsid w:val="008338AE"/>
    <w:rsid w:val="008338DF"/>
    <w:rsid w:val="0083429C"/>
    <w:rsid w:val="008343E0"/>
    <w:rsid w:val="0083478D"/>
    <w:rsid w:val="00834B14"/>
    <w:rsid w:val="00834F6B"/>
    <w:rsid w:val="0083535E"/>
    <w:rsid w:val="0083581F"/>
    <w:rsid w:val="0083597F"/>
    <w:rsid w:val="00835BA3"/>
    <w:rsid w:val="00835D6B"/>
    <w:rsid w:val="0083603F"/>
    <w:rsid w:val="008360C8"/>
    <w:rsid w:val="008363F2"/>
    <w:rsid w:val="00836712"/>
    <w:rsid w:val="00836F85"/>
    <w:rsid w:val="00836F86"/>
    <w:rsid w:val="0083717B"/>
    <w:rsid w:val="00837886"/>
    <w:rsid w:val="00837B68"/>
    <w:rsid w:val="00840261"/>
    <w:rsid w:val="008407CF"/>
    <w:rsid w:val="00840C94"/>
    <w:rsid w:val="008411FA"/>
    <w:rsid w:val="00841FE5"/>
    <w:rsid w:val="0084222C"/>
    <w:rsid w:val="008422E6"/>
    <w:rsid w:val="008424AD"/>
    <w:rsid w:val="00842630"/>
    <w:rsid w:val="008429AA"/>
    <w:rsid w:val="00842A40"/>
    <w:rsid w:val="00842DE6"/>
    <w:rsid w:val="00842EEC"/>
    <w:rsid w:val="0084364A"/>
    <w:rsid w:val="008439BA"/>
    <w:rsid w:val="00843B73"/>
    <w:rsid w:val="0084551B"/>
    <w:rsid w:val="008455C1"/>
    <w:rsid w:val="00845754"/>
    <w:rsid w:val="00845B97"/>
    <w:rsid w:val="00845BB4"/>
    <w:rsid w:val="00845BCC"/>
    <w:rsid w:val="00845F89"/>
    <w:rsid w:val="00846A29"/>
    <w:rsid w:val="008470B2"/>
    <w:rsid w:val="00847104"/>
    <w:rsid w:val="0084717A"/>
    <w:rsid w:val="00847BF8"/>
    <w:rsid w:val="00847FC0"/>
    <w:rsid w:val="00850099"/>
    <w:rsid w:val="0085051D"/>
    <w:rsid w:val="00850FC6"/>
    <w:rsid w:val="0085111C"/>
    <w:rsid w:val="00851385"/>
    <w:rsid w:val="00851F59"/>
    <w:rsid w:val="00851F60"/>
    <w:rsid w:val="008529AB"/>
    <w:rsid w:val="00852C14"/>
    <w:rsid w:val="008534D3"/>
    <w:rsid w:val="008538B1"/>
    <w:rsid w:val="00853B5E"/>
    <w:rsid w:val="00854CB1"/>
    <w:rsid w:val="008553D9"/>
    <w:rsid w:val="008553FC"/>
    <w:rsid w:val="00855542"/>
    <w:rsid w:val="0085560F"/>
    <w:rsid w:val="00855F01"/>
    <w:rsid w:val="00856176"/>
    <w:rsid w:val="0085639B"/>
    <w:rsid w:val="0085658B"/>
    <w:rsid w:val="0085687D"/>
    <w:rsid w:val="0085696B"/>
    <w:rsid w:val="00856B3D"/>
    <w:rsid w:val="0085716A"/>
    <w:rsid w:val="00857337"/>
    <w:rsid w:val="008574A1"/>
    <w:rsid w:val="00857687"/>
    <w:rsid w:val="008576DD"/>
    <w:rsid w:val="00857856"/>
    <w:rsid w:val="0086016A"/>
    <w:rsid w:val="00860A58"/>
    <w:rsid w:val="00860CD7"/>
    <w:rsid w:val="008610D1"/>
    <w:rsid w:val="00861507"/>
    <w:rsid w:val="008617EF"/>
    <w:rsid w:val="00861A47"/>
    <w:rsid w:val="00861C8D"/>
    <w:rsid w:val="00861D61"/>
    <w:rsid w:val="008632F7"/>
    <w:rsid w:val="008638AD"/>
    <w:rsid w:val="008638B3"/>
    <w:rsid w:val="00863A8A"/>
    <w:rsid w:val="00864233"/>
    <w:rsid w:val="008643CD"/>
    <w:rsid w:val="008647C7"/>
    <w:rsid w:val="0086483C"/>
    <w:rsid w:val="00864B8A"/>
    <w:rsid w:val="00864C8C"/>
    <w:rsid w:val="00864DA1"/>
    <w:rsid w:val="00864E7D"/>
    <w:rsid w:val="0086509C"/>
    <w:rsid w:val="00865391"/>
    <w:rsid w:val="008661B2"/>
    <w:rsid w:val="00866844"/>
    <w:rsid w:val="00866DA4"/>
    <w:rsid w:val="00867012"/>
    <w:rsid w:val="00867334"/>
    <w:rsid w:val="0086777D"/>
    <w:rsid w:val="008679FE"/>
    <w:rsid w:val="00867EF7"/>
    <w:rsid w:val="0087056B"/>
    <w:rsid w:val="0087061B"/>
    <w:rsid w:val="008711A8"/>
    <w:rsid w:val="008716C2"/>
    <w:rsid w:val="008717CB"/>
    <w:rsid w:val="008719D5"/>
    <w:rsid w:val="00871CD7"/>
    <w:rsid w:val="0087238A"/>
    <w:rsid w:val="008724CA"/>
    <w:rsid w:val="00872617"/>
    <w:rsid w:val="00872883"/>
    <w:rsid w:val="008728E1"/>
    <w:rsid w:val="00872A3A"/>
    <w:rsid w:val="008738B1"/>
    <w:rsid w:val="00874381"/>
    <w:rsid w:val="0087486F"/>
    <w:rsid w:val="008748EE"/>
    <w:rsid w:val="00874988"/>
    <w:rsid w:val="00874ABB"/>
    <w:rsid w:val="008750DC"/>
    <w:rsid w:val="008753D9"/>
    <w:rsid w:val="00875460"/>
    <w:rsid w:val="00875479"/>
    <w:rsid w:val="00875AF8"/>
    <w:rsid w:val="00876E99"/>
    <w:rsid w:val="00877072"/>
    <w:rsid w:val="00877198"/>
    <w:rsid w:val="00877309"/>
    <w:rsid w:val="0087731C"/>
    <w:rsid w:val="00877989"/>
    <w:rsid w:val="00877B68"/>
    <w:rsid w:val="00877D94"/>
    <w:rsid w:val="00880663"/>
    <w:rsid w:val="00880952"/>
    <w:rsid w:val="00880AF8"/>
    <w:rsid w:val="00880B60"/>
    <w:rsid w:val="00880D92"/>
    <w:rsid w:val="00880F5E"/>
    <w:rsid w:val="00880F65"/>
    <w:rsid w:val="0088134C"/>
    <w:rsid w:val="00882236"/>
    <w:rsid w:val="0088240D"/>
    <w:rsid w:val="008829F4"/>
    <w:rsid w:val="00882B64"/>
    <w:rsid w:val="00882BD8"/>
    <w:rsid w:val="008834E8"/>
    <w:rsid w:val="0088382B"/>
    <w:rsid w:val="00883966"/>
    <w:rsid w:val="008839D8"/>
    <w:rsid w:val="008840A6"/>
    <w:rsid w:val="0088440A"/>
    <w:rsid w:val="008847D4"/>
    <w:rsid w:val="008850D2"/>
    <w:rsid w:val="00885663"/>
    <w:rsid w:val="0088578A"/>
    <w:rsid w:val="008862C3"/>
    <w:rsid w:val="0088637B"/>
    <w:rsid w:val="0088675E"/>
    <w:rsid w:val="00886BAD"/>
    <w:rsid w:val="00886C4B"/>
    <w:rsid w:val="00886FAA"/>
    <w:rsid w:val="008870B7"/>
    <w:rsid w:val="00887398"/>
    <w:rsid w:val="00887A1F"/>
    <w:rsid w:val="00890069"/>
    <w:rsid w:val="008901A1"/>
    <w:rsid w:val="00890229"/>
    <w:rsid w:val="00890588"/>
    <w:rsid w:val="0089086B"/>
    <w:rsid w:val="00890B8C"/>
    <w:rsid w:val="00891327"/>
    <w:rsid w:val="00891533"/>
    <w:rsid w:val="008919F5"/>
    <w:rsid w:val="00891AA3"/>
    <w:rsid w:val="00891BE2"/>
    <w:rsid w:val="00891FE8"/>
    <w:rsid w:val="00892311"/>
    <w:rsid w:val="00892601"/>
    <w:rsid w:val="008928C1"/>
    <w:rsid w:val="00892957"/>
    <w:rsid w:val="00892A17"/>
    <w:rsid w:val="00892EEF"/>
    <w:rsid w:val="0089331F"/>
    <w:rsid w:val="0089354A"/>
    <w:rsid w:val="008935BD"/>
    <w:rsid w:val="00894233"/>
    <w:rsid w:val="008949FE"/>
    <w:rsid w:val="00895784"/>
    <w:rsid w:val="0089582C"/>
    <w:rsid w:val="008959C9"/>
    <w:rsid w:val="008959D8"/>
    <w:rsid w:val="00895BA5"/>
    <w:rsid w:val="0089632D"/>
    <w:rsid w:val="0089635A"/>
    <w:rsid w:val="00896BBA"/>
    <w:rsid w:val="008973C7"/>
    <w:rsid w:val="00897DF2"/>
    <w:rsid w:val="008A00A5"/>
    <w:rsid w:val="008A0198"/>
    <w:rsid w:val="008A05BE"/>
    <w:rsid w:val="008A07B6"/>
    <w:rsid w:val="008A0AC4"/>
    <w:rsid w:val="008A0C4F"/>
    <w:rsid w:val="008A10B8"/>
    <w:rsid w:val="008A12E3"/>
    <w:rsid w:val="008A1368"/>
    <w:rsid w:val="008A1C77"/>
    <w:rsid w:val="008A2457"/>
    <w:rsid w:val="008A2465"/>
    <w:rsid w:val="008A28C6"/>
    <w:rsid w:val="008A28DA"/>
    <w:rsid w:val="008A29F3"/>
    <w:rsid w:val="008A2A5C"/>
    <w:rsid w:val="008A2E6C"/>
    <w:rsid w:val="008A39C4"/>
    <w:rsid w:val="008A42EE"/>
    <w:rsid w:val="008A4504"/>
    <w:rsid w:val="008A506B"/>
    <w:rsid w:val="008A5317"/>
    <w:rsid w:val="008A569D"/>
    <w:rsid w:val="008A67F3"/>
    <w:rsid w:val="008A6A00"/>
    <w:rsid w:val="008A7039"/>
    <w:rsid w:val="008A7C36"/>
    <w:rsid w:val="008B0470"/>
    <w:rsid w:val="008B04C5"/>
    <w:rsid w:val="008B092E"/>
    <w:rsid w:val="008B0B14"/>
    <w:rsid w:val="008B109A"/>
    <w:rsid w:val="008B1539"/>
    <w:rsid w:val="008B1B7D"/>
    <w:rsid w:val="008B21E8"/>
    <w:rsid w:val="008B2837"/>
    <w:rsid w:val="008B381E"/>
    <w:rsid w:val="008B385B"/>
    <w:rsid w:val="008B38B5"/>
    <w:rsid w:val="008B3D56"/>
    <w:rsid w:val="008B3F44"/>
    <w:rsid w:val="008B3F8E"/>
    <w:rsid w:val="008B468F"/>
    <w:rsid w:val="008B48E6"/>
    <w:rsid w:val="008B4D91"/>
    <w:rsid w:val="008B4DAB"/>
    <w:rsid w:val="008B67EC"/>
    <w:rsid w:val="008B6CC3"/>
    <w:rsid w:val="008B6F52"/>
    <w:rsid w:val="008B6FA5"/>
    <w:rsid w:val="008B7981"/>
    <w:rsid w:val="008B7F19"/>
    <w:rsid w:val="008B7FC6"/>
    <w:rsid w:val="008C066D"/>
    <w:rsid w:val="008C0683"/>
    <w:rsid w:val="008C0A37"/>
    <w:rsid w:val="008C0E07"/>
    <w:rsid w:val="008C15D5"/>
    <w:rsid w:val="008C1DAB"/>
    <w:rsid w:val="008C25E7"/>
    <w:rsid w:val="008C2ADF"/>
    <w:rsid w:val="008C2E67"/>
    <w:rsid w:val="008C3065"/>
    <w:rsid w:val="008C311B"/>
    <w:rsid w:val="008C3B99"/>
    <w:rsid w:val="008C3BD8"/>
    <w:rsid w:val="008C3E7F"/>
    <w:rsid w:val="008C3FB5"/>
    <w:rsid w:val="008C43A5"/>
    <w:rsid w:val="008C469A"/>
    <w:rsid w:val="008C4714"/>
    <w:rsid w:val="008C47B8"/>
    <w:rsid w:val="008C4F25"/>
    <w:rsid w:val="008C5112"/>
    <w:rsid w:val="008C5155"/>
    <w:rsid w:val="008C5972"/>
    <w:rsid w:val="008C5A54"/>
    <w:rsid w:val="008C6130"/>
    <w:rsid w:val="008C697A"/>
    <w:rsid w:val="008C7854"/>
    <w:rsid w:val="008C791F"/>
    <w:rsid w:val="008C7989"/>
    <w:rsid w:val="008C7BBD"/>
    <w:rsid w:val="008C7EF9"/>
    <w:rsid w:val="008D01A7"/>
    <w:rsid w:val="008D056B"/>
    <w:rsid w:val="008D0841"/>
    <w:rsid w:val="008D0860"/>
    <w:rsid w:val="008D0AED"/>
    <w:rsid w:val="008D0F5F"/>
    <w:rsid w:val="008D14E3"/>
    <w:rsid w:val="008D17FD"/>
    <w:rsid w:val="008D1925"/>
    <w:rsid w:val="008D1AC1"/>
    <w:rsid w:val="008D1F24"/>
    <w:rsid w:val="008D2004"/>
    <w:rsid w:val="008D235B"/>
    <w:rsid w:val="008D2DBC"/>
    <w:rsid w:val="008D31D4"/>
    <w:rsid w:val="008D35A3"/>
    <w:rsid w:val="008D3808"/>
    <w:rsid w:val="008D3A20"/>
    <w:rsid w:val="008D3C1B"/>
    <w:rsid w:val="008D3CBE"/>
    <w:rsid w:val="008D3F1A"/>
    <w:rsid w:val="008D41A3"/>
    <w:rsid w:val="008D41A4"/>
    <w:rsid w:val="008D42A4"/>
    <w:rsid w:val="008D43A1"/>
    <w:rsid w:val="008D45CE"/>
    <w:rsid w:val="008D4720"/>
    <w:rsid w:val="008D48DC"/>
    <w:rsid w:val="008D4988"/>
    <w:rsid w:val="008D49D4"/>
    <w:rsid w:val="008D5418"/>
    <w:rsid w:val="008D5A6E"/>
    <w:rsid w:val="008D6399"/>
    <w:rsid w:val="008D65C2"/>
    <w:rsid w:val="008D6AEC"/>
    <w:rsid w:val="008D7449"/>
    <w:rsid w:val="008D7552"/>
    <w:rsid w:val="008D7602"/>
    <w:rsid w:val="008D7B62"/>
    <w:rsid w:val="008E0554"/>
    <w:rsid w:val="008E05FC"/>
    <w:rsid w:val="008E0688"/>
    <w:rsid w:val="008E077E"/>
    <w:rsid w:val="008E0BB3"/>
    <w:rsid w:val="008E0E7E"/>
    <w:rsid w:val="008E1066"/>
    <w:rsid w:val="008E1084"/>
    <w:rsid w:val="008E14A4"/>
    <w:rsid w:val="008E1755"/>
    <w:rsid w:val="008E1E8B"/>
    <w:rsid w:val="008E24D2"/>
    <w:rsid w:val="008E288B"/>
    <w:rsid w:val="008E2EA3"/>
    <w:rsid w:val="008E37DD"/>
    <w:rsid w:val="008E383D"/>
    <w:rsid w:val="008E3D45"/>
    <w:rsid w:val="008E4118"/>
    <w:rsid w:val="008E4371"/>
    <w:rsid w:val="008E43CC"/>
    <w:rsid w:val="008E4899"/>
    <w:rsid w:val="008E4EB9"/>
    <w:rsid w:val="008E500D"/>
    <w:rsid w:val="008E5250"/>
    <w:rsid w:val="008E5290"/>
    <w:rsid w:val="008E54BE"/>
    <w:rsid w:val="008E57CD"/>
    <w:rsid w:val="008E66AD"/>
    <w:rsid w:val="008E6AEC"/>
    <w:rsid w:val="008E6E7C"/>
    <w:rsid w:val="008E7536"/>
    <w:rsid w:val="008F01B1"/>
    <w:rsid w:val="008F02FE"/>
    <w:rsid w:val="008F08B6"/>
    <w:rsid w:val="008F0AD5"/>
    <w:rsid w:val="008F0EEF"/>
    <w:rsid w:val="008F148F"/>
    <w:rsid w:val="008F2273"/>
    <w:rsid w:val="008F23AE"/>
    <w:rsid w:val="008F2CE6"/>
    <w:rsid w:val="008F2E69"/>
    <w:rsid w:val="008F30FE"/>
    <w:rsid w:val="008F3402"/>
    <w:rsid w:val="008F36E3"/>
    <w:rsid w:val="008F3C5A"/>
    <w:rsid w:val="008F4229"/>
    <w:rsid w:val="008F49E6"/>
    <w:rsid w:val="008F4B5E"/>
    <w:rsid w:val="008F4C01"/>
    <w:rsid w:val="008F5E65"/>
    <w:rsid w:val="008F5F40"/>
    <w:rsid w:val="008F6482"/>
    <w:rsid w:val="008F682F"/>
    <w:rsid w:val="008F686A"/>
    <w:rsid w:val="008F6914"/>
    <w:rsid w:val="008F6B0E"/>
    <w:rsid w:val="008F6D9C"/>
    <w:rsid w:val="008F6DC2"/>
    <w:rsid w:val="008F76B4"/>
    <w:rsid w:val="008F7C11"/>
    <w:rsid w:val="008F7DAB"/>
    <w:rsid w:val="0090032A"/>
    <w:rsid w:val="00900595"/>
    <w:rsid w:val="009005EC"/>
    <w:rsid w:val="00900943"/>
    <w:rsid w:val="00900FA9"/>
    <w:rsid w:val="0090101C"/>
    <w:rsid w:val="009011B4"/>
    <w:rsid w:val="009019B8"/>
    <w:rsid w:val="00902BBE"/>
    <w:rsid w:val="00902EDF"/>
    <w:rsid w:val="00903585"/>
    <w:rsid w:val="0090359F"/>
    <w:rsid w:val="009035E6"/>
    <w:rsid w:val="009035FB"/>
    <w:rsid w:val="009037C3"/>
    <w:rsid w:val="009039DC"/>
    <w:rsid w:val="00903A14"/>
    <w:rsid w:val="00904016"/>
    <w:rsid w:val="00904620"/>
    <w:rsid w:val="009046A9"/>
    <w:rsid w:val="0090484D"/>
    <w:rsid w:val="00904B60"/>
    <w:rsid w:val="00904BBE"/>
    <w:rsid w:val="00904C5E"/>
    <w:rsid w:val="009052A4"/>
    <w:rsid w:val="0090564F"/>
    <w:rsid w:val="009057FF"/>
    <w:rsid w:val="00905F67"/>
    <w:rsid w:val="00906407"/>
    <w:rsid w:val="009066D2"/>
    <w:rsid w:val="0090745A"/>
    <w:rsid w:val="009077E1"/>
    <w:rsid w:val="00907B03"/>
    <w:rsid w:val="00910139"/>
    <w:rsid w:val="009101D9"/>
    <w:rsid w:val="00910411"/>
    <w:rsid w:val="0091047B"/>
    <w:rsid w:val="00910929"/>
    <w:rsid w:val="00910FFC"/>
    <w:rsid w:val="0091118C"/>
    <w:rsid w:val="009112E9"/>
    <w:rsid w:val="00911623"/>
    <w:rsid w:val="0091169F"/>
    <w:rsid w:val="00911ADA"/>
    <w:rsid w:val="00911B25"/>
    <w:rsid w:val="00911C4B"/>
    <w:rsid w:val="00911CFB"/>
    <w:rsid w:val="00912189"/>
    <w:rsid w:val="00912A4A"/>
    <w:rsid w:val="00912A8F"/>
    <w:rsid w:val="00912D8F"/>
    <w:rsid w:val="0091301C"/>
    <w:rsid w:val="009132B6"/>
    <w:rsid w:val="009134CB"/>
    <w:rsid w:val="00913D64"/>
    <w:rsid w:val="00913E5C"/>
    <w:rsid w:val="00913F0A"/>
    <w:rsid w:val="00913F24"/>
    <w:rsid w:val="00914794"/>
    <w:rsid w:val="00914937"/>
    <w:rsid w:val="00914A08"/>
    <w:rsid w:val="00914F2B"/>
    <w:rsid w:val="00915621"/>
    <w:rsid w:val="009162D4"/>
    <w:rsid w:val="00916595"/>
    <w:rsid w:val="00916749"/>
    <w:rsid w:val="009168C3"/>
    <w:rsid w:val="00916D21"/>
    <w:rsid w:val="0091700A"/>
    <w:rsid w:val="0091719B"/>
    <w:rsid w:val="009178B9"/>
    <w:rsid w:val="00917C41"/>
    <w:rsid w:val="00920308"/>
    <w:rsid w:val="009208FD"/>
    <w:rsid w:val="0092117C"/>
    <w:rsid w:val="00921E46"/>
    <w:rsid w:val="00921F47"/>
    <w:rsid w:val="0092226A"/>
    <w:rsid w:val="00922378"/>
    <w:rsid w:val="0092279A"/>
    <w:rsid w:val="00922803"/>
    <w:rsid w:val="00922889"/>
    <w:rsid w:val="009229C8"/>
    <w:rsid w:val="00922A74"/>
    <w:rsid w:val="00923A20"/>
    <w:rsid w:val="009246A2"/>
    <w:rsid w:val="00924A43"/>
    <w:rsid w:val="00924E9F"/>
    <w:rsid w:val="009252C9"/>
    <w:rsid w:val="009253F8"/>
    <w:rsid w:val="00925822"/>
    <w:rsid w:val="00925C87"/>
    <w:rsid w:val="00926686"/>
    <w:rsid w:val="009267F1"/>
    <w:rsid w:val="009269C4"/>
    <w:rsid w:val="00926B77"/>
    <w:rsid w:val="00926BCC"/>
    <w:rsid w:val="00926D8A"/>
    <w:rsid w:val="00926F0D"/>
    <w:rsid w:val="00927095"/>
    <w:rsid w:val="00927DEC"/>
    <w:rsid w:val="00927DF6"/>
    <w:rsid w:val="00930072"/>
    <w:rsid w:val="00930211"/>
    <w:rsid w:val="0093046B"/>
    <w:rsid w:val="0093067C"/>
    <w:rsid w:val="00930B4C"/>
    <w:rsid w:val="009315B5"/>
    <w:rsid w:val="009316B4"/>
    <w:rsid w:val="00931925"/>
    <w:rsid w:val="00931A02"/>
    <w:rsid w:val="00931B4D"/>
    <w:rsid w:val="00931C3A"/>
    <w:rsid w:val="009321FE"/>
    <w:rsid w:val="00932440"/>
    <w:rsid w:val="009326B1"/>
    <w:rsid w:val="00932A41"/>
    <w:rsid w:val="00932CA1"/>
    <w:rsid w:val="00933473"/>
    <w:rsid w:val="00933712"/>
    <w:rsid w:val="009337DC"/>
    <w:rsid w:val="00934437"/>
    <w:rsid w:val="009352B5"/>
    <w:rsid w:val="00935575"/>
    <w:rsid w:val="009355AE"/>
    <w:rsid w:val="00935AFF"/>
    <w:rsid w:val="00935CA3"/>
    <w:rsid w:val="00935E9C"/>
    <w:rsid w:val="00935EAB"/>
    <w:rsid w:val="0093600F"/>
    <w:rsid w:val="00936560"/>
    <w:rsid w:val="00936987"/>
    <w:rsid w:val="00936C7A"/>
    <w:rsid w:val="00936ED2"/>
    <w:rsid w:val="00936FD6"/>
    <w:rsid w:val="00937059"/>
    <w:rsid w:val="00937172"/>
    <w:rsid w:val="0094058F"/>
    <w:rsid w:val="00940B15"/>
    <w:rsid w:val="00940B25"/>
    <w:rsid w:val="00940CA1"/>
    <w:rsid w:val="00941200"/>
    <w:rsid w:val="00941428"/>
    <w:rsid w:val="009416E1"/>
    <w:rsid w:val="00941981"/>
    <w:rsid w:val="009419A1"/>
    <w:rsid w:val="00941BD3"/>
    <w:rsid w:val="00941CBA"/>
    <w:rsid w:val="00941D3E"/>
    <w:rsid w:val="0094207F"/>
    <w:rsid w:val="00942291"/>
    <w:rsid w:val="009423EC"/>
    <w:rsid w:val="009426E4"/>
    <w:rsid w:val="0094270E"/>
    <w:rsid w:val="0094300C"/>
    <w:rsid w:val="009432D1"/>
    <w:rsid w:val="00943F3F"/>
    <w:rsid w:val="00944EBA"/>
    <w:rsid w:val="009450F6"/>
    <w:rsid w:val="00945362"/>
    <w:rsid w:val="0094542B"/>
    <w:rsid w:val="00945523"/>
    <w:rsid w:val="009456A5"/>
    <w:rsid w:val="00945943"/>
    <w:rsid w:val="00945CA8"/>
    <w:rsid w:val="00945D80"/>
    <w:rsid w:val="00945EE3"/>
    <w:rsid w:val="009460F8"/>
    <w:rsid w:val="009462BF"/>
    <w:rsid w:val="0094649C"/>
    <w:rsid w:val="0094660C"/>
    <w:rsid w:val="0094666E"/>
    <w:rsid w:val="0094723D"/>
    <w:rsid w:val="0094732C"/>
    <w:rsid w:val="00947C06"/>
    <w:rsid w:val="00947F3C"/>
    <w:rsid w:val="00947F6E"/>
    <w:rsid w:val="00947F71"/>
    <w:rsid w:val="0095049B"/>
    <w:rsid w:val="009524B3"/>
    <w:rsid w:val="0095258C"/>
    <w:rsid w:val="00952C26"/>
    <w:rsid w:val="00952EC6"/>
    <w:rsid w:val="00953957"/>
    <w:rsid w:val="00953CBE"/>
    <w:rsid w:val="00953D0C"/>
    <w:rsid w:val="00953F4C"/>
    <w:rsid w:val="00953FD4"/>
    <w:rsid w:val="009546A8"/>
    <w:rsid w:val="00954842"/>
    <w:rsid w:val="009549E6"/>
    <w:rsid w:val="00955008"/>
    <w:rsid w:val="00955770"/>
    <w:rsid w:val="00955A24"/>
    <w:rsid w:val="00955AC6"/>
    <w:rsid w:val="00956569"/>
    <w:rsid w:val="0095669B"/>
    <w:rsid w:val="00956742"/>
    <w:rsid w:val="00956C0D"/>
    <w:rsid w:val="009571D7"/>
    <w:rsid w:val="009571E7"/>
    <w:rsid w:val="009573AF"/>
    <w:rsid w:val="0095744E"/>
    <w:rsid w:val="00957765"/>
    <w:rsid w:val="00957F38"/>
    <w:rsid w:val="00957FF5"/>
    <w:rsid w:val="009604C0"/>
    <w:rsid w:val="0096085C"/>
    <w:rsid w:val="00960928"/>
    <w:rsid w:val="00960BDD"/>
    <w:rsid w:val="00960C25"/>
    <w:rsid w:val="00960D3C"/>
    <w:rsid w:val="00961377"/>
    <w:rsid w:val="009615FF"/>
    <w:rsid w:val="009619A8"/>
    <w:rsid w:val="00961E21"/>
    <w:rsid w:val="0096217D"/>
    <w:rsid w:val="009628BA"/>
    <w:rsid w:val="00962D5D"/>
    <w:rsid w:val="00963031"/>
    <w:rsid w:val="00963141"/>
    <w:rsid w:val="00963153"/>
    <w:rsid w:val="009631FC"/>
    <w:rsid w:val="00963C63"/>
    <w:rsid w:val="00964309"/>
    <w:rsid w:val="009645DC"/>
    <w:rsid w:val="00964BED"/>
    <w:rsid w:val="00964C48"/>
    <w:rsid w:val="00964E39"/>
    <w:rsid w:val="00965240"/>
    <w:rsid w:val="0096616B"/>
    <w:rsid w:val="00966440"/>
    <w:rsid w:val="0096655F"/>
    <w:rsid w:val="009665E2"/>
    <w:rsid w:val="009666FF"/>
    <w:rsid w:val="009669BF"/>
    <w:rsid w:val="00966E43"/>
    <w:rsid w:val="0096721C"/>
    <w:rsid w:val="009672E6"/>
    <w:rsid w:val="009674B1"/>
    <w:rsid w:val="00967672"/>
    <w:rsid w:val="00967741"/>
    <w:rsid w:val="009677CB"/>
    <w:rsid w:val="009678CB"/>
    <w:rsid w:val="00967F20"/>
    <w:rsid w:val="009705EB"/>
    <w:rsid w:val="009708B6"/>
    <w:rsid w:val="00971014"/>
    <w:rsid w:val="00971218"/>
    <w:rsid w:val="00971412"/>
    <w:rsid w:val="009714D9"/>
    <w:rsid w:val="009717DF"/>
    <w:rsid w:val="00971A2F"/>
    <w:rsid w:val="00971EE2"/>
    <w:rsid w:val="00972005"/>
    <w:rsid w:val="009726CF"/>
    <w:rsid w:val="00972A64"/>
    <w:rsid w:val="009733CF"/>
    <w:rsid w:val="00973581"/>
    <w:rsid w:val="00973681"/>
    <w:rsid w:val="009736FD"/>
    <w:rsid w:val="009738E5"/>
    <w:rsid w:val="00973E53"/>
    <w:rsid w:val="00974947"/>
    <w:rsid w:val="009752FF"/>
    <w:rsid w:val="00975782"/>
    <w:rsid w:val="00975ADE"/>
    <w:rsid w:val="009762E9"/>
    <w:rsid w:val="009763F5"/>
    <w:rsid w:val="00976511"/>
    <w:rsid w:val="00976588"/>
    <w:rsid w:val="00976C94"/>
    <w:rsid w:val="00976E33"/>
    <w:rsid w:val="00977334"/>
    <w:rsid w:val="0097777B"/>
    <w:rsid w:val="0097783A"/>
    <w:rsid w:val="00977A71"/>
    <w:rsid w:val="00977BD4"/>
    <w:rsid w:val="00977C69"/>
    <w:rsid w:val="00977DA2"/>
    <w:rsid w:val="0098067E"/>
    <w:rsid w:val="009806AA"/>
    <w:rsid w:val="00980808"/>
    <w:rsid w:val="009815FF"/>
    <w:rsid w:val="0098164D"/>
    <w:rsid w:val="00981A23"/>
    <w:rsid w:val="00981A75"/>
    <w:rsid w:val="009825EB"/>
    <w:rsid w:val="00982D49"/>
    <w:rsid w:val="00982FC8"/>
    <w:rsid w:val="0098329D"/>
    <w:rsid w:val="00983519"/>
    <w:rsid w:val="00983D84"/>
    <w:rsid w:val="00983E21"/>
    <w:rsid w:val="00984288"/>
    <w:rsid w:val="00984360"/>
    <w:rsid w:val="009847EA"/>
    <w:rsid w:val="00984E10"/>
    <w:rsid w:val="009853E2"/>
    <w:rsid w:val="00985557"/>
    <w:rsid w:val="00985698"/>
    <w:rsid w:val="00986764"/>
    <w:rsid w:val="0098682E"/>
    <w:rsid w:val="00986998"/>
    <w:rsid w:val="00986D42"/>
    <w:rsid w:val="00986DF4"/>
    <w:rsid w:val="009870FD"/>
    <w:rsid w:val="00987330"/>
    <w:rsid w:val="0098759F"/>
    <w:rsid w:val="009878BE"/>
    <w:rsid w:val="00987BF1"/>
    <w:rsid w:val="00990062"/>
    <w:rsid w:val="00990335"/>
    <w:rsid w:val="0099087A"/>
    <w:rsid w:val="00990967"/>
    <w:rsid w:val="00990F1B"/>
    <w:rsid w:val="00990FCF"/>
    <w:rsid w:val="0099143C"/>
    <w:rsid w:val="00991745"/>
    <w:rsid w:val="00991F22"/>
    <w:rsid w:val="00992736"/>
    <w:rsid w:val="00992C1E"/>
    <w:rsid w:val="00992F97"/>
    <w:rsid w:val="00993005"/>
    <w:rsid w:val="00993053"/>
    <w:rsid w:val="00993E1C"/>
    <w:rsid w:val="00993F75"/>
    <w:rsid w:val="00994456"/>
    <w:rsid w:val="009957E1"/>
    <w:rsid w:val="0099605F"/>
    <w:rsid w:val="0099628F"/>
    <w:rsid w:val="00996FF7"/>
    <w:rsid w:val="0099700C"/>
    <w:rsid w:val="00997399"/>
    <w:rsid w:val="009975FA"/>
    <w:rsid w:val="0099763B"/>
    <w:rsid w:val="00997CF7"/>
    <w:rsid w:val="00997D5C"/>
    <w:rsid w:val="00997EF2"/>
    <w:rsid w:val="009A0087"/>
    <w:rsid w:val="009A03A2"/>
    <w:rsid w:val="009A059D"/>
    <w:rsid w:val="009A07A1"/>
    <w:rsid w:val="009A0997"/>
    <w:rsid w:val="009A11C7"/>
    <w:rsid w:val="009A129B"/>
    <w:rsid w:val="009A1308"/>
    <w:rsid w:val="009A16AD"/>
    <w:rsid w:val="009A1CBF"/>
    <w:rsid w:val="009A1DCF"/>
    <w:rsid w:val="009A20FF"/>
    <w:rsid w:val="009A2BC9"/>
    <w:rsid w:val="009A3081"/>
    <w:rsid w:val="009A3659"/>
    <w:rsid w:val="009A371F"/>
    <w:rsid w:val="009A3C32"/>
    <w:rsid w:val="009A3C7F"/>
    <w:rsid w:val="009A3FBE"/>
    <w:rsid w:val="009A49A2"/>
    <w:rsid w:val="009A4C65"/>
    <w:rsid w:val="009A5150"/>
    <w:rsid w:val="009A5180"/>
    <w:rsid w:val="009A51AE"/>
    <w:rsid w:val="009A5578"/>
    <w:rsid w:val="009A5939"/>
    <w:rsid w:val="009A5ABC"/>
    <w:rsid w:val="009A60B2"/>
    <w:rsid w:val="009A6478"/>
    <w:rsid w:val="009A64CE"/>
    <w:rsid w:val="009A6AA4"/>
    <w:rsid w:val="009A7255"/>
    <w:rsid w:val="009A7424"/>
    <w:rsid w:val="009A7599"/>
    <w:rsid w:val="009B0874"/>
    <w:rsid w:val="009B0B0E"/>
    <w:rsid w:val="009B0CA0"/>
    <w:rsid w:val="009B0CCE"/>
    <w:rsid w:val="009B0E2C"/>
    <w:rsid w:val="009B0FA7"/>
    <w:rsid w:val="009B190B"/>
    <w:rsid w:val="009B19DD"/>
    <w:rsid w:val="009B1A3F"/>
    <w:rsid w:val="009B1FED"/>
    <w:rsid w:val="009B2D28"/>
    <w:rsid w:val="009B2F3B"/>
    <w:rsid w:val="009B3525"/>
    <w:rsid w:val="009B3A21"/>
    <w:rsid w:val="009B3AC0"/>
    <w:rsid w:val="009B3C17"/>
    <w:rsid w:val="009B4052"/>
    <w:rsid w:val="009B42D2"/>
    <w:rsid w:val="009B4A22"/>
    <w:rsid w:val="009B4C72"/>
    <w:rsid w:val="009B5394"/>
    <w:rsid w:val="009B549D"/>
    <w:rsid w:val="009B54EC"/>
    <w:rsid w:val="009B5545"/>
    <w:rsid w:val="009B57CB"/>
    <w:rsid w:val="009B598C"/>
    <w:rsid w:val="009B5D47"/>
    <w:rsid w:val="009B5DFC"/>
    <w:rsid w:val="009B5E86"/>
    <w:rsid w:val="009B5F42"/>
    <w:rsid w:val="009B62B4"/>
    <w:rsid w:val="009B67D1"/>
    <w:rsid w:val="009B68EE"/>
    <w:rsid w:val="009B70AE"/>
    <w:rsid w:val="009B772E"/>
    <w:rsid w:val="009B77FD"/>
    <w:rsid w:val="009B7B0F"/>
    <w:rsid w:val="009B7D12"/>
    <w:rsid w:val="009B7F5F"/>
    <w:rsid w:val="009B7F92"/>
    <w:rsid w:val="009C0023"/>
    <w:rsid w:val="009C01A1"/>
    <w:rsid w:val="009C05B0"/>
    <w:rsid w:val="009C062A"/>
    <w:rsid w:val="009C0852"/>
    <w:rsid w:val="009C0D89"/>
    <w:rsid w:val="009C0DC9"/>
    <w:rsid w:val="009C0FE7"/>
    <w:rsid w:val="009C1A0E"/>
    <w:rsid w:val="009C1E40"/>
    <w:rsid w:val="009C289A"/>
    <w:rsid w:val="009C293B"/>
    <w:rsid w:val="009C2DC2"/>
    <w:rsid w:val="009C322B"/>
    <w:rsid w:val="009C34F2"/>
    <w:rsid w:val="009C3AFC"/>
    <w:rsid w:val="009C3E15"/>
    <w:rsid w:val="009C3F46"/>
    <w:rsid w:val="009C40E5"/>
    <w:rsid w:val="009C417D"/>
    <w:rsid w:val="009C4292"/>
    <w:rsid w:val="009C445B"/>
    <w:rsid w:val="009C4466"/>
    <w:rsid w:val="009C44D3"/>
    <w:rsid w:val="009C4553"/>
    <w:rsid w:val="009C45E0"/>
    <w:rsid w:val="009C494A"/>
    <w:rsid w:val="009C4BB0"/>
    <w:rsid w:val="009C4CE8"/>
    <w:rsid w:val="009C4E18"/>
    <w:rsid w:val="009C52F1"/>
    <w:rsid w:val="009C55A3"/>
    <w:rsid w:val="009C5959"/>
    <w:rsid w:val="009C5971"/>
    <w:rsid w:val="009C6153"/>
    <w:rsid w:val="009C7200"/>
    <w:rsid w:val="009C7D0C"/>
    <w:rsid w:val="009D05A8"/>
    <w:rsid w:val="009D0956"/>
    <w:rsid w:val="009D1199"/>
    <w:rsid w:val="009D186D"/>
    <w:rsid w:val="009D1E5F"/>
    <w:rsid w:val="009D201B"/>
    <w:rsid w:val="009D20A9"/>
    <w:rsid w:val="009D2546"/>
    <w:rsid w:val="009D2A73"/>
    <w:rsid w:val="009D2B62"/>
    <w:rsid w:val="009D2B70"/>
    <w:rsid w:val="009D2C77"/>
    <w:rsid w:val="009D2D0D"/>
    <w:rsid w:val="009D2EF3"/>
    <w:rsid w:val="009D2F7D"/>
    <w:rsid w:val="009D3291"/>
    <w:rsid w:val="009D36B1"/>
    <w:rsid w:val="009D3818"/>
    <w:rsid w:val="009D3D3F"/>
    <w:rsid w:val="009D3E96"/>
    <w:rsid w:val="009D3F40"/>
    <w:rsid w:val="009D4224"/>
    <w:rsid w:val="009D422D"/>
    <w:rsid w:val="009D4713"/>
    <w:rsid w:val="009D532A"/>
    <w:rsid w:val="009D53D2"/>
    <w:rsid w:val="009D57E4"/>
    <w:rsid w:val="009D58C1"/>
    <w:rsid w:val="009D6296"/>
    <w:rsid w:val="009D6320"/>
    <w:rsid w:val="009D6985"/>
    <w:rsid w:val="009D6998"/>
    <w:rsid w:val="009D7DB8"/>
    <w:rsid w:val="009E0246"/>
    <w:rsid w:val="009E075C"/>
    <w:rsid w:val="009E08D1"/>
    <w:rsid w:val="009E0CD2"/>
    <w:rsid w:val="009E134B"/>
    <w:rsid w:val="009E17FC"/>
    <w:rsid w:val="009E1A1B"/>
    <w:rsid w:val="009E1EE2"/>
    <w:rsid w:val="009E2474"/>
    <w:rsid w:val="009E2C07"/>
    <w:rsid w:val="009E2C9C"/>
    <w:rsid w:val="009E3059"/>
    <w:rsid w:val="009E33F2"/>
    <w:rsid w:val="009E38C9"/>
    <w:rsid w:val="009E3DA8"/>
    <w:rsid w:val="009E41E9"/>
    <w:rsid w:val="009E4282"/>
    <w:rsid w:val="009E43CD"/>
    <w:rsid w:val="009E452C"/>
    <w:rsid w:val="009E4D69"/>
    <w:rsid w:val="009E4F60"/>
    <w:rsid w:val="009E595D"/>
    <w:rsid w:val="009E5A91"/>
    <w:rsid w:val="009E5F87"/>
    <w:rsid w:val="009E62A7"/>
    <w:rsid w:val="009E64D0"/>
    <w:rsid w:val="009E651A"/>
    <w:rsid w:val="009E66FE"/>
    <w:rsid w:val="009E6A97"/>
    <w:rsid w:val="009E6BE6"/>
    <w:rsid w:val="009E77D4"/>
    <w:rsid w:val="009E7C6B"/>
    <w:rsid w:val="009F0C41"/>
    <w:rsid w:val="009F194C"/>
    <w:rsid w:val="009F1ABF"/>
    <w:rsid w:val="009F2546"/>
    <w:rsid w:val="009F29A8"/>
    <w:rsid w:val="009F2BB9"/>
    <w:rsid w:val="009F330D"/>
    <w:rsid w:val="009F330F"/>
    <w:rsid w:val="009F33D1"/>
    <w:rsid w:val="009F34BC"/>
    <w:rsid w:val="009F350E"/>
    <w:rsid w:val="009F36B3"/>
    <w:rsid w:val="009F37AA"/>
    <w:rsid w:val="009F3A38"/>
    <w:rsid w:val="009F3AE2"/>
    <w:rsid w:val="009F3BD8"/>
    <w:rsid w:val="009F421A"/>
    <w:rsid w:val="009F46ED"/>
    <w:rsid w:val="009F4BA3"/>
    <w:rsid w:val="009F5381"/>
    <w:rsid w:val="009F588D"/>
    <w:rsid w:val="009F58EE"/>
    <w:rsid w:val="009F5A36"/>
    <w:rsid w:val="009F5B00"/>
    <w:rsid w:val="009F5C59"/>
    <w:rsid w:val="009F5CCC"/>
    <w:rsid w:val="009F5EE0"/>
    <w:rsid w:val="009F62DE"/>
    <w:rsid w:val="009F65C1"/>
    <w:rsid w:val="009F708E"/>
    <w:rsid w:val="009F7100"/>
    <w:rsid w:val="009F783D"/>
    <w:rsid w:val="009F7981"/>
    <w:rsid w:val="009F7AD7"/>
    <w:rsid w:val="009F7BE8"/>
    <w:rsid w:val="009F7E0A"/>
    <w:rsid w:val="00A004A6"/>
    <w:rsid w:val="00A009DE"/>
    <w:rsid w:val="00A00BE1"/>
    <w:rsid w:val="00A00D04"/>
    <w:rsid w:val="00A00E8D"/>
    <w:rsid w:val="00A00FE7"/>
    <w:rsid w:val="00A014E6"/>
    <w:rsid w:val="00A0165A"/>
    <w:rsid w:val="00A018EF"/>
    <w:rsid w:val="00A01909"/>
    <w:rsid w:val="00A01A45"/>
    <w:rsid w:val="00A01F04"/>
    <w:rsid w:val="00A01F94"/>
    <w:rsid w:val="00A021D0"/>
    <w:rsid w:val="00A024F8"/>
    <w:rsid w:val="00A02BC0"/>
    <w:rsid w:val="00A02BC5"/>
    <w:rsid w:val="00A02D83"/>
    <w:rsid w:val="00A02F6F"/>
    <w:rsid w:val="00A03122"/>
    <w:rsid w:val="00A03282"/>
    <w:rsid w:val="00A03A61"/>
    <w:rsid w:val="00A03DEF"/>
    <w:rsid w:val="00A03FF0"/>
    <w:rsid w:val="00A040CA"/>
    <w:rsid w:val="00A04847"/>
    <w:rsid w:val="00A049CA"/>
    <w:rsid w:val="00A04C95"/>
    <w:rsid w:val="00A050E5"/>
    <w:rsid w:val="00A0543A"/>
    <w:rsid w:val="00A05624"/>
    <w:rsid w:val="00A057D7"/>
    <w:rsid w:val="00A05878"/>
    <w:rsid w:val="00A071C3"/>
    <w:rsid w:val="00A076BD"/>
    <w:rsid w:val="00A07B17"/>
    <w:rsid w:val="00A1023D"/>
    <w:rsid w:val="00A103FD"/>
    <w:rsid w:val="00A105B4"/>
    <w:rsid w:val="00A109CC"/>
    <w:rsid w:val="00A111CB"/>
    <w:rsid w:val="00A1132E"/>
    <w:rsid w:val="00A1133F"/>
    <w:rsid w:val="00A11681"/>
    <w:rsid w:val="00A11ED1"/>
    <w:rsid w:val="00A12062"/>
    <w:rsid w:val="00A124FE"/>
    <w:rsid w:val="00A125AD"/>
    <w:rsid w:val="00A12931"/>
    <w:rsid w:val="00A12C83"/>
    <w:rsid w:val="00A12EAE"/>
    <w:rsid w:val="00A12EE4"/>
    <w:rsid w:val="00A12FB3"/>
    <w:rsid w:val="00A13037"/>
    <w:rsid w:val="00A13FA5"/>
    <w:rsid w:val="00A148AA"/>
    <w:rsid w:val="00A15F47"/>
    <w:rsid w:val="00A16AA1"/>
    <w:rsid w:val="00A16EF6"/>
    <w:rsid w:val="00A17916"/>
    <w:rsid w:val="00A179AB"/>
    <w:rsid w:val="00A17B45"/>
    <w:rsid w:val="00A17F6E"/>
    <w:rsid w:val="00A2034F"/>
    <w:rsid w:val="00A2051B"/>
    <w:rsid w:val="00A207BC"/>
    <w:rsid w:val="00A209A8"/>
    <w:rsid w:val="00A20E1A"/>
    <w:rsid w:val="00A2100A"/>
    <w:rsid w:val="00A210B3"/>
    <w:rsid w:val="00A213A0"/>
    <w:rsid w:val="00A213FD"/>
    <w:rsid w:val="00A21CE5"/>
    <w:rsid w:val="00A226ED"/>
    <w:rsid w:val="00A22CAF"/>
    <w:rsid w:val="00A23015"/>
    <w:rsid w:val="00A23029"/>
    <w:rsid w:val="00A23715"/>
    <w:rsid w:val="00A24410"/>
    <w:rsid w:val="00A24609"/>
    <w:rsid w:val="00A24C9F"/>
    <w:rsid w:val="00A24D68"/>
    <w:rsid w:val="00A24FC2"/>
    <w:rsid w:val="00A259B3"/>
    <w:rsid w:val="00A25BA4"/>
    <w:rsid w:val="00A261F7"/>
    <w:rsid w:val="00A26617"/>
    <w:rsid w:val="00A2790F"/>
    <w:rsid w:val="00A27EFF"/>
    <w:rsid w:val="00A303EC"/>
    <w:rsid w:val="00A31383"/>
    <w:rsid w:val="00A31399"/>
    <w:rsid w:val="00A316F0"/>
    <w:rsid w:val="00A3180C"/>
    <w:rsid w:val="00A3198E"/>
    <w:rsid w:val="00A319DC"/>
    <w:rsid w:val="00A31D41"/>
    <w:rsid w:val="00A32441"/>
    <w:rsid w:val="00A324C5"/>
    <w:rsid w:val="00A325A7"/>
    <w:rsid w:val="00A32649"/>
    <w:rsid w:val="00A33326"/>
    <w:rsid w:val="00A33686"/>
    <w:rsid w:val="00A33DEE"/>
    <w:rsid w:val="00A33F4A"/>
    <w:rsid w:val="00A34658"/>
    <w:rsid w:val="00A34698"/>
    <w:rsid w:val="00A34900"/>
    <w:rsid w:val="00A34987"/>
    <w:rsid w:val="00A34CB3"/>
    <w:rsid w:val="00A34E46"/>
    <w:rsid w:val="00A35395"/>
    <w:rsid w:val="00A360BA"/>
    <w:rsid w:val="00A36251"/>
    <w:rsid w:val="00A36333"/>
    <w:rsid w:val="00A36406"/>
    <w:rsid w:val="00A367A8"/>
    <w:rsid w:val="00A3683A"/>
    <w:rsid w:val="00A36F22"/>
    <w:rsid w:val="00A3735C"/>
    <w:rsid w:val="00A37786"/>
    <w:rsid w:val="00A37A2B"/>
    <w:rsid w:val="00A37D76"/>
    <w:rsid w:val="00A37EAE"/>
    <w:rsid w:val="00A40343"/>
    <w:rsid w:val="00A40353"/>
    <w:rsid w:val="00A40444"/>
    <w:rsid w:val="00A406B8"/>
    <w:rsid w:val="00A40A76"/>
    <w:rsid w:val="00A41358"/>
    <w:rsid w:val="00A41668"/>
    <w:rsid w:val="00A416F1"/>
    <w:rsid w:val="00A41929"/>
    <w:rsid w:val="00A42049"/>
    <w:rsid w:val="00A42152"/>
    <w:rsid w:val="00A427ED"/>
    <w:rsid w:val="00A42BB8"/>
    <w:rsid w:val="00A43839"/>
    <w:rsid w:val="00A43DC8"/>
    <w:rsid w:val="00A441EF"/>
    <w:rsid w:val="00A44315"/>
    <w:rsid w:val="00A444E5"/>
    <w:rsid w:val="00A44796"/>
    <w:rsid w:val="00A44B94"/>
    <w:rsid w:val="00A451FB"/>
    <w:rsid w:val="00A452FF"/>
    <w:rsid w:val="00A454ED"/>
    <w:rsid w:val="00A45632"/>
    <w:rsid w:val="00A4572B"/>
    <w:rsid w:val="00A45ACA"/>
    <w:rsid w:val="00A45BE8"/>
    <w:rsid w:val="00A45E2A"/>
    <w:rsid w:val="00A46042"/>
    <w:rsid w:val="00A467E2"/>
    <w:rsid w:val="00A46859"/>
    <w:rsid w:val="00A46CAE"/>
    <w:rsid w:val="00A476BC"/>
    <w:rsid w:val="00A479F3"/>
    <w:rsid w:val="00A47C66"/>
    <w:rsid w:val="00A50582"/>
    <w:rsid w:val="00A51686"/>
    <w:rsid w:val="00A51CAC"/>
    <w:rsid w:val="00A51EC0"/>
    <w:rsid w:val="00A5207C"/>
    <w:rsid w:val="00A52246"/>
    <w:rsid w:val="00A5279E"/>
    <w:rsid w:val="00A5295A"/>
    <w:rsid w:val="00A52DE3"/>
    <w:rsid w:val="00A53087"/>
    <w:rsid w:val="00A53695"/>
    <w:rsid w:val="00A53804"/>
    <w:rsid w:val="00A53A76"/>
    <w:rsid w:val="00A53A90"/>
    <w:rsid w:val="00A53ABB"/>
    <w:rsid w:val="00A53ED5"/>
    <w:rsid w:val="00A542AA"/>
    <w:rsid w:val="00A54567"/>
    <w:rsid w:val="00A54624"/>
    <w:rsid w:val="00A54668"/>
    <w:rsid w:val="00A54CE2"/>
    <w:rsid w:val="00A5517B"/>
    <w:rsid w:val="00A55405"/>
    <w:rsid w:val="00A55518"/>
    <w:rsid w:val="00A566CF"/>
    <w:rsid w:val="00A56E72"/>
    <w:rsid w:val="00A57420"/>
    <w:rsid w:val="00A574D1"/>
    <w:rsid w:val="00A5769C"/>
    <w:rsid w:val="00A60486"/>
    <w:rsid w:val="00A61210"/>
    <w:rsid w:val="00A612CF"/>
    <w:rsid w:val="00A62333"/>
    <w:rsid w:val="00A63830"/>
    <w:rsid w:val="00A638C0"/>
    <w:rsid w:val="00A63DD8"/>
    <w:rsid w:val="00A64013"/>
    <w:rsid w:val="00A654F4"/>
    <w:rsid w:val="00A65B0A"/>
    <w:rsid w:val="00A65BBE"/>
    <w:rsid w:val="00A668F9"/>
    <w:rsid w:val="00A669C4"/>
    <w:rsid w:val="00A66DCD"/>
    <w:rsid w:val="00A66F91"/>
    <w:rsid w:val="00A66FF8"/>
    <w:rsid w:val="00A67030"/>
    <w:rsid w:val="00A6712B"/>
    <w:rsid w:val="00A67690"/>
    <w:rsid w:val="00A67945"/>
    <w:rsid w:val="00A67F3E"/>
    <w:rsid w:val="00A704B2"/>
    <w:rsid w:val="00A70AD1"/>
    <w:rsid w:val="00A70BB7"/>
    <w:rsid w:val="00A70E38"/>
    <w:rsid w:val="00A714A4"/>
    <w:rsid w:val="00A7165B"/>
    <w:rsid w:val="00A71949"/>
    <w:rsid w:val="00A71D78"/>
    <w:rsid w:val="00A71F57"/>
    <w:rsid w:val="00A7204C"/>
    <w:rsid w:val="00A720C8"/>
    <w:rsid w:val="00A72755"/>
    <w:rsid w:val="00A73B43"/>
    <w:rsid w:val="00A73D45"/>
    <w:rsid w:val="00A73E70"/>
    <w:rsid w:val="00A740C4"/>
    <w:rsid w:val="00A74887"/>
    <w:rsid w:val="00A74C1F"/>
    <w:rsid w:val="00A74CB5"/>
    <w:rsid w:val="00A75496"/>
    <w:rsid w:val="00A75D66"/>
    <w:rsid w:val="00A75F24"/>
    <w:rsid w:val="00A7605E"/>
    <w:rsid w:val="00A76367"/>
    <w:rsid w:val="00A764A9"/>
    <w:rsid w:val="00A76703"/>
    <w:rsid w:val="00A774EB"/>
    <w:rsid w:val="00A777B9"/>
    <w:rsid w:val="00A8011F"/>
    <w:rsid w:val="00A80DCB"/>
    <w:rsid w:val="00A81078"/>
    <w:rsid w:val="00A810E5"/>
    <w:rsid w:val="00A817F0"/>
    <w:rsid w:val="00A82AA9"/>
    <w:rsid w:val="00A82C30"/>
    <w:rsid w:val="00A82D0A"/>
    <w:rsid w:val="00A8362F"/>
    <w:rsid w:val="00A839C1"/>
    <w:rsid w:val="00A83A88"/>
    <w:rsid w:val="00A83E3D"/>
    <w:rsid w:val="00A84000"/>
    <w:rsid w:val="00A8461A"/>
    <w:rsid w:val="00A84C47"/>
    <w:rsid w:val="00A84F9A"/>
    <w:rsid w:val="00A854FC"/>
    <w:rsid w:val="00A8550F"/>
    <w:rsid w:val="00A8699A"/>
    <w:rsid w:val="00A86BB7"/>
    <w:rsid w:val="00A86D3F"/>
    <w:rsid w:val="00A87020"/>
    <w:rsid w:val="00A87C2A"/>
    <w:rsid w:val="00A9060B"/>
    <w:rsid w:val="00A90CA5"/>
    <w:rsid w:val="00A90E71"/>
    <w:rsid w:val="00A9126B"/>
    <w:rsid w:val="00A91A33"/>
    <w:rsid w:val="00A91DFC"/>
    <w:rsid w:val="00A91F32"/>
    <w:rsid w:val="00A9226D"/>
    <w:rsid w:val="00A925AA"/>
    <w:rsid w:val="00A92960"/>
    <w:rsid w:val="00A929EF"/>
    <w:rsid w:val="00A92C92"/>
    <w:rsid w:val="00A92E90"/>
    <w:rsid w:val="00A930CF"/>
    <w:rsid w:val="00A934DA"/>
    <w:rsid w:val="00A93506"/>
    <w:rsid w:val="00A93E79"/>
    <w:rsid w:val="00A94697"/>
    <w:rsid w:val="00A9550F"/>
    <w:rsid w:val="00A95745"/>
    <w:rsid w:val="00A9583D"/>
    <w:rsid w:val="00A96744"/>
    <w:rsid w:val="00A96B08"/>
    <w:rsid w:val="00A96D8C"/>
    <w:rsid w:val="00A97407"/>
    <w:rsid w:val="00A97415"/>
    <w:rsid w:val="00A97DB8"/>
    <w:rsid w:val="00AA010F"/>
    <w:rsid w:val="00AA058E"/>
    <w:rsid w:val="00AA0627"/>
    <w:rsid w:val="00AA08EB"/>
    <w:rsid w:val="00AA20BF"/>
    <w:rsid w:val="00AA2184"/>
    <w:rsid w:val="00AA24A7"/>
    <w:rsid w:val="00AA2ADA"/>
    <w:rsid w:val="00AA2B19"/>
    <w:rsid w:val="00AA2DF3"/>
    <w:rsid w:val="00AA320F"/>
    <w:rsid w:val="00AA35FF"/>
    <w:rsid w:val="00AA3682"/>
    <w:rsid w:val="00AA39F7"/>
    <w:rsid w:val="00AA3CC6"/>
    <w:rsid w:val="00AA415D"/>
    <w:rsid w:val="00AA48F6"/>
    <w:rsid w:val="00AA507B"/>
    <w:rsid w:val="00AA538E"/>
    <w:rsid w:val="00AA539E"/>
    <w:rsid w:val="00AA53CA"/>
    <w:rsid w:val="00AA55D4"/>
    <w:rsid w:val="00AA581F"/>
    <w:rsid w:val="00AA5FFE"/>
    <w:rsid w:val="00AA60C6"/>
    <w:rsid w:val="00AA64AF"/>
    <w:rsid w:val="00AA6695"/>
    <w:rsid w:val="00AA67FA"/>
    <w:rsid w:val="00AA6817"/>
    <w:rsid w:val="00AA696D"/>
    <w:rsid w:val="00AA6C21"/>
    <w:rsid w:val="00AA6F0F"/>
    <w:rsid w:val="00AA7222"/>
    <w:rsid w:val="00AA73D8"/>
    <w:rsid w:val="00AA7A69"/>
    <w:rsid w:val="00AA7BDF"/>
    <w:rsid w:val="00AA7CFF"/>
    <w:rsid w:val="00AB0260"/>
    <w:rsid w:val="00AB0BFE"/>
    <w:rsid w:val="00AB13D3"/>
    <w:rsid w:val="00AB1516"/>
    <w:rsid w:val="00AB1741"/>
    <w:rsid w:val="00AB1BE1"/>
    <w:rsid w:val="00AB1C86"/>
    <w:rsid w:val="00AB1EE5"/>
    <w:rsid w:val="00AB25B0"/>
    <w:rsid w:val="00AB27E2"/>
    <w:rsid w:val="00AB3214"/>
    <w:rsid w:val="00AB3B7A"/>
    <w:rsid w:val="00AB4282"/>
    <w:rsid w:val="00AB436A"/>
    <w:rsid w:val="00AB462C"/>
    <w:rsid w:val="00AB4805"/>
    <w:rsid w:val="00AB4816"/>
    <w:rsid w:val="00AB4A94"/>
    <w:rsid w:val="00AB4B6B"/>
    <w:rsid w:val="00AB4CDC"/>
    <w:rsid w:val="00AB562C"/>
    <w:rsid w:val="00AB5A76"/>
    <w:rsid w:val="00AB6003"/>
    <w:rsid w:val="00AB694D"/>
    <w:rsid w:val="00AB6985"/>
    <w:rsid w:val="00AB6FB8"/>
    <w:rsid w:val="00AB7010"/>
    <w:rsid w:val="00AB743B"/>
    <w:rsid w:val="00AB7B40"/>
    <w:rsid w:val="00AC0030"/>
    <w:rsid w:val="00AC040F"/>
    <w:rsid w:val="00AC0B53"/>
    <w:rsid w:val="00AC0F56"/>
    <w:rsid w:val="00AC1467"/>
    <w:rsid w:val="00AC1655"/>
    <w:rsid w:val="00AC1776"/>
    <w:rsid w:val="00AC1BF7"/>
    <w:rsid w:val="00AC22D1"/>
    <w:rsid w:val="00AC25E5"/>
    <w:rsid w:val="00AC266F"/>
    <w:rsid w:val="00AC2672"/>
    <w:rsid w:val="00AC2B4B"/>
    <w:rsid w:val="00AC2D3A"/>
    <w:rsid w:val="00AC3915"/>
    <w:rsid w:val="00AC3990"/>
    <w:rsid w:val="00AC3B08"/>
    <w:rsid w:val="00AC3E6B"/>
    <w:rsid w:val="00AC4101"/>
    <w:rsid w:val="00AC427C"/>
    <w:rsid w:val="00AC4333"/>
    <w:rsid w:val="00AC45CC"/>
    <w:rsid w:val="00AC465F"/>
    <w:rsid w:val="00AC4C4E"/>
    <w:rsid w:val="00AC5045"/>
    <w:rsid w:val="00AC581C"/>
    <w:rsid w:val="00AC5B22"/>
    <w:rsid w:val="00AC5B62"/>
    <w:rsid w:val="00AC5E45"/>
    <w:rsid w:val="00AC5EA5"/>
    <w:rsid w:val="00AC6231"/>
    <w:rsid w:val="00AC651A"/>
    <w:rsid w:val="00AC673A"/>
    <w:rsid w:val="00AC6934"/>
    <w:rsid w:val="00AC6B2F"/>
    <w:rsid w:val="00AC6B46"/>
    <w:rsid w:val="00AC6BAC"/>
    <w:rsid w:val="00AC6BCB"/>
    <w:rsid w:val="00AC6E10"/>
    <w:rsid w:val="00AC725C"/>
    <w:rsid w:val="00AC7315"/>
    <w:rsid w:val="00AC7388"/>
    <w:rsid w:val="00AC77DD"/>
    <w:rsid w:val="00AC7848"/>
    <w:rsid w:val="00AC786D"/>
    <w:rsid w:val="00AC7F03"/>
    <w:rsid w:val="00AD0B0A"/>
    <w:rsid w:val="00AD0E80"/>
    <w:rsid w:val="00AD187D"/>
    <w:rsid w:val="00AD1D64"/>
    <w:rsid w:val="00AD1EE9"/>
    <w:rsid w:val="00AD226D"/>
    <w:rsid w:val="00AD2406"/>
    <w:rsid w:val="00AD24C0"/>
    <w:rsid w:val="00AD2DBD"/>
    <w:rsid w:val="00AD30EF"/>
    <w:rsid w:val="00AD32C8"/>
    <w:rsid w:val="00AD33C2"/>
    <w:rsid w:val="00AD37D8"/>
    <w:rsid w:val="00AD3909"/>
    <w:rsid w:val="00AD3FAD"/>
    <w:rsid w:val="00AD4560"/>
    <w:rsid w:val="00AD4C81"/>
    <w:rsid w:val="00AD576C"/>
    <w:rsid w:val="00AD5D54"/>
    <w:rsid w:val="00AD5F11"/>
    <w:rsid w:val="00AD65D9"/>
    <w:rsid w:val="00AD6690"/>
    <w:rsid w:val="00AD67E8"/>
    <w:rsid w:val="00AD6B75"/>
    <w:rsid w:val="00AD6BA0"/>
    <w:rsid w:val="00AD6C2C"/>
    <w:rsid w:val="00AD6E40"/>
    <w:rsid w:val="00AD6FA1"/>
    <w:rsid w:val="00AD7418"/>
    <w:rsid w:val="00AD75C7"/>
    <w:rsid w:val="00AD778D"/>
    <w:rsid w:val="00AD7DE1"/>
    <w:rsid w:val="00AE050B"/>
    <w:rsid w:val="00AE0DA0"/>
    <w:rsid w:val="00AE0E04"/>
    <w:rsid w:val="00AE0E49"/>
    <w:rsid w:val="00AE169F"/>
    <w:rsid w:val="00AE19F9"/>
    <w:rsid w:val="00AE2387"/>
    <w:rsid w:val="00AE2593"/>
    <w:rsid w:val="00AE2765"/>
    <w:rsid w:val="00AE276A"/>
    <w:rsid w:val="00AE305C"/>
    <w:rsid w:val="00AE323F"/>
    <w:rsid w:val="00AE34A1"/>
    <w:rsid w:val="00AE3F08"/>
    <w:rsid w:val="00AE3FBE"/>
    <w:rsid w:val="00AE3FE3"/>
    <w:rsid w:val="00AE42EF"/>
    <w:rsid w:val="00AE45F2"/>
    <w:rsid w:val="00AE467A"/>
    <w:rsid w:val="00AE4680"/>
    <w:rsid w:val="00AE4D7E"/>
    <w:rsid w:val="00AE4E56"/>
    <w:rsid w:val="00AE553F"/>
    <w:rsid w:val="00AE5886"/>
    <w:rsid w:val="00AE5917"/>
    <w:rsid w:val="00AE617F"/>
    <w:rsid w:val="00AE61F3"/>
    <w:rsid w:val="00AE6537"/>
    <w:rsid w:val="00AE6690"/>
    <w:rsid w:val="00AE78EB"/>
    <w:rsid w:val="00AE7905"/>
    <w:rsid w:val="00AF0263"/>
    <w:rsid w:val="00AF0650"/>
    <w:rsid w:val="00AF0655"/>
    <w:rsid w:val="00AF0C69"/>
    <w:rsid w:val="00AF0CCC"/>
    <w:rsid w:val="00AF102F"/>
    <w:rsid w:val="00AF14FA"/>
    <w:rsid w:val="00AF1557"/>
    <w:rsid w:val="00AF1629"/>
    <w:rsid w:val="00AF1728"/>
    <w:rsid w:val="00AF1C6D"/>
    <w:rsid w:val="00AF21E2"/>
    <w:rsid w:val="00AF21FE"/>
    <w:rsid w:val="00AF245B"/>
    <w:rsid w:val="00AF29F5"/>
    <w:rsid w:val="00AF2D82"/>
    <w:rsid w:val="00AF2D9A"/>
    <w:rsid w:val="00AF2F81"/>
    <w:rsid w:val="00AF31A2"/>
    <w:rsid w:val="00AF31CD"/>
    <w:rsid w:val="00AF34B2"/>
    <w:rsid w:val="00AF3AEA"/>
    <w:rsid w:val="00AF3F1C"/>
    <w:rsid w:val="00AF4233"/>
    <w:rsid w:val="00AF42C2"/>
    <w:rsid w:val="00AF42D0"/>
    <w:rsid w:val="00AF45A2"/>
    <w:rsid w:val="00AF47C4"/>
    <w:rsid w:val="00AF4995"/>
    <w:rsid w:val="00AF4FBF"/>
    <w:rsid w:val="00AF5082"/>
    <w:rsid w:val="00AF50AF"/>
    <w:rsid w:val="00AF5372"/>
    <w:rsid w:val="00AF58F6"/>
    <w:rsid w:val="00AF64EB"/>
    <w:rsid w:val="00AF6758"/>
    <w:rsid w:val="00AF6842"/>
    <w:rsid w:val="00AF705B"/>
    <w:rsid w:val="00AF71F2"/>
    <w:rsid w:val="00AF7736"/>
    <w:rsid w:val="00AF780A"/>
    <w:rsid w:val="00AF7EAF"/>
    <w:rsid w:val="00AF7FE7"/>
    <w:rsid w:val="00B001BC"/>
    <w:rsid w:val="00B01FF8"/>
    <w:rsid w:val="00B02128"/>
    <w:rsid w:val="00B02254"/>
    <w:rsid w:val="00B02919"/>
    <w:rsid w:val="00B0292D"/>
    <w:rsid w:val="00B0298B"/>
    <w:rsid w:val="00B030F1"/>
    <w:rsid w:val="00B031F5"/>
    <w:rsid w:val="00B03ACF"/>
    <w:rsid w:val="00B04173"/>
    <w:rsid w:val="00B0494C"/>
    <w:rsid w:val="00B04DCD"/>
    <w:rsid w:val="00B04F85"/>
    <w:rsid w:val="00B05571"/>
    <w:rsid w:val="00B05734"/>
    <w:rsid w:val="00B05993"/>
    <w:rsid w:val="00B05C9B"/>
    <w:rsid w:val="00B05D5F"/>
    <w:rsid w:val="00B06214"/>
    <w:rsid w:val="00B06AE7"/>
    <w:rsid w:val="00B0724D"/>
    <w:rsid w:val="00B07620"/>
    <w:rsid w:val="00B07A07"/>
    <w:rsid w:val="00B1021E"/>
    <w:rsid w:val="00B1077F"/>
    <w:rsid w:val="00B1079B"/>
    <w:rsid w:val="00B10835"/>
    <w:rsid w:val="00B1084B"/>
    <w:rsid w:val="00B110A3"/>
    <w:rsid w:val="00B11253"/>
    <w:rsid w:val="00B115F3"/>
    <w:rsid w:val="00B11607"/>
    <w:rsid w:val="00B11969"/>
    <w:rsid w:val="00B1262D"/>
    <w:rsid w:val="00B1301D"/>
    <w:rsid w:val="00B13375"/>
    <w:rsid w:val="00B139A7"/>
    <w:rsid w:val="00B13A31"/>
    <w:rsid w:val="00B13ACA"/>
    <w:rsid w:val="00B14C4D"/>
    <w:rsid w:val="00B14CF7"/>
    <w:rsid w:val="00B14D70"/>
    <w:rsid w:val="00B14DAB"/>
    <w:rsid w:val="00B14E2B"/>
    <w:rsid w:val="00B1520C"/>
    <w:rsid w:val="00B15492"/>
    <w:rsid w:val="00B156F1"/>
    <w:rsid w:val="00B15DEA"/>
    <w:rsid w:val="00B15E08"/>
    <w:rsid w:val="00B16282"/>
    <w:rsid w:val="00B162CC"/>
    <w:rsid w:val="00B16A2B"/>
    <w:rsid w:val="00B16C11"/>
    <w:rsid w:val="00B1724A"/>
    <w:rsid w:val="00B17A0A"/>
    <w:rsid w:val="00B204AD"/>
    <w:rsid w:val="00B211F2"/>
    <w:rsid w:val="00B215F7"/>
    <w:rsid w:val="00B21995"/>
    <w:rsid w:val="00B21D74"/>
    <w:rsid w:val="00B2223E"/>
    <w:rsid w:val="00B223B1"/>
    <w:rsid w:val="00B223DF"/>
    <w:rsid w:val="00B2280D"/>
    <w:rsid w:val="00B22C1E"/>
    <w:rsid w:val="00B238FF"/>
    <w:rsid w:val="00B23DBE"/>
    <w:rsid w:val="00B23DF5"/>
    <w:rsid w:val="00B24309"/>
    <w:rsid w:val="00B24663"/>
    <w:rsid w:val="00B24734"/>
    <w:rsid w:val="00B2480C"/>
    <w:rsid w:val="00B248E8"/>
    <w:rsid w:val="00B24CAD"/>
    <w:rsid w:val="00B24DC6"/>
    <w:rsid w:val="00B2570C"/>
    <w:rsid w:val="00B25B30"/>
    <w:rsid w:val="00B2642B"/>
    <w:rsid w:val="00B267DF"/>
    <w:rsid w:val="00B26BF8"/>
    <w:rsid w:val="00B26D77"/>
    <w:rsid w:val="00B270C2"/>
    <w:rsid w:val="00B2718A"/>
    <w:rsid w:val="00B271BA"/>
    <w:rsid w:val="00B27B3D"/>
    <w:rsid w:val="00B3004D"/>
    <w:rsid w:val="00B309BC"/>
    <w:rsid w:val="00B310B3"/>
    <w:rsid w:val="00B31379"/>
    <w:rsid w:val="00B31403"/>
    <w:rsid w:val="00B31513"/>
    <w:rsid w:val="00B31587"/>
    <w:rsid w:val="00B3165F"/>
    <w:rsid w:val="00B31C03"/>
    <w:rsid w:val="00B321CC"/>
    <w:rsid w:val="00B32AB7"/>
    <w:rsid w:val="00B32C20"/>
    <w:rsid w:val="00B33336"/>
    <w:rsid w:val="00B33769"/>
    <w:rsid w:val="00B337A7"/>
    <w:rsid w:val="00B33ABB"/>
    <w:rsid w:val="00B33C80"/>
    <w:rsid w:val="00B33FFB"/>
    <w:rsid w:val="00B33FFE"/>
    <w:rsid w:val="00B34115"/>
    <w:rsid w:val="00B3416E"/>
    <w:rsid w:val="00B34271"/>
    <w:rsid w:val="00B34B2C"/>
    <w:rsid w:val="00B34C99"/>
    <w:rsid w:val="00B34DE5"/>
    <w:rsid w:val="00B351AB"/>
    <w:rsid w:val="00B3542D"/>
    <w:rsid w:val="00B35580"/>
    <w:rsid w:val="00B357A7"/>
    <w:rsid w:val="00B35C91"/>
    <w:rsid w:val="00B35FDB"/>
    <w:rsid w:val="00B36913"/>
    <w:rsid w:val="00B36A93"/>
    <w:rsid w:val="00B37DC7"/>
    <w:rsid w:val="00B37E58"/>
    <w:rsid w:val="00B37FC8"/>
    <w:rsid w:val="00B4058C"/>
    <w:rsid w:val="00B40948"/>
    <w:rsid w:val="00B40A3B"/>
    <w:rsid w:val="00B4136A"/>
    <w:rsid w:val="00B4162D"/>
    <w:rsid w:val="00B417D7"/>
    <w:rsid w:val="00B41840"/>
    <w:rsid w:val="00B41A06"/>
    <w:rsid w:val="00B42180"/>
    <w:rsid w:val="00B42485"/>
    <w:rsid w:val="00B4276B"/>
    <w:rsid w:val="00B427FA"/>
    <w:rsid w:val="00B42FFD"/>
    <w:rsid w:val="00B4398F"/>
    <w:rsid w:val="00B43A98"/>
    <w:rsid w:val="00B43B29"/>
    <w:rsid w:val="00B44168"/>
    <w:rsid w:val="00B44DB0"/>
    <w:rsid w:val="00B44F9B"/>
    <w:rsid w:val="00B45465"/>
    <w:rsid w:val="00B45480"/>
    <w:rsid w:val="00B459B8"/>
    <w:rsid w:val="00B45C59"/>
    <w:rsid w:val="00B4609C"/>
    <w:rsid w:val="00B4627D"/>
    <w:rsid w:val="00B46630"/>
    <w:rsid w:val="00B46857"/>
    <w:rsid w:val="00B468FE"/>
    <w:rsid w:val="00B46BCE"/>
    <w:rsid w:val="00B46EAB"/>
    <w:rsid w:val="00B47457"/>
    <w:rsid w:val="00B4779D"/>
    <w:rsid w:val="00B47E01"/>
    <w:rsid w:val="00B47E22"/>
    <w:rsid w:val="00B47F77"/>
    <w:rsid w:val="00B501AA"/>
    <w:rsid w:val="00B50474"/>
    <w:rsid w:val="00B5120A"/>
    <w:rsid w:val="00B519EA"/>
    <w:rsid w:val="00B51A4F"/>
    <w:rsid w:val="00B51B27"/>
    <w:rsid w:val="00B521AC"/>
    <w:rsid w:val="00B5225E"/>
    <w:rsid w:val="00B52428"/>
    <w:rsid w:val="00B52C67"/>
    <w:rsid w:val="00B52EB9"/>
    <w:rsid w:val="00B52F19"/>
    <w:rsid w:val="00B52FA5"/>
    <w:rsid w:val="00B536C2"/>
    <w:rsid w:val="00B53B59"/>
    <w:rsid w:val="00B53E9B"/>
    <w:rsid w:val="00B53EB6"/>
    <w:rsid w:val="00B54486"/>
    <w:rsid w:val="00B54984"/>
    <w:rsid w:val="00B54B21"/>
    <w:rsid w:val="00B55127"/>
    <w:rsid w:val="00B55336"/>
    <w:rsid w:val="00B55AE2"/>
    <w:rsid w:val="00B55BBF"/>
    <w:rsid w:val="00B55D2E"/>
    <w:rsid w:val="00B55E6C"/>
    <w:rsid w:val="00B5605A"/>
    <w:rsid w:val="00B5623A"/>
    <w:rsid w:val="00B5638C"/>
    <w:rsid w:val="00B56A56"/>
    <w:rsid w:val="00B56A95"/>
    <w:rsid w:val="00B56AAB"/>
    <w:rsid w:val="00B56AF9"/>
    <w:rsid w:val="00B56CD6"/>
    <w:rsid w:val="00B56D88"/>
    <w:rsid w:val="00B56DAF"/>
    <w:rsid w:val="00B56EEF"/>
    <w:rsid w:val="00B56F92"/>
    <w:rsid w:val="00B56FFB"/>
    <w:rsid w:val="00B5746D"/>
    <w:rsid w:val="00B57471"/>
    <w:rsid w:val="00B57699"/>
    <w:rsid w:val="00B577B5"/>
    <w:rsid w:val="00B5789B"/>
    <w:rsid w:val="00B57AA3"/>
    <w:rsid w:val="00B57C51"/>
    <w:rsid w:val="00B57DAC"/>
    <w:rsid w:val="00B60455"/>
    <w:rsid w:val="00B60787"/>
    <w:rsid w:val="00B614E4"/>
    <w:rsid w:val="00B6161F"/>
    <w:rsid w:val="00B6202B"/>
    <w:rsid w:val="00B620A5"/>
    <w:rsid w:val="00B62269"/>
    <w:rsid w:val="00B62336"/>
    <w:rsid w:val="00B6279D"/>
    <w:rsid w:val="00B62D0E"/>
    <w:rsid w:val="00B632FE"/>
    <w:rsid w:val="00B63909"/>
    <w:rsid w:val="00B64049"/>
    <w:rsid w:val="00B645A0"/>
    <w:rsid w:val="00B648F3"/>
    <w:rsid w:val="00B64E38"/>
    <w:rsid w:val="00B650FA"/>
    <w:rsid w:val="00B651EB"/>
    <w:rsid w:val="00B65713"/>
    <w:rsid w:val="00B65919"/>
    <w:rsid w:val="00B65D5A"/>
    <w:rsid w:val="00B66222"/>
    <w:rsid w:val="00B6623A"/>
    <w:rsid w:val="00B6645C"/>
    <w:rsid w:val="00B66718"/>
    <w:rsid w:val="00B66B70"/>
    <w:rsid w:val="00B66BF8"/>
    <w:rsid w:val="00B67B0D"/>
    <w:rsid w:val="00B67FD8"/>
    <w:rsid w:val="00B7024A"/>
    <w:rsid w:val="00B70318"/>
    <w:rsid w:val="00B703A6"/>
    <w:rsid w:val="00B704B9"/>
    <w:rsid w:val="00B70556"/>
    <w:rsid w:val="00B70810"/>
    <w:rsid w:val="00B70EC7"/>
    <w:rsid w:val="00B7107F"/>
    <w:rsid w:val="00B7121F"/>
    <w:rsid w:val="00B71514"/>
    <w:rsid w:val="00B717E3"/>
    <w:rsid w:val="00B718C0"/>
    <w:rsid w:val="00B71A87"/>
    <w:rsid w:val="00B71B25"/>
    <w:rsid w:val="00B721CA"/>
    <w:rsid w:val="00B7276C"/>
    <w:rsid w:val="00B72C99"/>
    <w:rsid w:val="00B7344D"/>
    <w:rsid w:val="00B7395B"/>
    <w:rsid w:val="00B73A7B"/>
    <w:rsid w:val="00B73DCE"/>
    <w:rsid w:val="00B744A8"/>
    <w:rsid w:val="00B745BF"/>
    <w:rsid w:val="00B75234"/>
    <w:rsid w:val="00B759F5"/>
    <w:rsid w:val="00B75BDB"/>
    <w:rsid w:val="00B76720"/>
    <w:rsid w:val="00B76A35"/>
    <w:rsid w:val="00B76C6B"/>
    <w:rsid w:val="00B76CE3"/>
    <w:rsid w:val="00B76D2D"/>
    <w:rsid w:val="00B772FD"/>
    <w:rsid w:val="00B77D54"/>
    <w:rsid w:val="00B80734"/>
    <w:rsid w:val="00B80F41"/>
    <w:rsid w:val="00B8128B"/>
    <w:rsid w:val="00B81DAB"/>
    <w:rsid w:val="00B8220B"/>
    <w:rsid w:val="00B822A2"/>
    <w:rsid w:val="00B827F2"/>
    <w:rsid w:val="00B82855"/>
    <w:rsid w:val="00B83604"/>
    <w:rsid w:val="00B836D0"/>
    <w:rsid w:val="00B836D1"/>
    <w:rsid w:val="00B839AD"/>
    <w:rsid w:val="00B83BF0"/>
    <w:rsid w:val="00B8418F"/>
    <w:rsid w:val="00B843D8"/>
    <w:rsid w:val="00B845BB"/>
    <w:rsid w:val="00B84669"/>
    <w:rsid w:val="00B84C3D"/>
    <w:rsid w:val="00B852C3"/>
    <w:rsid w:val="00B85D14"/>
    <w:rsid w:val="00B866F6"/>
    <w:rsid w:val="00B868E4"/>
    <w:rsid w:val="00B869F6"/>
    <w:rsid w:val="00B87246"/>
    <w:rsid w:val="00B8737C"/>
    <w:rsid w:val="00B8738A"/>
    <w:rsid w:val="00B87404"/>
    <w:rsid w:val="00B87655"/>
    <w:rsid w:val="00B87F7A"/>
    <w:rsid w:val="00B90753"/>
    <w:rsid w:val="00B910B5"/>
    <w:rsid w:val="00B91972"/>
    <w:rsid w:val="00B91E9F"/>
    <w:rsid w:val="00B91EA4"/>
    <w:rsid w:val="00B924CF"/>
    <w:rsid w:val="00B9265F"/>
    <w:rsid w:val="00B92EBF"/>
    <w:rsid w:val="00B937AD"/>
    <w:rsid w:val="00B93994"/>
    <w:rsid w:val="00B93A6E"/>
    <w:rsid w:val="00B93D24"/>
    <w:rsid w:val="00B9405E"/>
    <w:rsid w:val="00B947CB"/>
    <w:rsid w:val="00B9530F"/>
    <w:rsid w:val="00B95BE7"/>
    <w:rsid w:val="00B95C09"/>
    <w:rsid w:val="00B95FD8"/>
    <w:rsid w:val="00B964F9"/>
    <w:rsid w:val="00B967AD"/>
    <w:rsid w:val="00B96DDE"/>
    <w:rsid w:val="00B96FD9"/>
    <w:rsid w:val="00B97096"/>
    <w:rsid w:val="00B97A0F"/>
    <w:rsid w:val="00B97A8D"/>
    <w:rsid w:val="00B97AE6"/>
    <w:rsid w:val="00BA0762"/>
    <w:rsid w:val="00BA0DB5"/>
    <w:rsid w:val="00BA0DB6"/>
    <w:rsid w:val="00BA13AF"/>
    <w:rsid w:val="00BA1517"/>
    <w:rsid w:val="00BA1ACA"/>
    <w:rsid w:val="00BA23F0"/>
    <w:rsid w:val="00BA25BC"/>
    <w:rsid w:val="00BA2C86"/>
    <w:rsid w:val="00BA2E35"/>
    <w:rsid w:val="00BA310E"/>
    <w:rsid w:val="00BA32D4"/>
    <w:rsid w:val="00BA3524"/>
    <w:rsid w:val="00BA384B"/>
    <w:rsid w:val="00BA38BD"/>
    <w:rsid w:val="00BA4422"/>
    <w:rsid w:val="00BA4633"/>
    <w:rsid w:val="00BA4669"/>
    <w:rsid w:val="00BA4981"/>
    <w:rsid w:val="00BA4A74"/>
    <w:rsid w:val="00BA5284"/>
    <w:rsid w:val="00BA53CB"/>
    <w:rsid w:val="00BA545E"/>
    <w:rsid w:val="00BA549C"/>
    <w:rsid w:val="00BA55D6"/>
    <w:rsid w:val="00BA5BDE"/>
    <w:rsid w:val="00BA5D07"/>
    <w:rsid w:val="00BA5E8C"/>
    <w:rsid w:val="00BA5F8E"/>
    <w:rsid w:val="00BA6365"/>
    <w:rsid w:val="00BA64C9"/>
    <w:rsid w:val="00BA6A5E"/>
    <w:rsid w:val="00BA70AF"/>
    <w:rsid w:val="00BA7667"/>
    <w:rsid w:val="00BA7BAE"/>
    <w:rsid w:val="00BB009C"/>
    <w:rsid w:val="00BB05C4"/>
    <w:rsid w:val="00BB0E35"/>
    <w:rsid w:val="00BB1201"/>
    <w:rsid w:val="00BB268A"/>
    <w:rsid w:val="00BB2755"/>
    <w:rsid w:val="00BB3242"/>
    <w:rsid w:val="00BB3A35"/>
    <w:rsid w:val="00BB3C5B"/>
    <w:rsid w:val="00BB3CCD"/>
    <w:rsid w:val="00BB3E79"/>
    <w:rsid w:val="00BB3F84"/>
    <w:rsid w:val="00BB41E6"/>
    <w:rsid w:val="00BB4425"/>
    <w:rsid w:val="00BB4956"/>
    <w:rsid w:val="00BB4EC3"/>
    <w:rsid w:val="00BB4F75"/>
    <w:rsid w:val="00BB522E"/>
    <w:rsid w:val="00BB5486"/>
    <w:rsid w:val="00BB557F"/>
    <w:rsid w:val="00BB55AA"/>
    <w:rsid w:val="00BB55DD"/>
    <w:rsid w:val="00BB56E7"/>
    <w:rsid w:val="00BB57EC"/>
    <w:rsid w:val="00BB5A14"/>
    <w:rsid w:val="00BB5A9B"/>
    <w:rsid w:val="00BB5C15"/>
    <w:rsid w:val="00BB6191"/>
    <w:rsid w:val="00BB6199"/>
    <w:rsid w:val="00BB6229"/>
    <w:rsid w:val="00BB6305"/>
    <w:rsid w:val="00BB6B69"/>
    <w:rsid w:val="00BB6D72"/>
    <w:rsid w:val="00BB6DB5"/>
    <w:rsid w:val="00BB7ADC"/>
    <w:rsid w:val="00BB7BC1"/>
    <w:rsid w:val="00BB7F90"/>
    <w:rsid w:val="00BC0451"/>
    <w:rsid w:val="00BC076E"/>
    <w:rsid w:val="00BC1313"/>
    <w:rsid w:val="00BC14C9"/>
    <w:rsid w:val="00BC1785"/>
    <w:rsid w:val="00BC1CDD"/>
    <w:rsid w:val="00BC236F"/>
    <w:rsid w:val="00BC2A2F"/>
    <w:rsid w:val="00BC2A5F"/>
    <w:rsid w:val="00BC2B26"/>
    <w:rsid w:val="00BC31B0"/>
    <w:rsid w:val="00BC33A0"/>
    <w:rsid w:val="00BC3547"/>
    <w:rsid w:val="00BC4363"/>
    <w:rsid w:val="00BC4624"/>
    <w:rsid w:val="00BC4884"/>
    <w:rsid w:val="00BC4C58"/>
    <w:rsid w:val="00BC4C7B"/>
    <w:rsid w:val="00BC4D2B"/>
    <w:rsid w:val="00BC52E8"/>
    <w:rsid w:val="00BC560B"/>
    <w:rsid w:val="00BC59E2"/>
    <w:rsid w:val="00BC5D09"/>
    <w:rsid w:val="00BC5EA5"/>
    <w:rsid w:val="00BC6A14"/>
    <w:rsid w:val="00BC6BFB"/>
    <w:rsid w:val="00BC6CC9"/>
    <w:rsid w:val="00BC70E6"/>
    <w:rsid w:val="00BC719C"/>
    <w:rsid w:val="00BC72E7"/>
    <w:rsid w:val="00BC7316"/>
    <w:rsid w:val="00BC75E8"/>
    <w:rsid w:val="00BD01C3"/>
    <w:rsid w:val="00BD11FF"/>
    <w:rsid w:val="00BD148C"/>
    <w:rsid w:val="00BD14F8"/>
    <w:rsid w:val="00BD17BF"/>
    <w:rsid w:val="00BD186B"/>
    <w:rsid w:val="00BD1A57"/>
    <w:rsid w:val="00BD1F83"/>
    <w:rsid w:val="00BD2C0C"/>
    <w:rsid w:val="00BD2F36"/>
    <w:rsid w:val="00BD384F"/>
    <w:rsid w:val="00BD3AE1"/>
    <w:rsid w:val="00BD3C27"/>
    <w:rsid w:val="00BD3D00"/>
    <w:rsid w:val="00BD3F8D"/>
    <w:rsid w:val="00BD4290"/>
    <w:rsid w:val="00BD4398"/>
    <w:rsid w:val="00BD45BF"/>
    <w:rsid w:val="00BD4B5F"/>
    <w:rsid w:val="00BD4B6E"/>
    <w:rsid w:val="00BD4B8D"/>
    <w:rsid w:val="00BD4F9B"/>
    <w:rsid w:val="00BD54DC"/>
    <w:rsid w:val="00BD558E"/>
    <w:rsid w:val="00BD5A2A"/>
    <w:rsid w:val="00BD5CA4"/>
    <w:rsid w:val="00BD6CC3"/>
    <w:rsid w:val="00BD6E79"/>
    <w:rsid w:val="00BD708A"/>
    <w:rsid w:val="00BD7239"/>
    <w:rsid w:val="00BD74F4"/>
    <w:rsid w:val="00BD77C4"/>
    <w:rsid w:val="00BD7F6F"/>
    <w:rsid w:val="00BE06DC"/>
    <w:rsid w:val="00BE0B08"/>
    <w:rsid w:val="00BE0CA1"/>
    <w:rsid w:val="00BE1969"/>
    <w:rsid w:val="00BE22A8"/>
    <w:rsid w:val="00BE22EB"/>
    <w:rsid w:val="00BE236D"/>
    <w:rsid w:val="00BE2431"/>
    <w:rsid w:val="00BE2470"/>
    <w:rsid w:val="00BE280F"/>
    <w:rsid w:val="00BE2ED7"/>
    <w:rsid w:val="00BE2FFD"/>
    <w:rsid w:val="00BE3426"/>
    <w:rsid w:val="00BE367D"/>
    <w:rsid w:val="00BE3B17"/>
    <w:rsid w:val="00BE3C99"/>
    <w:rsid w:val="00BE3F33"/>
    <w:rsid w:val="00BE42B4"/>
    <w:rsid w:val="00BE4534"/>
    <w:rsid w:val="00BE4AD9"/>
    <w:rsid w:val="00BE53AC"/>
    <w:rsid w:val="00BE53BF"/>
    <w:rsid w:val="00BE570E"/>
    <w:rsid w:val="00BE5A61"/>
    <w:rsid w:val="00BE5DCD"/>
    <w:rsid w:val="00BE5E21"/>
    <w:rsid w:val="00BE5EE8"/>
    <w:rsid w:val="00BE5FD7"/>
    <w:rsid w:val="00BE690F"/>
    <w:rsid w:val="00BE6971"/>
    <w:rsid w:val="00BE6FF2"/>
    <w:rsid w:val="00BE71B2"/>
    <w:rsid w:val="00BE733E"/>
    <w:rsid w:val="00BE74CB"/>
    <w:rsid w:val="00BE7C01"/>
    <w:rsid w:val="00BF0575"/>
    <w:rsid w:val="00BF08DD"/>
    <w:rsid w:val="00BF0B13"/>
    <w:rsid w:val="00BF12CD"/>
    <w:rsid w:val="00BF178A"/>
    <w:rsid w:val="00BF1F18"/>
    <w:rsid w:val="00BF1FB5"/>
    <w:rsid w:val="00BF2141"/>
    <w:rsid w:val="00BF2379"/>
    <w:rsid w:val="00BF2977"/>
    <w:rsid w:val="00BF2A8E"/>
    <w:rsid w:val="00BF2E06"/>
    <w:rsid w:val="00BF2FFE"/>
    <w:rsid w:val="00BF3532"/>
    <w:rsid w:val="00BF38ED"/>
    <w:rsid w:val="00BF39DA"/>
    <w:rsid w:val="00BF3F49"/>
    <w:rsid w:val="00BF484D"/>
    <w:rsid w:val="00BF4981"/>
    <w:rsid w:val="00BF4C7E"/>
    <w:rsid w:val="00BF4CC6"/>
    <w:rsid w:val="00BF4F01"/>
    <w:rsid w:val="00BF4F2C"/>
    <w:rsid w:val="00BF516B"/>
    <w:rsid w:val="00BF5283"/>
    <w:rsid w:val="00BF52B8"/>
    <w:rsid w:val="00BF5342"/>
    <w:rsid w:val="00BF5586"/>
    <w:rsid w:val="00BF58A9"/>
    <w:rsid w:val="00BF60AC"/>
    <w:rsid w:val="00BF65CC"/>
    <w:rsid w:val="00BF6669"/>
    <w:rsid w:val="00BF6B6E"/>
    <w:rsid w:val="00BF6EDB"/>
    <w:rsid w:val="00BF7053"/>
    <w:rsid w:val="00BF772C"/>
    <w:rsid w:val="00C001B6"/>
    <w:rsid w:val="00C0023F"/>
    <w:rsid w:val="00C002D7"/>
    <w:rsid w:val="00C00448"/>
    <w:rsid w:val="00C00D7C"/>
    <w:rsid w:val="00C00E5A"/>
    <w:rsid w:val="00C00F3A"/>
    <w:rsid w:val="00C01F5E"/>
    <w:rsid w:val="00C021DC"/>
    <w:rsid w:val="00C02B1B"/>
    <w:rsid w:val="00C03091"/>
    <w:rsid w:val="00C03534"/>
    <w:rsid w:val="00C03BC9"/>
    <w:rsid w:val="00C03D5B"/>
    <w:rsid w:val="00C03F39"/>
    <w:rsid w:val="00C04253"/>
    <w:rsid w:val="00C04259"/>
    <w:rsid w:val="00C044BF"/>
    <w:rsid w:val="00C04AE7"/>
    <w:rsid w:val="00C04FBC"/>
    <w:rsid w:val="00C0577E"/>
    <w:rsid w:val="00C065DE"/>
    <w:rsid w:val="00C06EDB"/>
    <w:rsid w:val="00C0700A"/>
    <w:rsid w:val="00C07193"/>
    <w:rsid w:val="00C07216"/>
    <w:rsid w:val="00C07486"/>
    <w:rsid w:val="00C07800"/>
    <w:rsid w:val="00C106E2"/>
    <w:rsid w:val="00C109FD"/>
    <w:rsid w:val="00C10A02"/>
    <w:rsid w:val="00C10B2F"/>
    <w:rsid w:val="00C10C55"/>
    <w:rsid w:val="00C11081"/>
    <w:rsid w:val="00C112BE"/>
    <w:rsid w:val="00C11B8C"/>
    <w:rsid w:val="00C11CAF"/>
    <w:rsid w:val="00C11FFC"/>
    <w:rsid w:val="00C1255D"/>
    <w:rsid w:val="00C12DFD"/>
    <w:rsid w:val="00C13263"/>
    <w:rsid w:val="00C145EE"/>
    <w:rsid w:val="00C14722"/>
    <w:rsid w:val="00C14C51"/>
    <w:rsid w:val="00C14CF7"/>
    <w:rsid w:val="00C150A0"/>
    <w:rsid w:val="00C15394"/>
    <w:rsid w:val="00C15809"/>
    <w:rsid w:val="00C15A09"/>
    <w:rsid w:val="00C15F68"/>
    <w:rsid w:val="00C160BD"/>
    <w:rsid w:val="00C16150"/>
    <w:rsid w:val="00C162EE"/>
    <w:rsid w:val="00C1675D"/>
    <w:rsid w:val="00C16944"/>
    <w:rsid w:val="00C16985"/>
    <w:rsid w:val="00C16C66"/>
    <w:rsid w:val="00C16DB2"/>
    <w:rsid w:val="00C16F9D"/>
    <w:rsid w:val="00C17052"/>
    <w:rsid w:val="00C1721E"/>
    <w:rsid w:val="00C173C9"/>
    <w:rsid w:val="00C17529"/>
    <w:rsid w:val="00C178FB"/>
    <w:rsid w:val="00C179C0"/>
    <w:rsid w:val="00C17D5C"/>
    <w:rsid w:val="00C17E52"/>
    <w:rsid w:val="00C17E5B"/>
    <w:rsid w:val="00C17F92"/>
    <w:rsid w:val="00C20C54"/>
    <w:rsid w:val="00C212CB"/>
    <w:rsid w:val="00C21890"/>
    <w:rsid w:val="00C22327"/>
    <w:rsid w:val="00C22727"/>
    <w:rsid w:val="00C22A93"/>
    <w:rsid w:val="00C22BD2"/>
    <w:rsid w:val="00C23076"/>
    <w:rsid w:val="00C230CD"/>
    <w:rsid w:val="00C23121"/>
    <w:rsid w:val="00C24A43"/>
    <w:rsid w:val="00C24AA0"/>
    <w:rsid w:val="00C24BBE"/>
    <w:rsid w:val="00C24E41"/>
    <w:rsid w:val="00C251DD"/>
    <w:rsid w:val="00C259DF"/>
    <w:rsid w:val="00C25A43"/>
    <w:rsid w:val="00C25F9D"/>
    <w:rsid w:val="00C26122"/>
    <w:rsid w:val="00C26808"/>
    <w:rsid w:val="00C26FF1"/>
    <w:rsid w:val="00C27090"/>
    <w:rsid w:val="00C27419"/>
    <w:rsid w:val="00C27587"/>
    <w:rsid w:val="00C2780C"/>
    <w:rsid w:val="00C2797E"/>
    <w:rsid w:val="00C279AE"/>
    <w:rsid w:val="00C27AF8"/>
    <w:rsid w:val="00C27B1C"/>
    <w:rsid w:val="00C30375"/>
    <w:rsid w:val="00C303AA"/>
    <w:rsid w:val="00C30A3F"/>
    <w:rsid w:val="00C30A56"/>
    <w:rsid w:val="00C30ABF"/>
    <w:rsid w:val="00C31570"/>
    <w:rsid w:val="00C32574"/>
    <w:rsid w:val="00C3288F"/>
    <w:rsid w:val="00C32F7C"/>
    <w:rsid w:val="00C3307B"/>
    <w:rsid w:val="00C331A0"/>
    <w:rsid w:val="00C3344D"/>
    <w:rsid w:val="00C3372A"/>
    <w:rsid w:val="00C33E28"/>
    <w:rsid w:val="00C342DE"/>
    <w:rsid w:val="00C3431B"/>
    <w:rsid w:val="00C349A7"/>
    <w:rsid w:val="00C34BFC"/>
    <w:rsid w:val="00C34F55"/>
    <w:rsid w:val="00C3502B"/>
    <w:rsid w:val="00C355BA"/>
    <w:rsid w:val="00C35669"/>
    <w:rsid w:val="00C3578F"/>
    <w:rsid w:val="00C358B5"/>
    <w:rsid w:val="00C3591C"/>
    <w:rsid w:val="00C35C3A"/>
    <w:rsid w:val="00C35F58"/>
    <w:rsid w:val="00C362F0"/>
    <w:rsid w:val="00C36618"/>
    <w:rsid w:val="00C36B32"/>
    <w:rsid w:val="00C36D8A"/>
    <w:rsid w:val="00C36DA2"/>
    <w:rsid w:val="00C36F77"/>
    <w:rsid w:val="00C37D1A"/>
    <w:rsid w:val="00C37F12"/>
    <w:rsid w:val="00C405F9"/>
    <w:rsid w:val="00C41120"/>
    <w:rsid w:val="00C4153A"/>
    <w:rsid w:val="00C42343"/>
    <w:rsid w:val="00C4281C"/>
    <w:rsid w:val="00C42D0D"/>
    <w:rsid w:val="00C4306D"/>
    <w:rsid w:val="00C430CC"/>
    <w:rsid w:val="00C43417"/>
    <w:rsid w:val="00C43918"/>
    <w:rsid w:val="00C43C86"/>
    <w:rsid w:val="00C443C4"/>
    <w:rsid w:val="00C44989"/>
    <w:rsid w:val="00C452B3"/>
    <w:rsid w:val="00C45646"/>
    <w:rsid w:val="00C458A9"/>
    <w:rsid w:val="00C45D66"/>
    <w:rsid w:val="00C45DCF"/>
    <w:rsid w:val="00C4626C"/>
    <w:rsid w:val="00C4678E"/>
    <w:rsid w:val="00C469C8"/>
    <w:rsid w:val="00C473DC"/>
    <w:rsid w:val="00C475D5"/>
    <w:rsid w:val="00C4773F"/>
    <w:rsid w:val="00C47955"/>
    <w:rsid w:val="00C47973"/>
    <w:rsid w:val="00C47BE1"/>
    <w:rsid w:val="00C502F2"/>
    <w:rsid w:val="00C5036E"/>
    <w:rsid w:val="00C50685"/>
    <w:rsid w:val="00C5119D"/>
    <w:rsid w:val="00C51323"/>
    <w:rsid w:val="00C516E5"/>
    <w:rsid w:val="00C51E4B"/>
    <w:rsid w:val="00C52109"/>
    <w:rsid w:val="00C522B1"/>
    <w:rsid w:val="00C523DB"/>
    <w:rsid w:val="00C525B8"/>
    <w:rsid w:val="00C5282B"/>
    <w:rsid w:val="00C52A5A"/>
    <w:rsid w:val="00C52FA5"/>
    <w:rsid w:val="00C534AA"/>
    <w:rsid w:val="00C5368C"/>
    <w:rsid w:val="00C53F89"/>
    <w:rsid w:val="00C543E3"/>
    <w:rsid w:val="00C54415"/>
    <w:rsid w:val="00C54442"/>
    <w:rsid w:val="00C54728"/>
    <w:rsid w:val="00C54948"/>
    <w:rsid w:val="00C54D04"/>
    <w:rsid w:val="00C54E46"/>
    <w:rsid w:val="00C55102"/>
    <w:rsid w:val="00C552E1"/>
    <w:rsid w:val="00C55558"/>
    <w:rsid w:val="00C55618"/>
    <w:rsid w:val="00C55A8A"/>
    <w:rsid w:val="00C55B26"/>
    <w:rsid w:val="00C55BB5"/>
    <w:rsid w:val="00C56145"/>
    <w:rsid w:val="00C56585"/>
    <w:rsid w:val="00C5670A"/>
    <w:rsid w:val="00C56712"/>
    <w:rsid w:val="00C56AEB"/>
    <w:rsid w:val="00C574C8"/>
    <w:rsid w:val="00C57540"/>
    <w:rsid w:val="00C57583"/>
    <w:rsid w:val="00C575FE"/>
    <w:rsid w:val="00C5787A"/>
    <w:rsid w:val="00C578CA"/>
    <w:rsid w:val="00C57C8D"/>
    <w:rsid w:val="00C57D90"/>
    <w:rsid w:val="00C602F2"/>
    <w:rsid w:val="00C603FB"/>
    <w:rsid w:val="00C605D7"/>
    <w:rsid w:val="00C60802"/>
    <w:rsid w:val="00C60F66"/>
    <w:rsid w:val="00C61767"/>
    <w:rsid w:val="00C619E8"/>
    <w:rsid w:val="00C61EDB"/>
    <w:rsid w:val="00C62010"/>
    <w:rsid w:val="00C62081"/>
    <w:rsid w:val="00C6209F"/>
    <w:rsid w:val="00C6267C"/>
    <w:rsid w:val="00C62EE5"/>
    <w:rsid w:val="00C62EEB"/>
    <w:rsid w:val="00C63318"/>
    <w:rsid w:val="00C63405"/>
    <w:rsid w:val="00C63608"/>
    <w:rsid w:val="00C63852"/>
    <w:rsid w:val="00C63AC4"/>
    <w:rsid w:val="00C63C61"/>
    <w:rsid w:val="00C64436"/>
    <w:rsid w:val="00C64CFC"/>
    <w:rsid w:val="00C64DC2"/>
    <w:rsid w:val="00C657B6"/>
    <w:rsid w:val="00C65A27"/>
    <w:rsid w:val="00C65B46"/>
    <w:rsid w:val="00C65BA7"/>
    <w:rsid w:val="00C66236"/>
    <w:rsid w:val="00C667AD"/>
    <w:rsid w:val="00C66A15"/>
    <w:rsid w:val="00C66DCF"/>
    <w:rsid w:val="00C672A0"/>
    <w:rsid w:val="00C67576"/>
    <w:rsid w:val="00C678F1"/>
    <w:rsid w:val="00C67A9D"/>
    <w:rsid w:val="00C706D7"/>
    <w:rsid w:val="00C70D29"/>
    <w:rsid w:val="00C70DBC"/>
    <w:rsid w:val="00C70EFC"/>
    <w:rsid w:val="00C70F91"/>
    <w:rsid w:val="00C713D2"/>
    <w:rsid w:val="00C71634"/>
    <w:rsid w:val="00C71693"/>
    <w:rsid w:val="00C71C34"/>
    <w:rsid w:val="00C720EC"/>
    <w:rsid w:val="00C72A40"/>
    <w:rsid w:val="00C737E2"/>
    <w:rsid w:val="00C738A1"/>
    <w:rsid w:val="00C73E25"/>
    <w:rsid w:val="00C74984"/>
    <w:rsid w:val="00C749AC"/>
    <w:rsid w:val="00C749BE"/>
    <w:rsid w:val="00C749C5"/>
    <w:rsid w:val="00C75C24"/>
    <w:rsid w:val="00C75C9F"/>
    <w:rsid w:val="00C75DD6"/>
    <w:rsid w:val="00C7608C"/>
    <w:rsid w:val="00C7681E"/>
    <w:rsid w:val="00C77108"/>
    <w:rsid w:val="00C7767F"/>
    <w:rsid w:val="00C77D05"/>
    <w:rsid w:val="00C80283"/>
    <w:rsid w:val="00C80350"/>
    <w:rsid w:val="00C80569"/>
    <w:rsid w:val="00C80836"/>
    <w:rsid w:val="00C80E3E"/>
    <w:rsid w:val="00C811C7"/>
    <w:rsid w:val="00C816D2"/>
    <w:rsid w:val="00C81803"/>
    <w:rsid w:val="00C81818"/>
    <w:rsid w:val="00C81B12"/>
    <w:rsid w:val="00C82130"/>
    <w:rsid w:val="00C82ADF"/>
    <w:rsid w:val="00C82EB6"/>
    <w:rsid w:val="00C834E5"/>
    <w:rsid w:val="00C83793"/>
    <w:rsid w:val="00C83CA6"/>
    <w:rsid w:val="00C83CAF"/>
    <w:rsid w:val="00C841F3"/>
    <w:rsid w:val="00C85386"/>
    <w:rsid w:val="00C855B2"/>
    <w:rsid w:val="00C8568D"/>
    <w:rsid w:val="00C85747"/>
    <w:rsid w:val="00C85838"/>
    <w:rsid w:val="00C85942"/>
    <w:rsid w:val="00C85A21"/>
    <w:rsid w:val="00C85C09"/>
    <w:rsid w:val="00C85FC2"/>
    <w:rsid w:val="00C8682D"/>
    <w:rsid w:val="00C868FB"/>
    <w:rsid w:val="00C878B1"/>
    <w:rsid w:val="00C87B8B"/>
    <w:rsid w:val="00C87D22"/>
    <w:rsid w:val="00C87D40"/>
    <w:rsid w:val="00C87D57"/>
    <w:rsid w:val="00C87F8C"/>
    <w:rsid w:val="00C90F13"/>
    <w:rsid w:val="00C91193"/>
    <w:rsid w:val="00C914BB"/>
    <w:rsid w:val="00C9174D"/>
    <w:rsid w:val="00C91FB3"/>
    <w:rsid w:val="00C920FF"/>
    <w:rsid w:val="00C921A0"/>
    <w:rsid w:val="00C92833"/>
    <w:rsid w:val="00C9288F"/>
    <w:rsid w:val="00C92D63"/>
    <w:rsid w:val="00C92D74"/>
    <w:rsid w:val="00C93222"/>
    <w:rsid w:val="00C9334B"/>
    <w:rsid w:val="00C9346A"/>
    <w:rsid w:val="00C93494"/>
    <w:rsid w:val="00C93D19"/>
    <w:rsid w:val="00C93F32"/>
    <w:rsid w:val="00C940CB"/>
    <w:rsid w:val="00C9444E"/>
    <w:rsid w:val="00C9448D"/>
    <w:rsid w:val="00C94B61"/>
    <w:rsid w:val="00C94D6F"/>
    <w:rsid w:val="00C94FCB"/>
    <w:rsid w:val="00C9506D"/>
    <w:rsid w:val="00C95217"/>
    <w:rsid w:val="00C95E53"/>
    <w:rsid w:val="00C95EA0"/>
    <w:rsid w:val="00C96E78"/>
    <w:rsid w:val="00C973FE"/>
    <w:rsid w:val="00C97685"/>
    <w:rsid w:val="00C97F43"/>
    <w:rsid w:val="00CA0022"/>
    <w:rsid w:val="00CA065A"/>
    <w:rsid w:val="00CA06D5"/>
    <w:rsid w:val="00CA0760"/>
    <w:rsid w:val="00CA0A20"/>
    <w:rsid w:val="00CA0F34"/>
    <w:rsid w:val="00CA124D"/>
    <w:rsid w:val="00CA2253"/>
    <w:rsid w:val="00CA2339"/>
    <w:rsid w:val="00CA23DF"/>
    <w:rsid w:val="00CA2AAA"/>
    <w:rsid w:val="00CA3109"/>
    <w:rsid w:val="00CA321B"/>
    <w:rsid w:val="00CA3446"/>
    <w:rsid w:val="00CA38B2"/>
    <w:rsid w:val="00CA3A0D"/>
    <w:rsid w:val="00CA3A8F"/>
    <w:rsid w:val="00CA3E8B"/>
    <w:rsid w:val="00CA3ED5"/>
    <w:rsid w:val="00CA43A6"/>
    <w:rsid w:val="00CA4FC9"/>
    <w:rsid w:val="00CA5138"/>
    <w:rsid w:val="00CA5486"/>
    <w:rsid w:val="00CA55E3"/>
    <w:rsid w:val="00CA5D3E"/>
    <w:rsid w:val="00CA5D5A"/>
    <w:rsid w:val="00CA5FD3"/>
    <w:rsid w:val="00CA6352"/>
    <w:rsid w:val="00CA6481"/>
    <w:rsid w:val="00CA6844"/>
    <w:rsid w:val="00CA6DC1"/>
    <w:rsid w:val="00CA7DB2"/>
    <w:rsid w:val="00CB0046"/>
    <w:rsid w:val="00CB04DB"/>
    <w:rsid w:val="00CB080F"/>
    <w:rsid w:val="00CB08CF"/>
    <w:rsid w:val="00CB0995"/>
    <w:rsid w:val="00CB0AEA"/>
    <w:rsid w:val="00CB0E0F"/>
    <w:rsid w:val="00CB181A"/>
    <w:rsid w:val="00CB1CDD"/>
    <w:rsid w:val="00CB1D8C"/>
    <w:rsid w:val="00CB1E29"/>
    <w:rsid w:val="00CB2567"/>
    <w:rsid w:val="00CB27E9"/>
    <w:rsid w:val="00CB2977"/>
    <w:rsid w:val="00CB2B9F"/>
    <w:rsid w:val="00CB32A3"/>
    <w:rsid w:val="00CB3526"/>
    <w:rsid w:val="00CB36D9"/>
    <w:rsid w:val="00CB3855"/>
    <w:rsid w:val="00CB39A2"/>
    <w:rsid w:val="00CB3CCF"/>
    <w:rsid w:val="00CB3E94"/>
    <w:rsid w:val="00CB43C8"/>
    <w:rsid w:val="00CB443D"/>
    <w:rsid w:val="00CB45FF"/>
    <w:rsid w:val="00CB460B"/>
    <w:rsid w:val="00CB4887"/>
    <w:rsid w:val="00CB4A86"/>
    <w:rsid w:val="00CB4DEF"/>
    <w:rsid w:val="00CB5141"/>
    <w:rsid w:val="00CB566D"/>
    <w:rsid w:val="00CB5907"/>
    <w:rsid w:val="00CB5A7C"/>
    <w:rsid w:val="00CB66E1"/>
    <w:rsid w:val="00CB6DB9"/>
    <w:rsid w:val="00CB712A"/>
    <w:rsid w:val="00CB742C"/>
    <w:rsid w:val="00CC0365"/>
    <w:rsid w:val="00CC0398"/>
    <w:rsid w:val="00CC0521"/>
    <w:rsid w:val="00CC0BAB"/>
    <w:rsid w:val="00CC116C"/>
    <w:rsid w:val="00CC187B"/>
    <w:rsid w:val="00CC1882"/>
    <w:rsid w:val="00CC1A20"/>
    <w:rsid w:val="00CC1B4F"/>
    <w:rsid w:val="00CC1CB0"/>
    <w:rsid w:val="00CC2354"/>
    <w:rsid w:val="00CC242B"/>
    <w:rsid w:val="00CC2985"/>
    <w:rsid w:val="00CC3400"/>
    <w:rsid w:val="00CC3983"/>
    <w:rsid w:val="00CC46C8"/>
    <w:rsid w:val="00CC5230"/>
    <w:rsid w:val="00CC5259"/>
    <w:rsid w:val="00CC5ED6"/>
    <w:rsid w:val="00CC6167"/>
    <w:rsid w:val="00CC6AAA"/>
    <w:rsid w:val="00CC6B8D"/>
    <w:rsid w:val="00CC6FAF"/>
    <w:rsid w:val="00CC754C"/>
    <w:rsid w:val="00CC79E9"/>
    <w:rsid w:val="00CC7B69"/>
    <w:rsid w:val="00CD00F3"/>
    <w:rsid w:val="00CD0341"/>
    <w:rsid w:val="00CD0816"/>
    <w:rsid w:val="00CD1142"/>
    <w:rsid w:val="00CD1642"/>
    <w:rsid w:val="00CD165A"/>
    <w:rsid w:val="00CD205A"/>
    <w:rsid w:val="00CD27AC"/>
    <w:rsid w:val="00CD2C81"/>
    <w:rsid w:val="00CD3755"/>
    <w:rsid w:val="00CD3AD1"/>
    <w:rsid w:val="00CD3BCF"/>
    <w:rsid w:val="00CD4092"/>
    <w:rsid w:val="00CD47C9"/>
    <w:rsid w:val="00CD4FCD"/>
    <w:rsid w:val="00CD524A"/>
    <w:rsid w:val="00CD53E9"/>
    <w:rsid w:val="00CD5450"/>
    <w:rsid w:val="00CD58A8"/>
    <w:rsid w:val="00CD5A31"/>
    <w:rsid w:val="00CD5A4D"/>
    <w:rsid w:val="00CD5F80"/>
    <w:rsid w:val="00CD6026"/>
    <w:rsid w:val="00CD63D0"/>
    <w:rsid w:val="00CD657F"/>
    <w:rsid w:val="00CD6A86"/>
    <w:rsid w:val="00CD6F13"/>
    <w:rsid w:val="00CD6FB9"/>
    <w:rsid w:val="00CD733C"/>
    <w:rsid w:val="00CD75F7"/>
    <w:rsid w:val="00CD79A1"/>
    <w:rsid w:val="00CD7AF2"/>
    <w:rsid w:val="00CD7D98"/>
    <w:rsid w:val="00CD7EAF"/>
    <w:rsid w:val="00CD7F90"/>
    <w:rsid w:val="00CE02EA"/>
    <w:rsid w:val="00CE09DF"/>
    <w:rsid w:val="00CE0D1C"/>
    <w:rsid w:val="00CE145B"/>
    <w:rsid w:val="00CE14C5"/>
    <w:rsid w:val="00CE1676"/>
    <w:rsid w:val="00CE1753"/>
    <w:rsid w:val="00CE17A2"/>
    <w:rsid w:val="00CE1AD6"/>
    <w:rsid w:val="00CE1E22"/>
    <w:rsid w:val="00CE2AA4"/>
    <w:rsid w:val="00CE2ABE"/>
    <w:rsid w:val="00CE2B27"/>
    <w:rsid w:val="00CE3285"/>
    <w:rsid w:val="00CE38CA"/>
    <w:rsid w:val="00CE3B43"/>
    <w:rsid w:val="00CE3DBF"/>
    <w:rsid w:val="00CE3F90"/>
    <w:rsid w:val="00CE4013"/>
    <w:rsid w:val="00CE41FD"/>
    <w:rsid w:val="00CE4221"/>
    <w:rsid w:val="00CE45B3"/>
    <w:rsid w:val="00CE45BA"/>
    <w:rsid w:val="00CE4A01"/>
    <w:rsid w:val="00CE4BF0"/>
    <w:rsid w:val="00CE5613"/>
    <w:rsid w:val="00CE5969"/>
    <w:rsid w:val="00CE5A9F"/>
    <w:rsid w:val="00CE5AD4"/>
    <w:rsid w:val="00CE5DCB"/>
    <w:rsid w:val="00CE6021"/>
    <w:rsid w:val="00CE6E50"/>
    <w:rsid w:val="00CE7049"/>
    <w:rsid w:val="00CE7267"/>
    <w:rsid w:val="00CE74B5"/>
    <w:rsid w:val="00CE7825"/>
    <w:rsid w:val="00CF02EE"/>
    <w:rsid w:val="00CF0840"/>
    <w:rsid w:val="00CF0BBC"/>
    <w:rsid w:val="00CF0CA8"/>
    <w:rsid w:val="00CF0CC8"/>
    <w:rsid w:val="00CF0E28"/>
    <w:rsid w:val="00CF0F34"/>
    <w:rsid w:val="00CF0F9A"/>
    <w:rsid w:val="00CF0FAA"/>
    <w:rsid w:val="00CF11BD"/>
    <w:rsid w:val="00CF1FDA"/>
    <w:rsid w:val="00CF220A"/>
    <w:rsid w:val="00CF2261"/>
    <w:rsid w:val="00CF238D"/>
    <w:rsid w:val="00CF2726"/>
    <w:rsid w:val="00CF29BB"/>
    <w:rsid w:val="00CF2BCD"/>
    <w:rsid w:val="00CF2BD9"/>
    <w:rsid w:val="00CF2BFA"/>
    <w:rsid w:val="00CF2D3F"/>
    <w:rsid w:val="00CF2EC5"/>
    <w:rsid w:val="00CF2ECB"/>
    <w:rsid w:val="00CF2ED8"/>
    <w:rsid w:val="00CF34E3"/>
    <w:rsid w:val="00CF37A0"/>
    <w:rsid w:val="00CF3954"/>
    <w:rsid w:val="00CF3C09"/>
    <w:rsid w:val="00CF4597"/>
    <w:rsid w:val="00CF4656"/>
    <w:rsid w:val="00CF479B"/>
    <w:rsid w:val="00CF4B17"/>
    <w:rsid w:val="00CF5782"/>
    <w:rsid w:val="00CF58DC"/>
    <w:rsid w:val="00CF5A13"/>
    <w:rsid w:val="00CF61C0"/>
    <w:rsid w:val="00CF738B"/>
    <w:rsid w:val="00CF7BBF"/>
    <w:rsid w:val="00CF7D2A"/>
    <w:rsid w:val="00CF7E03"/>
    <w:rsid w:val="00CF7ECC"/>
    <w:rsid w:val="00D0021C"/>
    <w:rsid w:val="00D00267"/>
    <w:rsid w:val="00D003D0"/>
    <w:rsid w:val="00D005C7"/>
    <w:rsid w:val="00D005E2"/>
    <w:rsid w:val="00D00CA1"/>
    <w:rsid w:val="00D01334"/>
    <w:rsid w:val="00D015B5"/>
    <w:rsid w:val="00D01935"/>
    <w:rsid w:val="00D0199E"/>
    <w:rsid w:val="00D01FD3"/>
    <w:rsid w:val="00D02189"/>
    <w:rsid w:val="00D026F3"/>
    <w:rsid w:val="00D035C2"/>
    <w:rsid w:val="00D03640"/>
    <w:rsid w:val="00D038DD"/>
    <w:rsid w:val="00D04258"/>
    <w:rsid w:val="00D04776"/>
    <w:rsid w:val="00D048A9"/>
    <w:rsid w:val="00D056FF"/>
    <w:rsid w:val="00D058DF"/>
    <w:rsid w:val="00D058E5"/>
    <w:rsid w:val="00D05FC0"/>
    <w:rsid w:val="00D0637A"/>
    <w:rsid w:val="00D0697C"/>
    <w:rsid w:val="00D06B7B"/>
    <w:rsid w:val="00D06CBD"/>
    <w:rsid w:val="00D07182"/>
    <w:rsid w:val="00D073A1"/>
    <w:rsid w:val="00D073E5"/>
    <w:rsid w:val="00D075EB"/>
    <w:rsid w:val="00D0764F"/>
    <w:rsid w:val="00D07715"/>
    <w:rsid w:val="00D1022C"/>
    <w:rsid w:val="00D10451"/>
    <w:rsid w:val="00D106EB"/>
    <w:rsid w:val="00D1094B"/>
    <w:rsid w:val="00D10E15"/>
    <w:rsid w:val="00D10EEE"/>
    <w:rsid w:val="00D11383"/>
    <w:rsid w:val="00D11825"/>
    <w:rsid w:val="00D11ADD"/>
    <w:rsid w:val="00D11BB2"/>
    <w:rsid w:val="00D11EAD"/>
    <w:rsid w:val="00D1219C"/>
    <w:rsid w:val="00D12D6B"/>
    <w:rsid w:val="00D1311C"/>
    <w:rsid w:val="00D13667"/>
    <w:rsid w:val="00D139A8"/>
    <w:rsid w:val="00D13A0E"/>
    <w:rsid w:val="00D13BF7"/>
    <w:rsid w:val="00D140D4"/>
    <w:rsid w:val="00D141C6"/>
    <w:rsid w:val="00D141E7"/>
    <w:rsid w:val="00D143FF"/>
    <w:rsid w:val="00D147C8"/>
    <w:rsid w:val="00D151C8"/>
    <w:rsid w:val="00D157C0"/>
    <w:rsid w:val="00D15980"/>
    <w:rsid w:val="00D15E82"/>
    <w:rsid w:val="00D16135"/>
    <w:rsid w:val="00D161E1"/>
    <w:rsid w:val="00D16408"/>
    <w:rsid w:val="00D164B7"/>
    <w:rsid w:val="00D16519"/>
    <w:rsid w:val="00D1656F"/>
    <w:rsid w:val="00D16625"/>
    <w:rsid w:val="00D1666B"/>
    <w:rsid w:val="00D1683A"/>
    <w:rsid w:val="00D1693F"/>
    <w:rsid w:val="00D1743E"/>
    <w:rsid w:val="00D17F52"/>
    <w:rsid w:val="00D17F83"/>
    <w:rsid w:val="00D20AA3"/>
    <w:rsid w:val="00D20DDF"/>
    <w:rsid w:val="00D20EC3"/>
    <w:rsid w:val="00D210B8"/>
    <w:rsid w:val="00D21328"/>
    <w:rsid w:val="00D21905"/>
    <w:rsid w:val="00D21B77"/>
    <w:rsid w:val="00D21BCD"/>
    <w:rsid w:val="00D220C2"/>
    <w:rsid w:val="00D223EA"/>
    <w:rsid w:val="00D2277D"/>
    <w:rsid w:val="00D22BAD"/>
    <w:rsid w:val="00D22E25"/>
    <w:rsid w:val="00D2304A"/>
    <w:rsid w:val="00D230B9"/>
    <w:rsid w:val="00D2318F"/>
    <w:rsid w:val="00D233B0"/>
    <w:rsid w:val="00D23401"/>
    <w:rsid w:val="00D23ABB"/>
    <w:rsid w:val="00D23AC2"/>
    <w:rsid w:val="00D23C84"/>
    <w:rsid w:val="00D25373"/>
    <w:rsid w:val="00D257A0"/>
    <w:rsid w:val="00D25B4B"/>
    <w:rsid w:val="00D2637C"/>
    <w:rsid w:val="00D26576"/>
    <w:rsid w:val="00D265FF"/>
    <w:rsid w:val="00D266FA"/>
    <w:rsid w:val="00D26A7A"/>
    <w:rsid w:val="00D26AF4"/>
    <w:rsid w:val="00D26CE2"/>
    <w:rsid w:val="00D27F7C"/>
    <w:rsid w:val="00D3016E"/>
    <w:rsid w:val="00D306BE"/>
    <w:rsid w:val="00D3115F"/>
    <w:rsid w:val="00D31284"/>
    <w:rsid w:val="00D31A3A"/>
    <w:rsid w:val="00D31B87"/>
    <w:rsid w:val="00D32190"/>
    <w:rsid w:val="00D32217"/>
    <w:rsid w:val="00D324BD"/>
    <w:rsid w:val="00D3251F"/>
    <w:rsid w:val="00D327A7"/>
    <w:rsid w:val="00D32853"/>
    <w:rsid w:val="00D329BB"/>
    <w:rsid w:val="00D32A38"/>
    <w:rsid w:val="00D32D94"/>
    <w:rsid w:val="00D32FEF"/>
    <w:rsid w:val="00D332BE"/>
    <w:rsid w:val="00D333AC"/>
    <w:rsid w:val="00D33456"/>
    <w:rsid w:val="00D33BAC"/>
    <w:rsid w:val="00D33FF6"/>
    <w:rsid w:val="00D34309"/>
    <w:rsid w:val="00D3459B"/>
    <w:rsid w:val="00D34680"/>
    <w:rsid w:val="00D34BD6"/>
    <w:rsid w:val="00D352A8"/>
    <w:rsid w:val="00D35352"/>
    <w:rsid w:val="00D35697"/>
    <w:rsid w:val="00D35B00"/>
    <w:rsid w:val="00D35EF5"/>
    <w:rsid w:val="00D36035"/>
    <w:rsid w:val="00D36661"/>
    <w:rsid w:val="00D36C80"/>
    <w:rsid w:val="00D376C5"/>
    <w:rsid w:val="00D3778B"/>
    <w:rsid w:val="00D379C1"/>
    <w:rsid w:val="00D37F2D"/>
    <w:rsid w:val="00D40087"/>
    <w:rsid w:val="00D4039D"/>
    <w:rsid w:val="00D404EA"/>
    <w:rsid w:val="00D404ED"/>
    <w:rsid w:val="00D40680"/>
    <w:rsid w:val="00D4097A"/>
    <w:rsid w:val="00D41032"/>
    <w:rsid w:val="00D41821"/>
    <w:rsid w:val="00D4187D"/>
    <w:rsid w:val="00D418D6"/>
    <w:rsid w:val="00D41A3D"/>
    <w:rsid w:val="00D420BC"/>
    <w:rsid w:val="00D4211B"/>
    <w:rsid w:val="00D423F6"/>
    <w:rsid w:val="00D423F8"/>
    <w:rsid w:val="00D42544"/>
    <w:rsid w:val="00D42CBD"/>
    <w:rsid w:val="00D43158"/>
    <w:rsid w:val="00D4370B"/>
    <w:rsid w:val="00D43EC7"/>
    <w:rsid w:val="00D448FA"/>
    <w:rsid w:val="00D44C2E"/>
    <w:rsid w:val="00D4576A"/>
    <w:rsid w:val="00D4586C"/>
    <w:rsid w:val="00D45919"/>
    <w:rsid w:val="00D45A91"/>
    <w:rsid w:val="00D46DBD"/>
    <w:rsid w:val="00D46E86"/>
    <w:rsid w:val="00D46F9C"/>
    <w:rsid w:val="00D471A0"/>
    <w:rsid w:val="00D47A7C"/>
    <w:rsid w:val="00D47F77"/>
    <w:rsid w:val="00D5008A"/>
    <w:rsid w:val="00D5071D"/>
    <w:rsid w:val="00D50741"/>
    <w:rsid w:val="00D50CC4"/>
    <w:rsid w:val="00D50CE4"/>
    <w:rsid w:val="00D51160"/>
    <w:rsid w:val="00D51251"/>
    <w:rsid w:val="00D51501"/>
    <w:rsid w:val="00D51615"/>
    <w:rsid w:val="00D516B1"/>
    <w:rsid w:val="00D517C6"/>
    <w:rsid w:val="00D51B9B"/>
    <w:rsid w:val="00D51D62"/>
    <w:rsid w:val="00D51E5A"/>
    <w:rsid w:val="00D51FCD"/>
    <w:rsid w:val="00D520F2"/>
    <w:rsid w:val="00D5258B"/>
    <w:rsid w:val="00D535D3"/>
    <w:rsid w:val="00D53FA2"/>
    <w:rsid w:val="00D54066"/>
    <w:rsid w:val="00D54141"/>
    <w:rsid w:val="00D5418B"/>
    <w:rsid w:val="00D54205"/>
    <w:rsid w:val="00D54496"/>
    <w:rsid w:val="00D546EC"/>
    <w:rsid w:val="00D54A41"/>
    <w:rsid w:val="00D54B63"/>
    <w:rsid w:val="00D552B9"/>
    <w:rsid w:val="00D55F35"/>
    <w:rsid w:val="00D56188"/>
    <w:rsid w:val="00D562C8"/>
    <w:rsid w:val="00D56515"/>
    <w:rsid w:val="00D56E1F"/>
    <w:rsid w:val="00D56EA3"/>
    <w:rsid w:val="00D57457"/>
    <w:rsid w:val="00D574D8"/>
    <w:rsid w:val="00D576F3"/>
    <w:rsid w:val="00D5780D"/>
    <w:rsid w:val="00D578CF"/>
    <w:rsid w:val="00D57A42"/>
    <w:rsid w:val="00D57C45"/>
    <w:rsid w:val="00D57D3D"/>
    <w:rsid w:val="00D60447"/>
    <w:rsid w:val="00D605BC"/>
    <w:rsid w:val="00D60B0C"/>
    <w:rsid w:val="00D60E21"/>
    <w:rsid w:val="00D61BF8"/>
    <w:rsid w:val="00D62847"/>
    <w:rsid w:val="00D628C8"/>
    <w:rsid w:val="00D62A76"/>
    <w:rsid w:val="00D62B08"/>
    <w:rsid w:val="00D62E48"/>
    <w:rsid w:val="00D630A7"/>
    <w:rsid w:val="00D635B1"/>
    <w:rsid w:val="00D63659"/>
    <w:rsid w:val="00D63D3A"/>
    <w:rsid w:val="00D64F52"/>
    <w:rsid w:val="00D656E6"/>
    <w:rsid w:val="00D65DAE"/>
    <w:rsid w:val="00D65F7E"/>
    <w:rsid w:val="00D65FCC"/>
    <w:rsid w:val="00D661BE"/>
    <w:rsid w:val="00D6655F"/>
    <w:rsid w:val="00D66A1A"/>
    <w:rsid w:val="00D67856"/>
    <w:rsid w:val="00D67E4A"/>
    <w:rsid w:val="00D67F8B"/>
    <w:rsid w:val="00D70295"/>
    <w:rsid w:val="00D704CC"/>
    <w:rsid w:val="00D7065B"/>
    <w:rsid w:val="00D70E60"/>
    <w:rsid w:val="00D70F30"/>
    <w:rsid w:val="00D71621"/>
    <w:rsid w:val="00D7180E"/>
    <w:rsid w:val="00D721F2"/>
    <w:rsid w:val="00D72575"/>
    <w:rsid w:val="00D72704"/>
    <w:rsid w:val="00D7293D"/>
    <w:rsid w:val="00D72972"/>
    <w:rsid w:val="00D7364E"/>
    <w:rsid w:val="00D7377B"/>
    <w:rsid w:val="00D73953"/>
    <w:rsid w:val="00D73CC5"/>
    <w:rsid w:val="00D73E97"/>
    <w:rsid w:val="00D73F2E"/>
    <w:rsid w:val="00D7479E"/>
    <w:rsid w:val="00D74818"/>
    <w:rsid w:val="00D74911"/>
    <w:rsid w:val="00D74F4C"/>
    <w:rsid w:val="00D7556D"/>
    <w:rsid w:val="00D75CFA"/>
    <w:rsid w:val="00D75E61"/>
    <w:rsid w:val="00D75F74"/>
    <w:rsid w:val="00D761EE"/>
    <w:rsid w:val="00D762EA"/>
    <w:rsid w:val="00D7630D"/>
    <w:rsid w:val="00D764C5"/>
    <w:rsid w:val="00D7677D"/>
    <w:rsid w:val="00D767A1"/>
    <w:rsid w:val="00D77321"/>
    <w:rsid w:val="00D773B8"/>
    <w:rsid w:val="00D777D7"/>
    <w:rsid w:val="00D77997"/>
    <w:rsid w:val="00D779B9"/>
    <w:rsid w:val="00D77AD6"/>
    <w:rsid w:val="00D806BE"/>
    <w:rsid w:val="00D8074F"/>
    <w:rsid w:val="00D80A03"/>
    <w:rsid w:val="00D80A28"/>
    <w:rsid w:val="00D80B9A"/>
    <w:rsid w:val="00D80B9D"/>
    <w:rsid w:val="00D81603"/>
    <w:rsid w:val="00D81901"/>
    <w:rsid w:val="00D82A9A"/>
    <w:rsid w:val="00D82D52"/>
    <w:rsid w:val="00D82F65"/>
    <w:rsid w:val="00D831B9"/>
    <w:rsid w:val="00D83411"/>
    <w:rsid w:val="00D83790"/>
    <w:rsid w:val="00D83AE4"/>
    <w:rsid w:val="00D83C52"/>
    <w:rsid w:val="00D8400E"/>
    <w:rsid w:val="00D845F0"/>
    <w:rsid w:val="00D84697"/>
    <w:rsid w:val="00D848AB"/>
    <w:rsid w:val="00D8491D"/>
    <w:rsid w:val="00D84F63"/>
    <w:rsid w:val="00D85754"/>
    <w:rsid w:val="00D8588B"/>
    <w:rsid w:val="00D85913"/>
    <w:rsid w:val="00D85970"/>
    <w:rsid w:val="00D85A4D"/>
    <w:rsid w:val="00D85D4E"/>
    <w:rsid w:val="00D86341"/>
    <w:rsid w:val="00D865B0"/>
    <w:rsid w:val="00D878DE"/>
    <w:rsid w:val="00D87BCA"/>
    <w:rsid w:val="00D87ECB"/>
    <w:rsid w:val="00D900DC"/>
    <w:rsid w:val="00D902FE"/>
    <w:rsid w:val="00D9076E"/>
    <w:rsid w:val="00D90818"/>
    <w:rsid w:val="00D90FB5"/>
    <w:rsid w:val="00D910CF"/>
    <w:rsid w:val="00D9126C"/>
    <w:rsid w:val="00D91565"/>
    <w:rsid w:val="00D915E0"/>
    <w:rsid w:val="00D91AFA"/>
    <w:rsid w:val="00D91CAC"/>
    <w:rsid w:val="00D9223E"/>
    <w:rsid w:val="00D92271"/>
    <w:rsid w:val="00D92343"/>
    <w:rsid w:val="00D928E8"/>
    <w:rsid w:val="00D92951"/>
    <w:rsid w:val="00D92982"/>
    <w:rsid w:val="00D92DCB"/>
    <w:rsid w:val="00D92E18"/>
    <w:rsid w:val="00D92E2A"/>
    <w:rsid w:val="00D92E31"/>
    <w:rsid w:val="00D93D77"/>
    <w:rsid w:val="00D9411B"/>
    <w:rsid w:val="00D945C7"/>
    <w:rsid w:val="00D9477D"/>
    <w:rsid w:val="00D94C75"/>
    <w:rsid w:val="00D94DAA"/>
    <w:rsid w:val="00D94E0C"/>
    <w:rsid w:val="00D954C6"/>
    <w:rsid w:val="00D95C49"/>
    <w:rsid w:val="00D95CD9"/>
    <w:rsid w:val="00D976BF"/>
    <w:rsid w:val="00D976F1"/>
    <w:rsid w:val="00DA05E0"/>
    <w:rsid w:val="00DA09F4"/>
    <w:rsid w:val="00DA0A8B"/>
    <w:rsid w:val="00DA0BE8"/>
    <w:rsid w:val="00DA0EDE"/>
    <w:rsid w:val="00DA113A"/>
    <w:rsid w:val="00DA1141"/>
    <w:rsid w:val="00DA11D4"/>
    <w:rsid w:val="00DA15D9"/>
    <w:rsid w:val="00DA18CB"/>
    <w:rsid w:val="00DA1E8D"/>
    <w:rsid w:val="00DA20C1"/>
    <w:rsid w:val="00DA2371"/>
    <w:rsid w:val="00DA2A72"/>
    <w:rsid w:val="00DA2B5C"/>
    <w:rsid w:val="00DA2F91"/>
    <w:rsid w:val="00DA3328"/>
    <w:rsid w:val="00DA34C9"/>
    <w:rsid w:val="00DA371D"/>
    <w:rsid w:val="00DA3D5E"/>
    <w:rsid w:val="00DA40C9"/>
    <w:rsid w:val="00DA4408"/>
    <w:rsid w:val="00DA4724"/>
    <w:rsid w:val="00DA5F2D"/>
    <w:rsid w:val="00DA6007"/>
    <w:rsid w:val="00DA63E1"/>
    <w:rsid w:val="00DA646C"/>
    <w:rsid w:val="00DA67F4"/>
    <w:rsid w:val="00DA68BD"/>
    <w:rsid w:val="00DA7123"/>
    <w:rsid w:val="00DA7D46"/>
    <w:rsid w:val="00DB013F"/>
    <w:rsid w:val="00DB017E"/>
    <w:rsid w:val="00DB04D6"/>
    <w:rsid w:val="00DB0691"/>
    <w:rsid w:val="00DB0860"/>
    <w:rsid w:val="00DB0B6A"/>
    <w:rsid w:val="00DB0FE8"/>
    <w:rsid w:val="00DB1215"/>
    <w:rsid w:val="00DB15FF"/>
    <w:rsid w:val="00DB1ACF"/>
    <w:rsid w:val="00DB1E5F"/>
    <w:rsid w:val="00DB2FE7"/>
    <w:rsid w:val="00DB305E"/>
    <w:rsid w:val="00DB312F"/>
    <w:rsid w:val="00DB4384"/>
    <w:rsid w:val="00DB506D"/>
    <w:rsid w:val="00DB532B"/>
    <w:rsid w:val="00DB5714"/>
    <w:rsid w:val="00DB5C42"/>
    <w:rsid w:val="00DB5C44"/>
    <w:rsid w:val="00DB6E9B"/>
    <w:rsid w:val="00DB7413"/>
    <w:rsid w:val="00DB7D48"/>
    <w:rsid w:val="00DB7D87"/>
    <w:rsid w:val="00DC011C"/>
    <w:rsid w:val="00DC0199"/>
    <w:rsid w:val="00DC02C5"/>
    <w:rsid w:val="00DC0360"/>
    <w:rsid w:val="00DC03C9"/>
    <w:rsid w:val="00DC04F2"/>
    <w:rsid w:val="00DC05C9"/>
    <w:rsid w:val="00DC079A"/>
    <w:rsid w:val="00DC0985"/>
    <w:rsid w:val="00DC098C"/>
    <w:rsid w:val="00DC0E73"/>
    <w:rsid w:val="00DC0EC3"/>
    <w:rsid w:val="00DC1308"/>
    <w:rsid w:val="00DC1576"/>
    <w:rsid w:val="00DC1777"/>
    <w:rsid w:val="00DC1DDC"/>
    <w:rsid w:val="00DC240F"/>
    <w:rsid w:val="00DC2577"/>
    <w:rsid w:val="00DC2ACF"/>
    <w:rsid w:val="00DC2C9A"/>
    <w:rsid w:val="00DC2FD7"/>
    <w:rsid w:val="00DC3369"/>
    <w:rsid w:val="00DC3A10"/>
    <w:rsid w:val="00DC3E51"/>
    <w:rsid w:val="00DC4176"/>
    <w:rsid w:val="00DC42A0"/>
    <w:rsid w:val="00DC4AD6"/>
    <w:rsid w:val="00DC4CC1"/>
    <w:rsid w:val="00DC4DCC"/>
    <w:rsid w:val="00DC52A7"/>
    <w:rsid w:val="00DC555E"/>
    <w:rsid w:val="00DC5773"/>
    <w:rsid w:val="00DC59EF"/>
    <w:rsid w:val="00DC5F21"/>
    <w:rsid w:val="00DC5FF0"/>
    <w:rsid w:val="00DC6F2A"/>
    <w:rsid w:val="00DC7A19"/>
    <w:rsid w:val="00DC7EB5"/>
    <w:rsid w:val="00DD0577"/>
    <w:rsid w:val="00DD05DA"/>
    <w:rsid w:val="00DD0E0B"/>
    <w:rsid w:val="00DD108C"/>
    <w:rsid w:val="00DD12C4"/>
    <w:rsid w:val="00DD165E"/>
    <w:rsid w:val="00DD1B9C"/>
    <w:rsid w:val="00DD2155"/>
    <w:rsid w:val="00DD252C"/>
    <w:rsid w:val="00DD26E7"/>
    <w:rsid w:val="00DD2C00"/>
    <w:rsid w:val="00DD2C21"/>
    <w:rsid w:val="00DD2E6F"/>
    <w:rsid w:val="00DD2F11"/>
    <w:rsid w:val="00DD38DF"/>
    <w:rsid w:val="00DD3B8A"/>
    <w:rsid w:val="00DD4118"/>
    <w:rsid w:val="00DD48F4"/>
    <w:rsid w:val="00DD4A29"/>
    <w:rsid w:val="00DD4AB7"/>
    <w:rsid w:val="00DD5048"/>
    <w:rsid w:val="00DD5C40"/>
    <w:rsid w:val="00DD64F0"/>
    <w:rsid w:val="00DD689E"/>
    <w:rsid w:val="00DD6A56"/>
    <w:rsid w:val="00DD7670"/>
    <w:rsid w:val="00DD7A0B"/>
    <w:rsid w:val="00DD7DAD"/>
    <w:rsid w:val="00DD7ECC"/>
    <w:rsid w:val="00DD7FCC"/>
    <w:rsid w:val="00DE0458"/>
    <w:rsid w:val="00DE06DE"/>
    <w:rsid w:val="00DE0DFD"/>
    <w:rsid w:val="00DE0F59"/>
    <w:rsid w:val="00DE1883"/>
    <w:rsid w:val="00DE191B"/>
    <w:rsid w:val="00DE22B7"/>
    <w:rsid w:val="00DE2361"/>
    <w:rsid w:val="00DE2411"/>
    <w:rsid w:val="00DE2A80"/>
    <w:rsid w:val="00DE3023"/>
    <w:rsid w:val="00DE320F"/>
    <w:rsid w:val="00DE34F1"/>
    <w:rsid w:val="00DE3A41"/>
    <w:rsid w:val="00DE3B1D"/>
    <w:rsid w:val="00DE3BCE"/>
    <w:rsid w:val="00DE3E38"/>
    <w:rsid w:val="00DE3ED0"/>
    <w:rsid w:val="00DE473F"/>
    <w:rsid w:val="00DE4DEA"/>
    <w:rsid w:val="00DE4EAF"/>
    <w:rsid w:val="00DE5197"/>
    <w:rsid w:val="00DE5901"/>
    <w:rsid w:val="00DE6173"/>
    <w:rsid w:val="00DE688F"/>
    <w:rsid w:val="00DE6A1D"/>
    <w:rsid w:val="00DE6B98"/>
    <w:rsid w:val="00DE6BB0"/>
    <w:rsid w:val="00DE6F7F"/>
    <w:rsid w:val="00DE7054"/>
    <w:rsid w:val="00DE70E7"/>
    <w:rsid w:val="00DE71B0"/>
    <w:rsid w:val="00DE77F1"/>
    <w:rsid w:val="00DE783F"/>
    <w:rsid w:val="00DE7B6B"/>
    <w:rsid w:val="00DF0542"/>
    <w:rsid w:val="00DF1426"/>
    <w:rsid w:val="00DF151C"/>
    <w:rsid w:val="00DF1576"/>
    <w:rsid w:val="00DF1826"/>
    <w:rsid w:val="00DF2398"/>
    <w:rsid w:val="00DF23D7"/>
    <w:rsid w:val="00DF26A6"/>
    <w:rsid w:val="00DF2BE6"/>
    <w:rsid w:val="00DF3067"/>
    <w:rsid w:val="00DF3D76"/>
    <w:rsid w:val="00DF3ED9"/>
    <w:rsid w:val="00DF4031"/>
    <w:rsid w:val="00DF4595"/>
    <w:rsid w:val="00DF4D8E"/>
    <w:rsid w:val="00DF4FFB"/>
    <w:rsid w:val="00DF5090"/>
    <w:rsid w:val="00DF580B"/>
    <w:rsid w:val="00DF5D44"/>
    <w:rsid w:val="00DF64BC"/>
    <w:rsid w:val="00DF69EE"/>
    <w:rsid w:val="00DF6DB2"/>
    <w:rsid w:val="00DF6E8B"/>
    <w:rsid w:val="00DF72B4"/>
    <w:rsid w:val="00DF76D5"/>
    <w:rsid w:val="00DF7842"/>
    <w:rsid w:val="00DF79A2"/>
    <w:rsid w:val="00E00C2D"/>
    <w:rsid w:val="00E00F94"/>
    <w:rsid w:val="00E0152F"/>
    <w:rsid w:val="00E0192C"/>
    <w:rsid w:val="00E01988"/>
    <w:rsid w:val="00E01BFE"/>
    <w:rsid w:val="00E01DF8"/>
    <w:rsid w:val="00E01F23"/>
    <w:rsid w:val="00E01F48"/>
    <w:rsid w:val="00E02665"/>
    <w:rsid w:val="00E02877"/>
    <w:rsid w:val="00E0320E"/>
    <w:rsid w:val="00E040E1"/>
    <w:rsid w:val="00E04301"/>
    <w:rsid w:val="00E0446E"/>
    <w:rsid w:val="00E046B6"/>
    <w:rsid w:val="00E04D08"/>
    <w:rsid w:val="00E05186"/>
    <w:rsid w:val="00E0652E"/>
    <w:rsid w:val="00E068B8"/>
    <w:rsid w:val="00E07272"/>
    <w:rsid w:val="00E0784F"/>
    <w:rsid w:val="00E10269"/>
    <w:rsid w:val="00E10460"/>
    <w:rsid w:val="00E107EB"/>
    <w:rsid w:val="00E10A96"/>
    <w:rsid w:val="00E10BA9"/>
    <w:rsid w:val="00E1255F"/>
    <w:rsid w:val="00E1277B"/>
    <w:rsid w:val="00E128C6"/>
    <w:rsid w:val="00E12FB3"/>
    <w:rsid w:val="00E13199"/>
    <w:rsid w:val="00E131C6"/>
    <w:rsid w:val="00E13A17"/>
    <w:rsid w:val="00E13A88"/>
    <w:rsid w:val="00E13B42"/>
    <w:rsid w:val="00E13CF3"/>
    <w:rsid w:val="00E13EE0"/>
    <w:rsid w:val="00E14087"/>
    <w:rsid w:val="00E141B9"/>
    <w:rsid w:val="00E14B37"/>
    <w:rsid w:val="00E14BA3"/>
    <w:rsid w:val="00E159DF"/>
    <w:rsid w:val="00E15B2B"/>
    <w:rsid w:val="00E163F3"/>
    <w:rsid w:val="00E16626"/>
    <w:rsid w:val="00E167A3"/>
    <w:rsid w:val="00E16946"/>
    <w:rsid w:val="00E16DD1"/>
    <w:rsid w:val="00E17B94"/>
    <w:rsid w:val="00E17BE0"/>
    <w:rsid w:val="00E20060"/>
    <w:rsid w:val="00E205AA"/>
    <w:rsid w:val="00E20869"/>
    <w:rsid w:val="00E208C8"/>
    <w:rsid w:val="00E210FA"/>
    <w:rsid w:val="00E211EB"/>
    <w:rsid w:val="00E21449"/>
    <w:rsid w:val="00E214F2"/>
    <w:rsid w:val="00E220B8"/>
    <w:rsid w:val="00E2223D"/>
    <w:rsid w:val="00E2231A"/>
    <w:rsid w:val="00E22582"/>
    <w:rsid w:val="00E22922"/>
    <w:rsid w:val="00E22AAA"/>
    <w:rsid w:val="00E22D09"/>
    <w:rsid w:val="00E2328E"/>
    <w:rsid w:val="00E23314"/>
    <w:rsid w:val="00E23668"/>
    <w:rsid w:val="00E23C5F"/>
    <w:rsid w:val="00E23F6D"/>
    <w:rsid w:val="00E2408F"/>
    <w:rsid w:val="00E24158"/>
    <w:rsid w:val="00E24235"/>
    <w:rsid w:val="00E243F7"/>
    <w:rsid w:val="00E24490"/>
    <w:rsid w:val="00E24727"/>
    <w:rsid w:val="00E24730"/>
    <w:rsid w:val="00E24D51"/>
    <w:rsid w:val="00E24ECA"/>
    <w:rsid w:val="00E24F03"/>
    <w:rsid w:val="00E25372"/>
    <w:rsid w:val="00E25645"/>
    <w:rsid w:val="00E256AF"/>
    <w:rsid w:val="00E25D4C"/>
    <w:rsid w:val="00E2699C"/>
    <w:rsid w:val="00E26E47"/>
    <w:rsid w:val="00E26E8A"/>
    <w:rsid w:val="00E27761"/>
    <w:rsid w:val="00E30215"/>
    <w:rsid w:val="00E305ED"/>
    <w:rsid w:val="00E31296"/>
    <w:rsid w:val="00E314C0"/>
    <w:rsid w:val="00E317B6"/>
    <w:rsid w:val="00E31F10"/>
    <w:rsid w:val="00E32045"/>
    <w:rsid w:val="00E322E6"/>
    <w:rsid w:val="00E323CC"/>
    <w:rsid w:val="00E329B4"/>
    <w:rsid w:val="00E33798"/>
    <w:rsid w:val="00E337F9"/>
    <w:rsid w:val="00E33B1C"/>
    <w:rsid w:val="00E340C9"/>
    <w:rsid w:val="00E34516"/>
    <w:rsid w:val="00E3458F"/>
    <w:rsid w:val="00E3483A"/>
    <w:rsid w:val="00E34D34"/>
    <w:rsid w:val="00E34DAD"/>
    <w:rsid w:val="00E35175"/>
    <w:rsid w:val="00E352DB"/>
    <w:rsid w:val="00E354ED"/>
    <w:rsid w:val="00E3586A"/>
    <w:rsid w:val="00E359CE"/>
    <w:rsid w:val="00E35B10"/>
    <w:rsid w:val="00E35EF8"/>
    <w:rsid w:val="00E3608D"/>
    <w:rsid w:val="00E36565"/>
    <w:rsid w:val="00E3700B"/>
    <w:rsid w:val="00E3700F"/>
    <w:rsid w:val="00E37726"/>
    <w:rsid w:val="00E37D12"/>
    <w:rsid w:val="00E40368"/>
    <w:rsid w:val="00E40452"/>
    <w:rsid w:val="00E40588"/>
    <w:rsid w:val="00E4095C"/>
    <w:rsid w:val="00E40B47"/>
    <w:rsid w:val="00E41237"/>
    <w:rsid w:val="00E4123A"/>
    <w:rsid w:val="00E412D3"/>
    <w:rsid w:val="00E42216"/>
    <w:rsid w:val="00E4237B"/>
    <w:rsid w:val="00E423F9"/>
    <w:rsid w:val="00E42475"/>
    <w:rsid w:val="00E424C4"/>
    <w:rsid w:val="00E42506"/>
    <w:rsid w:val="00E425A2"/>
    <w:rsid w:val="00E4265F"/>
    <w:rsid w:val="00E4359A"/>
    <w:rsid w:val="00E43724"/>
    <w:rsid w:val="00E437AE"/>
    <w:rsid w:val="00E43C7E"/>
    <w:rsid w:val="00E43C94"/>
    <w:rsid w:val="00E43F64"/>
    <w:rsid w:val="00E44687"/>
    <w:rsid w:val="00E446AC"/>
    <w:rsid w:val="00E44923"/>
    <w:rsid w:val="00E44BE1"/>
    <w:rsid w:val="00E44E2C"/>
    <w:rsid w:val="00E451CB"/>
    <w:rsid w:val="00E454E3"/>
    <w:rsid w:val="00E45876"/>
    <w:rsid w:val="00E45E1C"/>
    <w:rsid w:val="00E45F21"/>
    <w:rsid w:val="00E4620B"/>
    <w:rsid w:val="00E46276"/>
    <w:rsid w:val="00E46561"/>
    <w:rsid w:val="00E46A65"/>
    <w:rsid w:val="00E46B0C"/>
    <w:rsid w:val="00E46B6A"/>
    <w:rsid w:val="00E46EAC"/>
    <w:rsid w:val="00E47698"/>
    <w:rsid w:val="00E47768"/>
    <w:rsid w:val="00E47C90"/>
    <w:rsid w:val="00E47FCF"/>
    <w:rsid w:val="00E50141"/>
    <w:rsid w:val="00E502FB"/>
    <w:rsid w:val="00E50A10"/>
    <w:rsid w:val="00E50B89"/>
    <w:rsid w:val="00E512DC"/>
    <w:rsid w:val="00E522A8"/>
    <w:rsid w:val="00E524B5"/>
    <w:rsid w:val="00E52A4B"/>
    <w:rsid w:val="00E52DAC"/>
    <w:rsid w:val="00E53405"/>
    <w:rsid w:val="00E539C9"/>
    <w:rsid w:val="00E53BC4"/>
    <w:rsid w:val="00E54475"/>
    <w:rsid w:val="00E548B3"/>
    <w:rsid w:val="00E54A94"/>
    <w:rsid w:val="00E54AE6"/>
    <w:rsid w:val="00E5501D"/>
    <w:rsid w:val="00E554D8"/>
    <w:rsid w:val="00E555A3"/>
    <w:rsid w:val="00E5562A"/>
    <w:rsid w:val="00E55653"/>
    <w:rsid w:val="00E55A52"/>
    <w:rsid w:val="00E55AA2"/>
    <w:rsid w:val="00E56171"/>
    <w:rsid w:val="00E5654A"/>
    <w:rsid w:val="00E56912"/>
    <w:rsid w:val="00E57920"/>
    <w:rsid w:val="00E57A86"/>
    <w:rsid w:val="00E6083C"/>
    <w:rsid w:val="00E608C5"/>
    <w:rsid w:val="00E609FC"/>
    <w:rsid w:val="00E612D7"/>
    <w:rsid w:val="00E612FF"/>
    <w:rsid w:val="00E61423"/>
    <w:rsid w:val="00E615FC"/>
    <w:rsid w:val="00E61AB1"/>
    <w:rsid w:val="00E62346"/>
    <w:rsid w:val="00E63981"/>
    <w:rsid w:val="00E641D7"/>
    <w:rsid w:val="00E643AD"/>
    <w:rsid w:val="00E643D0"/>
    <w:rsid w:val="00E64495"/>
    <w:rsid w:val="00E64611"/>
    <w:rsid w:val="00E648EB"/>
    <w:rsid w:val="00E64B13"/>
    <w:rsid w:val="00E64BE2"/>
    <w:rsid w:val="00E6508F"/>
    <w:rsid w:val="00E655BA"/>
    <w:rsid w:val="00E65A28"/>
    <w:rsid w:val="00E66487"/>
    <w:rsid w:val="00E66551"/>
    <w:rsid w:val="00E666A3"/>
    <w:rsid w:val="00E66C17"/>
    <w:rsid w:val="00E66CD5"/>
    <w:rsid w:val="00E671BF"/>
    <w:rsid w:val="00E6727A"/>
    <w:rsid w:val="00E67321"/>
    <w:rsid w:val="00E679B9"/>
    <w:rsid w:val="00E70391"/>
    <w:rsid w:val="00E70969"/>
    <w:rsid w:val="00E70A0E"/>
    <w:rsid w:val="00E70AA8"/>
    <w:rsid w:val="00E70E5E"/>
    <w:rsid w:val="00E70E87"/>
    <w:rsid w:val="00E712A0"/>
    <w:rsid w:val="00E715A0"/>
    <w:rsid w:val="00E71C45"/>
    <w:rsid w:val="00E71F38"/>
    <w:rsid w:val="00E72171"/>
    <w:rsid w:val="00E72446"/>
    <w:rsid w:val="00E72799"/>
    <w:rsid w:val="00E72D8D"/>
    <w:rsid w:val="00E73006"/>
    <w:rsid w:val="00E732E2"/>
    <w:rsid w:val="00E73646"/>
    <w:rsid w:val="00E73C96"/>
    <w:rsid w:val="00E73CE9"/>
    <w:rsid w:val="00E7401D"/>
    <w:rsid w:val="00E744BE"/>
    <w:rsid w:val="00E745C5"/>
    <w:rsid w:val="00E74854"/>
    <w:rsid w:val="00E74BBA"/>
    <w:rsid w:val="00E74CFE"/>
    <w:rsid w:val="00E74D09"/>
    <w:rsid w:val="00E74F51"/>
    <w:rsid w:val="00E75C15"/>
    <w:rsid w:val="00E7674C"/>
    <w:rsid w:val="00E76C09"/>
    <w:rsid w:val="00E76E9E"/>
    <w:rsid w:val="00E76ECE"/>
    <w:rsid w:val="00E77227"/>
    <w:rsid w:val="00E779AE"/>
    <w:rsid w:val="00E77B0D"/>
    <w:rsid w:val="00E77B91"/>
    <w:rsid w:val="00E77E3E"/>
    <w:rsid w:val="00E77FED"/>
    <w:rsid w:val="00E8044E"/>
    <w:rsid w:val="00E810EF"/>
    <w:rsid w:val="00E811D0"/>
    <w:rsid w:val="00E824BA"/>
    <w:rsid w:val="00E82A3A"/>
    <w:rsid w:val="00E82B5A"/>
    <w:rsid w:val="00E82C64"/>
    <w:rsid w:val="00E82E91"/>
    <w:rsid w:val="00E8388B"/>
    <w:rsid w:val="00E839A1"/>
    <w:rsid w:val="00E83B63"/>
    <w:rsid w:val="00E83F20"/>
    <w:rsid w:val="00E84033"/>
    <w:rsid w:val="00E841AE"/>
    <w:rsid w:val="00E842A4"/>
    <w:rsid w:val="00E84C04"/>
    <w:rsid w:val="00E84D58"/>
    <w:rsid w:val="00E84EF7"/>
    <w:rsid w:val="00E85229"/>
    <w:rsid w:val="00E85270"/>
    <w:rsid w:val="00E85345"/>
    <w:rsid w:val="00E8545B"/>
    <w:rsid w:val="00E85BFF"/>
    <w:rsid w:val="00E86182"/>
    <w:rsid w:val="00E862F0"/>
    <w:rsid w:val="00E86502"/>
    <w:rsid w:val="00E866D4"/>
    <w:rsid w:val="00E86B26"/>
    <w:rsid w:val="00E86FD8"/>
    <w:rsid w:val="00E86FF5"/>
    <w:rsid w:val="00E87058"/>
    <w:rsid w:val="00E870CD"/>
    <w:rsid w:val="00E87332"/>
    <w:rsid w:val="00E8764B"/>
    <w:rsid w:val="00E877F6"/>
    <w:rsid w:val="00E878FA"/>
    <w:rsid w:val="00E87C8A"/>
    <w:rsid w:val="00E87EDA"/>
    <w:rsid w:val="00E90931"/>
    <w:rsid w:val="00E909D6"/>
    <w:rsid w:val="00E912CF"/>
    <w:rsid w:val="00E914AD"/>
    <w:rsid w:val="00E91588"/>
    <w:rsid w:val="00E9164E"/>
    <w:rsid w:val="00E9172D"/>
    <w:rsid w:val="00E91F19"/>
    <w:rsid w:val="00E920FE"/>
    <w:rsid w:val="00E9227D"/>
    <w:rsid w:val="00E9245B"/>
    <w:rsid w:val="00E925DC"/>
    <w:rsid w:val="00E9268A"/>
    <w:rsid w:val="00E92ABA"/>
    <w:rsid w:val="00E93513"/>
    <w:rsid w:val="00E9371F"/>
    <w:rsid w:val="00E9391E"/>
    <w:rsid w:val="00E93A1B"/>
    <w:rsid w:val="00E93A2A"/>
    <w:rsid w:val="00E945F9"/>
    <w:rsid w:val="00E94746"/>
    <w:rsid w:val="00E948D0"/>
    <w:rsid w:val="00E94EF1"/>
    <w:rsid w:val="00E94F08"/>
    <w:rsid w:val="00E952D1"/>
    <w:rsid w:val="00E95762"/>
    <w:rsid w:val="00E95D3D"/>
    <w:rsid w:val="00E95D9D"/>
    <w:rsid w:val="00E96071"/>
    <w:rsid w:val="00E96A30"/>
    <w:rsid w:val="00E976C5"/>
    <w:rsid w:val="00E9792E"/>
    <w:rsid w:val="00E97E92"/>
    <w:rsid w:val="00E97F53"/>
    <w:rsid w:val="00EA0688"/>
    <w:rsid w:val="00EA11FF"/>
    <w:rsid w:val="00EA126B"/>
    <w:rsid w:val="00EA144B"/>
    <w:rsid w:val="00EA1454"/>
    <w:rsid w:val="00EA1679"/>
    <w:rsid w:val="00EA19FB"/>
    <w:rsid w:val="00EA1B4C"/>
    <w:rsid w:val="00EA1BC4"/>
    <w:rsid w:val="00EA1F35"/>
    <w:rsid w:val="00EA2520"/>
    <w:rsid w:val="00EA25D7"/>
    <w:rsid w:val="00EA2C52"/>
    <w:rsid w:val="00EA2C62"/>
    <w:rsid w:val="00EA2F0C"/>
    <w:rsid w:val="00EA3656"/>
    <w:rsid w:val="00EA41A4"/>
    <w:rsid w:val="00EA41EF"/>
    <w:rsid w:val="00EA4623"/>
    <w:rsid w:val="00EA4844"/>
    <w:rsid w:val="00EA48E7"/>
    <w:rsid w:val="00EA4BAD"/>
    <w:rsid w:val="00EA5035"/>
    <w:rsid w:val="00EA52C6"/>
    <w:rsid w:val="00EA5369"/>
    <w:rsid w:val="00EA5754"/>
    <w:rsid w:val="00EA5911"/>
    <w:rsid w:val="00EA595F"/>
    <w:rsid w:val="00EA598D"/>
    <w:rsid w:val="00EA5A68"/>
    <w:rsid w:val="00EA5A71"/>
    <w:rsid w:val="00EA6261"/>
    <w:rsid w:val="00EA6A0E"/>
    <w:rsid w:val="00EA6B58"/>
    <w:rsid w:val="00EA6B6D"/>
    <w:rsid w:val="00EA6E3A"/>
    <w:rsid w:val="00EA6F93"/>
    <w:rsid w:val="00EA7292"/>
    <w:rsid w:val="00EA77D2"/>
    <w:rsid w:val="00EA795A"/>
    <w:rsid w:val="00EA7E40"/>
    <w:rsid w:val="00EA7E46"/>
    <w:rsid w:val="00EB021B"/>
    <w:rsid w:val="00EB02A9"/>
    <w:rsid w:val="00EB049C"/>
    <w:rsid w:val="00EB0E1B"/>
    <w:rsid w:val="00EB0F37"/>
    <w:rsid w:val="00EB161E"/>
    <w:rsid w:val="00EB18C1"/>
    <w:rsid w:val="00EB1FAF"/>
    <w:rsid w:val="00EB201E"/>
    <w:rsid w:val="00EB2276"/>
    <w:rsid w:val="00EB22D3"/>
    <w:rsid w:val="00EB23FE"/>
    <w:rsid w:val="00EB2658"/>
    <w:rsid w:val="00EB283D"/>
    <w:rsid w:val="00EB2CCB"/>
    <w:rsid w:val="00EB2DE8"/>
    <w:rsid w:val="00EB2F86"/>
    <w:rsid w:val="00EB3735"/>
    <w:rsid w:val="00EB3A9F"/>
    <w:rsid w:val="00EB3FE0"/>
    <w:rsid w:val="00EB42FE"/>
    <w:rsid w:val="00EB4F98"/>
    <w:rsid w:val="00EB4FA7"/>
    <w:rsid w:val="00EB5534"/>
    <w:rsid w:val="00EB5ADE"/>
    <w:rsid w:val="00EB5B98"/>
    <w:rsid w:val="00EB638A"/>
    <w:rsid w:val="00EB63B6"/>
    <w:rsid w:val="00EB67EF"/>
    <w:rsid w:val="00EB7497"/>
    <w:rsid w:val="00EB781B"/>
    <w:rsid w:val="00EB7DDE"/>
    <w:rsid w:val="00EC029F"/>
    <w:rsid w:val="00EC09F7"/>
    <w:rsid w:val="00EC0ED0"/>
    <w:rsid w:val="00EC10BA"/>
    <w:rsid w:val="00EC1228"/>
    <w:rsid w:val="00EC135A"/>
    <w:rsid w:val="00EC1369"/>
    <w:rsid w:val="00EC165F"/>
    <w:rsid w:val="00EC1E9A"/>
    <w:rsid w:val="00EC1EBC"/>
    <w:rsid w:val="00EC21E1"/>
    <w:rsid w:val="00EC23C6"/>
    <w:rsid w:val="00EC2403"/>
    <w:rsid w:val="00EC262C"/>
    <w:rsid w:val="00EC293F"/>
    <w:rsid w:val="00EC2DBE"/>
    <w:rsid w:val="00EC2E66"/>
    <w:rsid w:val="00EC2E73"/>
    <w:rsid w:val="00EC32C3"/>
    <w:rsid w:val="00EC3C52"/>
    <w:rsid w:val="00EC3D36"/>
    <w:rsid w:val="00EC481A"/>
    <w:rsid w:val="00EC4852"/>
    <w:rsid w:val="00EC4903"/>
    <w:rsid w:val="00EC4AF7"/>
    <w:rsid w:val="00EC5378"/>
    <w:rsid w:val="00EC53D8"/>
    <w:rsid w:val="00EC54C3"/>
    <w:rsid w:val="00EC557F"/>
    <w:rsid w:val="00EC5A57"/>
    <w:rsid w:val="00EC5A5C"/>
    <w:rsid w:val="00EC5A69"/>
    <w:rsid w:val="00EC6912"/>
    <w:rsid w:val="00EC708A"/>
    <w:rsid w:val="00EC719B"/>
    <w:rsid w:val="00EC72AF"/>
    <w:rsid w:val="00EC7695"/>
    <w:rsid w:val="00EC77C9"/>
    <w:rsid w:val="00EC77FC"/>
    <w:rsid w:val="00EC78BF"/>
    <w:rsid w:val="00EC7B39"/>
    <w:rsid w:val="00EC7B9D"/>
    <w:rsid w:val="00EC7C11"/>
    <w:rsid w:val="00ED01A3"/>
    <w:rsid w:val="00ED03FD"/>
    <w:rsid w:val="00ED04E1"/>
    <w:rsid w:val="00ED05D9"/>
    <w:rsid w:val="00ED0651"/>
    <w:rsid w:val="00ED0A1C"/>
    <w:rsid w:val="00ED1A71"/>
    <w:rsid w:val="00ED1AA7"/>
    <w:rsid w:val="00ED2359"/>
    <w:rsid w:val="00ED24E8"/>
    <w:rsid w:val="00ED2513"/>
    <w:rsid w:val="00ED2872"/>
    <w:rsid w:val="00ED28A4"/>
    <w:rsid w:val="00ED32D8"/>
    <w:rsid w:val="00ED3AF2"/>
    <w:rsid w:val="00ED41FF"/>
    <w:rsid w:val="00ED4583"/>
    <w:rsid w:val="00ED4641"/>
    <w:rsid w:val="00ED4783"/>
    <w:rsid w:val="00ED4C7D"/>
    <w:rsid w:val="00ED564B"/>
    <w:rsid w:val="00ED56AD"/>
    <w:rsid w:val="00ED5716"/>
    <w:rsid w:val="00ED6040"/>
    <w:rsid w:val="00ED6223"/>
    <w:rsid w:val="00ED7007"/>
    <w:rsid w:val="00ED70FB"/>
    <w:rsid w:val="00ED74FD"/>
    <w:rsid w:val="00ED7553"/>
    <w:rsid w:val="00EE06B5"/>
    <w:rsid w:val="00EE08E8"/>
    <w:rsid w:val="00EE09EB"/>
    <w:rsid w:val="00EE111E"/>
    <w:rsid w:val="00EE14B5"/>
    <w:rsid w:val="00EE1AF7"/>
    <w:rsid w:val="00EE1E70"/>
    <w:rsid w:val="00EE1ED7"/>
    <w:rsid w:val="00EE1F40"/>
    <w:rsid w:val="00EE1F94"/>
    <w:rsid w:val="00EE2779"/>
    <w:rsid w:val="00EE285D"/>
    <w:rsid w:val="00EE3300"/>
    <w:rsid w:val="00EE3321"/>
    <w:rsid w:val="00EE3353"/>
    <w:rsid w:val="00EE36D5"/>
    <w:rsid w:val="00EE3863"/>
    <w:rsid w:val="00EE39ED"/>
    <w:rsid w:val="00EE3F60"/>
    <w:rsid w:val="00EE463C"/>
    <w:rsid w:val="00EE4BA9"/>
    <w:rsid w:val="00EE54DB"/>
    <w:rsid w:val="00EE582F"/>
    <w:rsid w:val="00EE606E"/>
    <w:rsid w:val="00EE607E"/>
    <w:rsid w:val="00EE681C"/>
    <w:rsid w:val="00EE6923"/>
    <w:rsid w:val="00EE6D67"/>
    <w:rsid w:val="00EE6E17"/>
    <w:rsid w:val="00EE742B"/>
    <w:rsid w:val="00EE7505"/>
    <w:rsid w:val="00EE7593"/>
    <w:rsid w:val="00EE7A7A"/>
    <w:rsid w:val="00EF04B1"/>
    <w:rsid w:val="00EF07F4"/>
    <w:rsid w:val="00EF0F3A"/>
    <w:rsid w:val="00EF10FC"/>
    <w:rsid w:val="00EF11D7"/>
    <w:rsid w:val="00EF1515"/>
    <w:rsid w:val="00EF174C"/>
    <w:rsid w:val="00EF1CD4"/>
    <w:rsid w:val="00EF1D0C"/>
    <w:rsid w:val="00EF1FD3"/>
    <w:rsid w:val="00EF2112"/>
    <w:rsid w:val="00EF233C"/>
    <w:rsid w:val="00EF26F3"/>
    <w:rsid w:val="00EF2855"/>
    <w:rsid w:val="00EF2F4F"/>
    <w:rsid w:val="00EF3796"/>
    <w:rsid w:val="00EF3A92"/>
    <w:rsid w:val="00EF418A"/>
    <w:rsid w:val="00EF42CB"/>
    <w:rsid w:val="00EF47FE"/>
    <w:rsid w:val="00EF541B"/>
    <w:rsid w:val="00EF5633"/>
    <w:rsid w:val="00EF5634"/>
    <w:rsid w:val="00EF575B"/>
    <w:rsid w:val="00EF597E"/>
    <w:rsid w:val="00EF5AD2"/>
    <w:rsid w:val="00EF5B4D"/>
    <w:rsid w:val="00EF5B77"/>
    <w:rsid w:val="00EF63EB"/>
    <w:rsid w:val="00EF6462"/>
    <w:rsid w:val="00EF64DF"/>
    <w:rsid w:val="00EF6939"/>
    <w:rsid w:val="00EF6B3C"/>
    <w:rsid w:val="00EF6F88"/>
    <w:rsid w:val="00EF6FCD"/>
    <w:rsid w:val="00EF719E"/>
    <w:rsid w:val="00EF71D6"/>
    <w:rsid w:val="00EF75DE"/>
    <w:rsid w:val="00EF77B6"/>
    <w:rsid w:val="00EF7CBF"/>
    <w:rsid w:val="00F00190"/>
    <w:rsid w:val="00F00479"/>
    <w:rsid w:val="00F00DE4"/>
    <w:rsid w:val="00F00FEA"/>
    <w:rsid w:val="00F01450"/>
    <w:rsid w:val="00F015EA"/>
    <w:rsid w:val="00F0165E"/>
    <w:rsid w:val="00F01ABA"/>
    <w:rsid w:val="00F01E75"/>
    <w:rsid w:val="00F01EE6"/>
    <w:rsid w:val="00F01EF3"/>
    <w:rsid w:val="00F0253C"/>
    <w:rsid w:val="00F029B7"/>
    <w:rsid w:val="00F02A5D"/>
    <w:rsid w:val="00F02D3A"/>
    <w:rsid w:val="00F02F27"/>
    <w:rsid w:val="00F03557"/>
    <w:rsid w:val="00F0364B"/>
    <w:rsid w:val="00F03687"/>
    <w:rsid w:val="00F036F2"/>
    <w:rsid w:val="00F04523"/>
    <w:rsid w:val="00F045D7"/>
    <w:rsid w:val="00F047CF"/>
    <w:rsid w:val="00F04B1C"/>
    <w:rsid w:val="00F05504"/>
    <w:rsid w:val="00F05519"/>
    <w:rsid w:val="00F0593F"/>
    <w:rsid w:val="00F060E4"/>
    <w:rsid w:val="00F061C2"/>
    <w:rsid w:val="00F06206"/>
    <w:rsid w:val="00F06230"/>
    <w:rsid w:val="00F06440"/>
    <w:rsid w:val="00F065FB"/>
    <w:rsid w:val="00F066D5"/>
    <w:rsid w:val="00F06735"/>
    <w:rsid w:val="00F0675B"/>
    <w:rsid w:val="00F0686D"/>
    <w:rsid w:val="00F0698D"/>
    <w:rsid w:val="00F06D27"/>
    <w:rsid w:val="00F06DFE"/>
    <w:rsid w:val="00F072A8"/>
    <w:rsid w:val="00F07306"/>
    <w:rsid w:val="00F0769A"/>
    <w:rsid w:val="00F07A77"/>
    <w:rsid w:val="00F07BE2"/>
    <w:rsid w:val="00F07C36"/>
    <w:rsid w:val="00F100B1"/>
    <w:rsid w:val="00F105C8"/>
    <w:rsid w:val="00F10B6F"/>
    <w:rsid w:val="00F10FD5"/>
    <w:rsid w:val="00F11813"/>
    <w:rsid w:val="00F118E1"/>
    <w:rsid w:val="00F11BDF"/>
    <w:rsid w:val="00F11CCC"/>
    <w:rsid w:val="00F126A9"/>
    <w:rsid w:val="00F12EEF"/>
    <w:rsid w:val="00F132A3"/>
    <w:rsid w:val="00F1368F"/>
    <w:rsid w:val="00F13716"/>
    <w:rsid w:val="00F13E68"/>
    <w:rsid w:val="00F13FEB"/>
    <w:rsid w:val="00F143F9"/>
    <w:rsid w:val="00F14830"/>
    <w:rsid w:val="00F14C2C"/>
    <w:rsid w:val="00F15A3C"/>
    <w:rsid w:val="00F15E52"/>
    <w:rsid w:val="00F1631C"/>
    <w:rsid w:val="00F16605"/>
    <w:rsid w:val="00F166F1"/>
    <w:rsid w:val="00F1679E"/>
    <w:rsid w:val="00F16CBF"/>
    <w:rsid w:val="00F16E34"/>
    <w:rsid w:val="00F16E8E"/>
    <w:rsid w:val="00F177D9"/>
    <w:rsid w:val="00F1784C"/>
    <w:rsid w:val="00F17ECE"/>
    <w:rsid w:val="00F20049"/>
    <w:rsid w:val="00F204B2"/>
    <w:rsid w:val="00F207F8"/>
    <w:rsid w:val="00F20D30"/>
    <w:rsid w:val="00F20D7D"/>
    <w:rsid w:val="00F211A4"/>
    <w:rsid w:val="00F216BC"/>
    <w:rsid w:val="00F2181F"/>
    <w:rsid w:val="00F21A4B"/>
    <w:rsid w:val="00F21AAD"/>
    <w:rsid w:val="00F21C03"/>
    <w:rsid w:val="00F21E39"/>
    <w:rsid w:val="00F21EFD"/>
    <w:rsid w:val="00F22492"/>
    <w:rsid w:val="00F229E7"/>
    <w:rsid w:val="00F2312D"/>
    <w:rsid w:val="00F23420"/>
    <w:rsid w:val="00F234EF"/>
    <w:rsid w:val="00F23B1B"/>
    <w:rsid w:val="00F23CD6"/>
    <w:rsid w:val="00F245E5"/>
    <w:rsid w:val="00F2467C"/>
    <w:rsid w:val="00F249E9"/>
    <w:rsid w:val="00F24A83"/>
    <w:rsid w:val="00F24B78"/>
    <w:rsid w:val="00F24CE8"/>
    <w:rsid w:val="00F25BFE"/>
    <w:rsid w:val="00F25CD0"/>
    <w:rsid w:val="00F25E8F"/>
    <w:rsid w:val="00F25EA9"/>
    <w:rsid w:val="00F2603B"/>
    <w:rsid w:val="00F2681B"/>
    <w:rsid w:val="00F26917"/>
    <w:rsid w:val="00F26979"/>
    <w:rsid w:val="00F269D3"/>
    <w:rsid w:val="00F26B92"/>
    <w:rsid w:val="00F26C60"/>
    <w:rsid w:val="00F272B4"/>
    <w:rsid w:val="00F27864"/>
    <w:rsid w:val="00F27C07"/>
    <w:rsid w:val="00F27F96"/>
    <w:rsid w:val="00F30E22"/>
    <w:rsid w:val="00F30F49"/>
    <w:rsid w:val="00F31814"/>
    <w:rsid w:val="00F31B09"/>
    <w:rsid w:val="00F31BAD"/>
    <w:rsid w:val="00F31EA8"/>
    <w:rsid w:val="00F32EB3"/>
    <w:rsid w:val="00F32F81"/>
    <w:rsid w:val="00F332C5"/>
    <w:rsid w:val="00F332CB"/>
    <w:rsid w:val="00F33465"/>
    <w:rsid w:val="00F33537"/>
    <w:rsid w:val="00F33855"/>
    <w:rsid w:val="00F33CC8"/>
    <w:rsid w:val="00F34470"/>
    <w:rsid w:val="00F34694"/>
    <w:rsid w:val="00F35020"/>
    <w:rsid w:val="00F351EC"/>
    <w:rsid w:val="00F35420"/>
    <w:rsid w:val="00F35972"/>
    <w:rsid w:val="00F35A72"/>
    <w:rsid w:val="00F3608A"/>
    <w:rsid w:val="00F360C6"/>
    <w:rsid w:val="00F36295"/>
    <w:rsid w:val="00F362AA"/>
    <w:rsid w:val="00F362C8"/>
    <w:rsid w:val="00F367CA"/>
    <w:rsid w:val="00F368EA"/>
    <w:rsid w:val="00F36B48"/>
    <w:rsid w:val="00F36DF8"/>
    <w:rsid w:val="00F37072"/>
    <w:rsid w:val="00F37146"/>
    <w:rsid w:val="00F3724B"/>
    <w:rsid w:val="00F373E0"/>
    <w:rsid w:val="00F37643"/>
    <w:rsid w:val="00F3786B"/>
    <w:rsid w:val="00F37DED"/>
    <w:rsid w:val="00F37E5D"/>
    <w:rsid w:val="00F40797"/>
    <w:rsid w:val="00F41439"/>
    <w:rsid w:val="00F41477"/>
    <w:rsid w:val="00F415EF"/>
    <w:rsid w:val="00F41763"/>
    <w:rsid w:val="00F418C0"/>
    <w:rsid w:val="00F41AB2"/>
    <w:rsid w:val="00F41D61"/>
    <w:rsid w:val="00F41E7A"/>
    <w:rsid w:val="00F424FC"/>
    <w:rsid w:val="00F42BD5"/>
    <w:rsid w:val="00F430B2"/>
    <w:rsid w:val="00F4329B"/>
    <w:rsid w:val="00F432E8"/>
    <w:rsid w:val="00F43B51"/>
    <w:rsid w:val="00F43C27"/>
    <w:rsid w:val="00F43CE2"/>
    <w:rsid w:val="00F44122"/>
    <w:rsid w:val="00F44265"/>
    <w:rsid w:val="00F44C94"/>
    <w:rsid w:val="00F44E86"/>
    <w:rsid w:val="00F4540E"/>
    <w:rsid w:val="00F45425"/>
    <w:rsid w:val="00F456DF"/>
    <w:rsid w:val="00F458AC"/>
    <w:rsid w:val="00F45CDC"/>
    <w:rsid w:val="00F45D07"/>
    <w:rsid w:val="00F46054"/>
    <w:rsid w:val="00F4652E"/>
    <w:rsid w:val="00F46611"/>
    <w:rsid w:val="00F46619"/>
    <w:rsid w:val="00F46C51"/>
    <w:rsid w:val="00F46FF3"/>
    <w:rsid w:val="00F47012"/>
    <w:rsid w:val="00F50081"/>
    <w:rsid w:val="00F5035E"/>
    <w:rsid w:val="00F5052C"/>
    <w:rsid w:val="00F50A16"/>
    <w:rsid w:val="00F50BE5"/>
    <w:rsid w:val="00F50D66"/>
    <w:rsid w:val="00F513F3"/>
    <w:rsid w:val="00F515B8"/>
    <w:rsid w:val="00F516A0"/>
    <w:rsid w:val="00F51A35"/>
    <w:rsid w:val="00F51AE7"/>
    <w:rsid w:val="00F51BF7"/>
    <w:rsid w:val="00F52065"/>
    <w:rsid w:val="00F52111"/>
    <w:rsid w:val="00F52453"/>
    <w:rsid w:val="00F52466"/>
    <w:rsid w:val="00F52C2B"/>
    <w:rsid w:val="00F52CFA"/>
    <w:rsid w:val="00F531A0"/>
    <w:rsid w:val="00F5345B"/>
    <w:rsid w:val="00F5366D"/>
    <w:rsid w:val="00F53A10"/>
    <w:rsid w:val="00F543E2"/>
    <w:rsid w:val="00F546B7"/>
    <w:rsid w:val="00F548F7"/>
    <w:rsid w:val="00F550E8"/>
    <w:rsid w:val="00F55211"/>
    <w:rsid w:val="00F558B7"/>
    <w:rsid w:val="00F5593E"/>
    <w:rsid w:val="00F56215"/>
    <w:rsid w:val="00F563C4"/>
    <w:rsid w:val="00F56828"/>
    <w:rsid w:val="00F56B7D"/>
    <w:rsid w:val="00F56C98"/>
    <w:rsid w:val="00F56CB3"/>
    <w:rsid w:val="00F56D1D"/>
    <w:rsid w:val="00F56E65"/>
    <w:rsid w:val="00F56EE7"/>
    <w:rsid w:val="00F57147"/>
    <w:rsid w:val="00F57327"/>
    <w:rsid w:val="00F5760F"/>
    <w:rsid w:val="00F577A6"/>
    <w:rsid w:val="00F601A1"/>
    <w:rsid w:val="00F603BD"/>
    <w:rsid w:val="00F608F1"/>
    <w:rsid w:val="00F61B13"/>
    <w:rsid w:val="00F61C38"/>
    <w:rsid w:val="00F61DBA"/>
    <w:rsid w:val="00F624B5"/>
    <w:rsid w:val="00F6257F"/>
    <w:rsid w:val="00F629C4"/>
    <w:rsid w:val="00F62C58"/>
    <w:rsid w:val="00F62D4B"/>
    <w:rsid w:val="00F630B0"/>
    <w:rsid w:val="00F6340E"/>
    <w:rsid w:val="00F634FB"/>
    <w:rsid w:val="00F63BD6"/>
    <w:rsid w:val="00F63E14"/>
    <w:rsid w:val="00F64898"/>
    <w:rsid w:val="00F6506F"/>
    <w:rsid w:val="00F6550B"/>
    <w:rsid w:val="00F658AD"/>
    <w:rsid w:val="00F65F32"/>
    <w:rsid w:val="00F661FA"/>
    <w:rsid w:val="00F6646C"/>
    <w:rsid w:val="00F66578"/>
    <w:rsid w:val="00F66993"/>
    <w:rsid w:val="00F66BBE"/>
    <w:rsid w:val="00F6713D"/>
    <w:rsid w:val="00F67AC5"/>
    <w:rsid w:val="00F67D3E"/>
    <w:rsid w:val="00F70B79"/>
    <w:rsid w:val="00F70D6B"/>
    <w:rsid w:val="00F7101E"/>
    <w:rsid w:val="00F7106C"/>
    <w:rsid w:val="00F71104"/>
    <w:rsid w:val="00F717D2"/>
    <w:rsid w:val="00F7184A"/>
    <w:rsid w:val="00F7263D"/>
    <w:rsid w:val="00F72916"/>
    <w:rsid w:val="00F72BB6"/>
    <w:rsid w:val="00F72C4A"/>
    <w:rsid w:val="00F7360D"/>
    <w:rsid w:val="00F73949"/>
    <w:rsid w:val="00F73D32"/>
    <w:rsid w:val="00F73FEC"/>
    <w:rsid w:val="00F741DF"/>
    <w:rsid w:val="00F749F5"/>
    <w:rsid w:val="00F74D00"/>
    <w:rsid w:val="00F74E3B"/>
    <w:rsid w:val="00F7522F"/>
    <w:rsid w:val="00F75B94"/>
    <w:rsid w:val="00F761EC"/>
    <w:rsid w:val="00F7637C"/>
    <w:rsid w:val="00F763ED"/>
    <w:rsid w:val="00F76B1D"/>
    <w:rsid w:val="00F76EF7"/>
    <w:rsid w:val="00F76F01"/>
    <w:rsid w:val="00F77401"/>
    <w:rsid w:val="00F77471"/>
    <w:rsid w:val="00F7753C"/>
    <w:rsid w:val="00F77BB4"/>
    <w:rsid w:val="00F8039F"/>
    <w:rsid w:val="00F80CFF"/>
    <w:rsid w:val="00F8144D"/>
    <w:rsid w:val="00F81810"/>
    <w:rsid w:val="00F824D7"/>
    <w:rsid w:val="00F82D53"/>
    <w:rsid w:val="00F83283"/>
    <w:rsid w:val="00F8365F"/>
    <w:rsid w:val="00F83FF4"/>
    <w:rsid w:val="00F8420D"/>
    <w:rsid w:val="00F844B5"/>
    <w:rsid w:val="00F844CD"/>
    <w:rsid w:val="00F84546"/>
    <w:rsid w:val="00F84711"/>
    <w:rsid w:val="00F84881"/>
    <w:rsid w:val="00F84BB1"/>
    <w:rsid w:val="00F851A7"/>
    <w:rsid w:val="00F85479"/>
    <w:rsid w:val="00F85A20"/>
    <w:rsid w:val="00F85BB1"/>
    <w:rsid w:val="00F85CD0"/>
    <w:rsid w:val="00F85F9F"/>
    <w:rsid w:val="00F8730F"/>
    <w:rsid w:val="00F8765E"/>
    <w:rsid w:val="00F8770F"/>
    <w:rsid w:val="00F87A2F"/>
    <w:rsid w:val="00F90793"/>
    <w:rsid w:val="00F90C9A"/>
    <w:rsid w:val="00F90D61"/>
    <w:rsid w:val="00F91198"/>
    <w:rsid w:val="00F916D3"/>
    <w:rsid w:val="00F91DFF"/>
    <w:rsid w:val="00F920BA"/>
    <w:rsid w:val="00F92601"/>
    <w:rsid w:val="00F92871"/>
    <w:rsid w:val="00F92A3A"/>
    <w:rsid w:val="00F932DD"/>
    <w:rsid w:val="00F93551"/>
    <w:rsid w:val="00F936F7"/>
    <w:rsid w:val="00F93CC8"/>
    <w:rsid w:val="00F93EDE"/>
    <w:rsid w:val="00F93FC3"/>
    <w:rsid w:val="00F9400E"/>
    <w:rsid w:val="00F94547"/>
    <w:rsid w:val="00F94B2D"/>
    <w:rsid w:val="00F94FF7"/>
    <w:rsid w:val="00F956DA"/>
    <w:rsid w:val="00F957CD"/>
    <w:rsid w:val="00F959C2"/>
    <w:rsid w:val="00F95A6A"/>
    <w:rsid w:val="00F95DEA"/>
    <w:rsid w:val="00F96492"/>
    <w:rsid w:val="00F96528"/>
    <w:rsid w:val="00FA045C"/>
    <w:rsid w:val="00FA13E4"/>
    <w:rsid w:val="00FA1C3D"/>
    <w:rsid w:val="00FA2040"/>
    <w:rsid w:val="00FA22A3"/>
    <w:rsid w:val="00FA280F"/>
    <w:rsid w:val="00FA28F8"/>
    <w:rsid w:val="00FA2A15"/>
    <w:rsid w:val="00FA2B6E"/>
    <w:rsid w:val="00FA2CB4"/>
    <w:rsid w:val="00FA2D46"/>
    <w:rsid w:val="00FA339B"/>
    <w:rsid w:val="00FA34F1"/>
    <w:rsid w:val="00FA3726"/>
    <w:rsid w:val="00FA3C9D"/>
    <w:rsid w:val="00FA3FA0"/>
    <w:rsid w:val="00FA4219"/>
    <w:rsid w:val="00FA436F"/>
    <w:rsid w:val="00FA4A77"/>
    <w:rsid w:val="00FA4E70"/>
    <w:rsid w:val="00FA4F6F"/>
    <w:rsid w:val="00FA51FE"/>
    <w:rsid w:val="00FA53DE"/>
    <w:rsid w:val="00FA5C66"/>
    <w:rsid w:val="00FA6051"/>
    <w:rsid w:val="00FA61C6"/>
    <w:rsid w:val="00FA6741"/>
    <w:rsid w:val="00FA6C38"/>
    <w:rsid w:val="00FA6DEE"/>
    <w:rsid w:val="00FA760D"/>
    <w:rsid w:val="00FA78EF"/>
    <w:rsid w:val="00FA7FA6"/>
    <w:rsid w:val="00FB003F"/>
    <w:rsid w:val="00FB0074"/>
    <w:rsid w:val="00FB00D8"/>
    <w:rsid w:val="00FB027C"/>
    <w:rsid w:val="00FB06D2"/>
    <w:rsid w:val="00FB0CC6"/>
    <w:rsid w:val="00FB1556"/>
    <w:rsid w:val="00FB17D2"/>
    <w:rsid w:val="00FB18D6"/>
    <w:rsid w:val="00FB1A02"/>
    <w:rsid w:val="00FB1DDA"/>
    <w:rsid w:val="00FB1ED2"/>
    <w:rsid w:val="00FB2248"/>
    <w:rsid w:val="00FB254A"/>
    <w:rsid w:val="00FB278D"/>
    <w:rsid w:val="00FB2A60"/>
    <w:rsid w:val="00FB2C52"/>
    <w:rsid w:val="00FB2D03"/>
    <w:rsid w:val="00FB2D06"/>
    <w:rsid w:val="00FB3A8B"/>
    <w:rsid w:val="00FB4552"/>
    <w:rsid w:val="00FB46DB"/>
    <w:rsid w:val="00FB4DCD"/>
    <w:rsid w:val="00FB52CD"/>
    <w:rsid w:val="00FB5447"/>
    <w:rsid w:val="00FB5FF3"/>
    <w:rsid w:val="00FB6027"/>
    <w:rsid w:val="00FB64F5"/>
    <w:rsid w:val="00FB6655"/>
    <w:rsid w:val="00FB677E"/>
    <w:rsid w:val="00FB6E8B"/>
    <w:rsid w:val="00FB73CD"/>
    <w:rsid w:val="00FB76DA"/>
    <w:rsid w:val="00FB77E1"/>
    <w:rsid w:val="00FB7947"/>
    <w:rsid w:val="00FB7F37"/>
    <w:rsid w:val="00FC030E"/>
    <w:rsid w:val="00FC0419"/>
    <w:rsid w:val="00FC052E"/>
    <w:rsid w:val="00FC05DD"/>
    <w:rsid w:val="00FC0A5F"/>
    <w:rsid w:val="00FC0D03"/>
    <w:rsid w:val="00FC1130"/>
    <w:rsid w:val="00FC115A"/>
    <w:rsid w:val="00FC1295"/>
    <w:rsid w:val="00FC21B2"/>
    <w:rsid w:val="00FC2519"/>
    <w:rsid w:val="00FC2CCB"/>
    <w:rsid w:val="00FC2D9B"/>
    <w:rsid w:val="00FC31E3"/>
    <w:rsid w:val="00FC32EA"/>
    <w:rsid w:val="00FC3A9E"/>
    <w:rsid w:val="00FC3BBA"/>
    <w:rsid w:val="00FC3F38"/>
    <w:rsid w:val="00FC3FC6"/>
    <w:rsid w:val="00FC41B5"/>
    <w:rsid w:val="00FC44BC"/>
    <w:rsid w:val="00FC4558"/>
    <w:rsid w:val="00FC4846"/>
    <w:rsid w:val="00FC4D05"/>
    <w:rsid w:val="00FC562D"/>
    <w:rsid w:val="00FC64E8"/>
    <w:rsid w:val="00FC6626"/>
    <w:rsid w:val="00FC6CFF"/>
    <w:rsid w:val="00FC6FE3"/>
    <w:rsid w:val="00FC71EF"/>
    <w:rsid w:val="00FC72A8"/>
    <w:rsid w:val="00FC7579"/>
    <w:rsid w:val="00FC760C"/>
    <w:rsid w:val="00FC7BB1"/>
    <w:rsid w:val="00FC7CF7"/>
    <w:rsid w:val="00FD02E3"/>
    <w:rsid w:val="00FD06B9"/>
    <w:rsid w:val="00FD0743"/>
    <w:rsid w:val="00FD1B7B"/>
    <w:rsid w:val="00FD2052"/>
    <w:rsid w:val="00FD20D5"/>
    <w:rsid w:val="00FD2135"/>
    <w:rsid w:val="00FD252F"/>
    <w:rsid w:val="00FD2EA9"/>
    <w:rsid w:val="00FD2FBE"/>
    <w:rsid w:val="00FD304A"/>
    <w:rsid w:val="00FD3278"/>
    <w:rsid w:val="00FD329F"/>
    <w:rsid w:val="00FD3597"/>
    <w:rsid w:val="00FD4320"/>
    <w:rsid w:val="00FD48BF"/>
    <w:rsid w:val="00FD4F88"/>
    <w:rsid w:val="00FD53DF"/>
    <w:rsid w:val="00FD55CB"/>
    <w:rsid w:val="00FD5BA1"/>
    <w:rsid w:val="00FD5EC1"/>
    <w:rsid w:val="00FD5F6A"/>
    <w:rsid w:val="00FD6202"/>
    <w:rsid w:val="00FD64D8"/>
    <w:rsid w:val="00FD712D"/>
    <w:rsid w:val="00FD7393"/>
    <w:rsid w:val="00FD7694"/>
    <w:rsid w:val="00FD77F2"/>
    <w:rsid w:val="00FD7A7C"/>
    <w:rsid w:val="00FD7B1C"/>
    <w:rsid w:val="00FE0210"/>
    <w:rsid w:val="00FE0571"/>
    <w:rsid w:val="00FE0B89"/>
    <w:rsid w:val="00FE0CF8"/>
    <w:rsid w:val="00FE0EBF"/>
    <w:rsid w:val="00FE109C"/>
    <w:rsid w:val="00FE1101"/>
    <w:rsid w:val="00FE1182"/>
    <w:rsid w:val="00FE179B"/>
    <w:rsid w:val="00FE1E1E"/>
    <w:rsid w:val="00FE1E1F"/>
    <w:rsid w:val="00FE206A"/>
    <w:rsid w:val="00FE27A3"/>
    <w:rsid w:val="00FE2948"/>
    <w:rsid w:val="00FE2CD1"/>
    <w:rsid w:val="00FE2D0B"/>
    <w:rsid w:val="00FE300E"/>
    <w:rsid w:val="00FE308D"/>
    <w:rsid w:val="00FE34D5"/>
    <w:rsid w:val="00FE36CF"/>
    <w:rsid w:val="00FE3A89"/>
    <w:rsid w:val="00FE3C7F"/>
    <w:rsid w:val="00FE3EE6"/>
    <w:rsid w:val="00FE470C"/>
    <w:rsid w:val="00FE492B"/>
    <w:rsid w:val="00FE5D6B"/>
    <w:rsid w:val="00FE5F08"/>
    <w:rsid w:val="00FE6504"/>
    <w:rsid w:val="00FE6BB5"/>
    <w:rsid w:val="00FE6BF5"/>
    <w:rsid w:val="00FE6D50"/>
    <w:rsid w:val="00FE7246"/>
    <w:rsid w:val="00FE74C8"/>
    <w:rsid w:val="00FE75D5"/>
    <w:rsid w:val="00FF04D2"/>
    <w:rsid w:val="00FF0761"/>
    <w:rsid w:val="00FF0CFF"/>
    <w:rsid w:val="00FF0F48"/>
    <w:rsid w:val="00FF15A6"/>
    <w:rsid w:val="00FF1D96"/>
    <w:rsid w:val="00FF242B"/>
    <w:rsid w:val="00FF2864"/>
    <w:rsid w:val="00FF2A51"/>
    <w:rsid w:val="00FF2AE3"/>
    <w:rsid w:val="00FF3546"/>
    <w:rsid w:val="00FF376F"/>
    <w:rsid w:val="00FF3A81"/>
    <w:rsid w:val="00FF4A9D"/>
    <w:rsid w:val="00FF4F7F"/>
    <w:rsid w:val="00FF5A67"/>
    <w:rsid w:val="00FF61CA"/>
    <w:rsid w:val="00FF6607"/>
    <w:rsid w:val="00FF69BD"/>
    <w:rsid w:val="00FF6F02"/>
    <w:rsid w:val="00FF7399"/>
    <w:rsid w:val="00FF7445"/>
    <w:rsid w:val="00FF77F1"/>
    <w:rsid w:val="00FF7D2F"/>
    <w:rsid w:val="00FF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F2E0E22"/>
  <w14:defaultImageDpi w14:val="32767"/>
  <w15:chartTrackingRefBased/>
  <w15:docId w15:val="{2E3B83DC-409E-4376-945A-A225C65D8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SimSun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11F20"/>
    <w:rPr>
      <w:rFonts w:eastAsiaTheme="minorHAnsi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3AF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AF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FC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6FA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D37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D37D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D37D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37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37D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37D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37D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256AF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56AF"/>
  </w:style>
  <w:style w:type="paragraph" w:styleId="Footer">
    <w:name w:val="footer"/>
    <w:basedOn w:val="Normal"/>
    <w:link w:val="FooterChar"/>
    <w:uiPriority w:val="99"/>
    <w:unhideWhenUsed/>
    <w:rsid w:val="00E256AF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56AF"/>
  </w:style>
  <w:style w:type="character" w:styleId="Hyperlink">
    <w:name w:val="Hyperlink"/>
    <w:basedOn w:val="DefaultParagraphFont"/>
    <w:uiPriority w:val="99"/>
    <w:unhideWhenUsed/>
    <w:rsid w:val="00F373E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373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6BB0"/>
    <w:rPr>
      <w:color w:val="954F72" w:themeColor="followedHyperlink"/>
      <w:u w:val="single"/>
    </w:rPr>
  </w:style>
  <w:style w:type="character" w:customStyle="1" w:styleId="hithilite">
    <w:name w:val="hithilite"/>
    <w:basedOn w:val="DefaultParagraphFont"/>
    <w:rsid w:val="007A58C1"/>
  </w:style>
  <w:style w:type="character" w:styleId="UnresolvedMention">
    <w:name w:val="Unresolved Mention"/>
    <w:basedOn w:val="DefaultParagraphFont"/>
    <w:uiPriority w:val="99"/>
    <w:semiHidden/>
    <w:unhideWhenUsed/>
    <w:rsid w:val="00161523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AA058E"/>
    <w:pPr>
      <w:tabs>
        <w:tab w:val="left" w:pos="384"/>
      </w:tabs>
      <w:spacing w:line="480" w:lineRule="auto"/>
      <w:ind w:left="384" w:hanging="384"/>
    </w:pPr>
  </w:style>
  <w:style w:type="paragraph" w:styleId="Revision">
    <w:name w:val="Revision"/>
    <w:hidden/>
    <w:uiPriority w:val="99"/>
    <w:semiHidden/>
    <w:rsid w:val="00AC3990"/>
    <w:rPr>
      <w:rFonts w:eastAsiaTheme="minorHAnsi"/>
    </w:rPr>
  </w:style>
  <w:style w:type="character" w:customStyle="1" w:styleId="Heading1Char">
    <w:name w:val="Heading 1 Char"/>
    <w:basedOn w:val="DefaultParagraphFont"/>
    <w:link w:val="Heading1"/>
    <w:uiPriority w:val="9"/>
    <w:rsid w:val="000C3A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3AFD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unhideWhenUsed/>
    <w:rsid w:val="00CE14C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de-CH" w:eastAsia="zh-CN"/>
    </w:rPr>
  </w:style>
  <w:style w:type="character" w:styleId="PlaceholderText">
    <w:name w:val="Placeholder Text"/>
    <w:basedOn w:val="DefaultParagraphFont"/>
    <w:uiPriority w:val="99"/>
    <w:semiHidden/>
    <w:rsid w:val="005462F2"/>
    <w:rPr>
      <w:color w:val="666666"/>
    </w:rPr>
  </w:style>
  <w:style w:type="character" w:customStyle="1" w:styleId="c-bibliographic-informationvalue">
    <w:name w:val="c-bibliographic-information__value"/>
    <w:basedOn w:val="DefaultParagraphFont"/>
    <w:rsid w:val="00C42343"/>
  </w:style>
  <w:style w:type="paragraph" w:customStyle="1" w:styleId="HAcknowledgements">
    <w:name w:val="HAcknowledgements"/>
    <w:basedOn w:val="Normal"/>
    <w:qFormat/>
    <w:rsid w:val="008553FC"/>
    <w:pPr>
      <w:spacing w:before="480" w:after="230" w:line="230" w:lineRule="atLeast"/>
    </w:pPr>
    <w:rPr>
      <w:rFonts w:ascii="Arial" w:eastAsia="MS Mincho" w:hAnsi="Arial" w:cs="Times New Roman"/>
      <w:b/>
      <w:sz w:val="22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FCD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pf0">
    <w:name w:val="pf0"/>
    <w:basedOn w:val="Normal"/>
    <w:rsid w:val="00F8547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de-CH" w:eastAsia="zh-CN"/>
    </w:rPr>
  </w:style>
  <w:style w:type="character" w:customStyle="1" w:styleId="cf01">
    <w:name w:val="cf01"/>
    <w:basedOn w:val="DefaultParagraphFont"/>
    <w:rsid w:val="00F85479"/>
    <w:rPr>
      <w:rFonts w:ascii="Segoe UI" w:hAnsi="Segoe UI" w:cs="Segoe UI" w:hint="default"/>
      <w:sz w:val="18"/>
      <w:szCs w:val="18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C7CF7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C7CF7"/>
    <w:rPr>
      <w:rFonts w:ascii="Arial" w:eastAsia="Times New Roman" w:hAnsi="Arial" w:cs="Arial"/>
      <w:vanish/>
      <w:sz w:val="16"/>
      <w:szCs w:val="16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42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04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81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50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07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690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443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63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40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1875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257106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800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4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0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8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2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2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03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5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33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13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143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44116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76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094907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51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4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61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6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07628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79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31727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91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243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03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0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0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4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21492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46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92285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830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6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8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864690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1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5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3716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35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641408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38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78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2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4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9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5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56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1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606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247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704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091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45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32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8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6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1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6580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84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677680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991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88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1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4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3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0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3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5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7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7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1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90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28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449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567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718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529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73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244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29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4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8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2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31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8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3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0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98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165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2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4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9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2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7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1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9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729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6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6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91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2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5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2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7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8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61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69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9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57788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96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5001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481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4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gonzalo.guillen.gosalbez@chem.ethz.ch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A6FC8E-5ADF-4058-8BF0-C87ACCE725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abhinandan.nabera@chem.ethz.ch</dc:creator>
  <cp:keywords/>
  <dc:description/>
  <cp:lastModifiedBy>Nabera  Abhinandan</cp:lastModifiedBy>
  <cp:revision>300</cp:revision>
  <cp:lastPrinted>2025-07-16T11:24:00Z</cp:lastPrinted>
  <dcterms:created xsi:type="dcterms:W3CDTF">2025-02-07T10:36:00Z</dcterms:created>
  <dcterms:modified xsi:type="dcterms:W3CDTF">2025-07-20T16:47:00Z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2216125360b09626e51cd0516b46567da839d2a1c09a99b6b58ad9a957af723b</vt:lpwstr>
  </property>
  <property fmtid="{D5CDD505-2E9C-101B-9397-08002B2CF9AE}" pid="3" name="ZOTERO_PREF_1">
    <vt:lpwstr>&lt;data data-version="3" zotero-version="6.0.36"&gt;&lt;session id="jzJpCIFl"/&gt;&lt;style id="http://www.zotero.org/styles/nature-communications" hasBibliography="1" bibliographyStyleHasBeenSet="1"/&gt;&lt;prefs&gt;&lt;pref name="fieldType" value="Field"/&gt;&lt;pref name="automaticJo</vt:lpwstr>
  </property>
  <property fmtid="{D5CDD505-2E9C-101B-9397-08002B2CF9AE}" pid="4" name="ZOTERO_PREF_2">
    <vt:lpwstr>urnalAbbreviations" value="true"/&gt;&lt;/prefs&gt;&lt;/data&gt;</vt:lpwstr>
  </property>
  <property fmtid="{D5CDD505-2E9C-101B-9397-08002B2CF9AE}" pid="5" name="MTWinEqns">
    <vt:bool>true</vt:bool>
  </property>
</Properties>
</file>