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2BFF" w14:textId="0BE892A1" w:rsidR="009D56BC" w:rsidRDefault="00514E8E">
      <w:r>
        <w:t xml:space="preserve">En </w:t>
      </w:r>
    </w:p>
    <w:p w14:paraId="681B777D" w14:textId="6929A406" w:rsidR="00514E8E" w:rsidRDefault="00514E8E">
      <w:r>
        <w:t>Conf t</w:t>
      </w:r>
    </w:p>
    <w:p w14:paraId="2AFDB42E" w14:textId="39BCA751" w:rsidR="00514E8E" w:rsidRDefault="00514E8E">
      <w:r>
        <w:t>Int  fa0/0</w:t>
      </w:r>
    </w:p>
    <w:p w14:paraId="5E3FC915" w14:textId="1D26100B" w:rsidR="00514E8E" w:rsidRDefault="00514E8E">
      <w:r>
        <w:t>Ip address 192.168.0.1  255.255.255.0</w:t>
      </w:r>
    </w:p>
    <w:p w14:paraId="5BC8A1A8" w14:textId="3466F0F6" w:rsidR="00514E8E" w:rsidRDefault="00514E8E">
      <w:r>
        <w:t>No shutdown</w:t>
      </w:r>
    </w:p>
    <w:p w14:paraId="0E1D72C9" w14:textId="1B18077D" w:rsidR="00514E8E" w:rsidRDefault="00514E8E">
      <w:r>
        <w:t xml:space="preserve"> Do write memory</w:t>
      </w:r>
    </w:p>
    <w:p w14:paraId="5BCE0CF2" w14:textId="09262C54" w:rsidR="00514E8E" w:rsidRDefault="00514E8E">
      <w:r>
        <w:t>Ip dhcp pool net1</w:t>
      </w:r>
    </w:p>
    <w:p w14:paraId="68CDA1BC" w14:textId="1B9779BD" w:rsidR="00514E8E" w:rsidRDefault="00514E8E" w:rsidP="00514E8E">
      <w:r>
        <w:t xml:space="preserve">Network </w:t>
      </w:r>
      <w:r>
        <w:t>192.168.0.1  255.255.255.0</w:t>
      </w:r>
    </w:p>
    <w:p w14:paraId="681CB6E1" w14:textId="0080070D" w:rsidR="00514E8E" w:rsidRDefault="00514E8E">
      <w:r>
        <w:t>Exit</w:t>
      </w:r>
    </w:p>
    <w:p w14:paraId="4FDE3AB7" w14:textId="77777777" w:rsidR="00514E8E" w:rsidRDefault="00514E8E"/>
    <w:p w14:paraId="3CDE18AB" w14:textId="77777777" w:rsidR="00514E8E" w:rsidRDefault="00514E8E"/>
    <w:p w14:paraId="58E9D426" w14:textId="13C65CE3" w:rsidR="00514E8E" w:rsidRDefault="00514E8E">
      <w:r>
        <w:t>Int fa0/1</w:t>
      </w:r>
    </w:p>
    <w:p w14:paraId="64B74C84" w14:textId="4389E15D" w:rsidR="00514E8E" w:rsidRDefault="00514E8E" w:rsidP="00514E8E">
      <w:r>
        <w:t xml:space="preserve">Ip address </w:t>
      </w:r>
      <w:r>
        <w:t>192.168.</w:t>
      </w:r>
      <w:r>
        <w:t>1</w:t>
      </w:r>
      <w:r>
        <w:t>.1  255.255.255.0</w:t>
      </w:r>
    </w:p>
    <w:p w14:paraId="1F5BC186" w14:textId="0847FAF7" w:rsidR="00514E8E" w:rsidRDefault="00514E8E" w:rsidP="00514E8E">
      <w:r>
        <w:t>No shutdown</w:t>
      </w:r>
    </w:p>
    <w:p w14:paraId="05416080" w14:textId="7FC9E66D" w:rsidR="00514E8E" w:rsidRDefault="00514E8E" w:rsidP="00514E8E">
      <w:r>
        <w:t>Do write memory</w:t>
      </w:r>
    </w:p>
    <w:p w14:paraId="05A4B5BF" w14:textId="05E76F73" w:rsidR="00514E8E" w:rsidRDefault="00514E8E">
      <w:r>
        <w:t>Ip dhcp pool net2</w:t>
      </w:r>
    </w:p>
    <w:p w14:paraId="152D721A" w14:textId="58423B4E" w:rsidR="00514E8E" w:rsidRDefault="00514E8E" w:rsidP="00514E8E">
      <w:r>
        <w:t xml:space="preserve">Network </w:t>
      </w:r>
      <w:r>
        <w:t>192.168.</w:t>
      </w:r>
      <w:r>
        <w:t>1</w:t>
      </w:r>
      <w:r>
        <w:t>.1  255.255.255.0</w:t>
      </w:r>
    </w:p>
    <w:p w14:paraId="4E22E3DB" w14:textId="346F2602" w:rsidR="00514E8E" w:rsidRDefault="00514E8E" w:rsidP="00514E8E">
      <w:r>
        <w:t xml:space="preserve">Exit </w:t>
      </w:r>
    </w:p>
    <w:p w14:paraId="7395F63D" w14:textId="671947A7" w:rsidR="00514E8E" w:rsidRDefault="00514E8E" w:rsidP="00514E8E">
      <w:r>
        <w:t>exit</w:t>
      </w:r>
    </w:p>
    <w:p w14:paraId="37758526" w14:textId="0B7F174E" w:rsidR="00514E8E" w:rsidRDefault="00514E8E"/>
    <w:sectPr w:rsidR="0051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1E"/>
    <w:rsid w:val="003B5CAD"/>
    <w:rsid w:val="00514E8E"/>
    <w:rsid w:val="0060451E"/>
    <w:rsid w:val="0086639B"/>
    <w:rsid w:val="009D56BC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AB64"/>
  <w15:chartTrackingRefBased/>
  <w15:docId w15:val="{3ECC397E-8C42-4D81-A2E0-AE65A1F8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1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51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51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451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451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5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abhimanyu150902@outlook.com</dc:creator>
  <cp:keywords/>
  <dc:description/>
  <cp:lastModifiedBy>abhimanyu150902@outlook.com</cp:lastModifiedBy>
  <cp:revision>2</cp:revision>
  <dcterms:created xsi:type="dcterms:W3CDTF">2025-04-28T11:58:00Z</dcterms:created>
  <dcterms:modified xsi:type="dcterms:W3CDTF">2025-04-28T12:02:00Z</dcterms:modified>
</cp:coreProperties>
</file>