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649A" w14:textId="5FE66566" w:rsidR="00B341F2" w:rsidRDefault="00985B37">
      <w:r>
        <w:t xml:space="preserve">Hi </w:t>
      </w:r>
    </w:p>
    <w:p w14:paraId="24CCF1F1" w14:textId="4668CB84" w:rsidR="00985B37" w:rsidRDefault="00985B37">
      <w:r>
        <w:t xml:space="preserve">Thank </w:t>
      </w:r>
      <w:proofErr w:type="gramStart"/>
      <w:r>
        <w:t>you Microsoft</w:t>
      </w:r>
      <w:proofErr w:type="gramEnd"/>
      <w:r>
        <w:t xml:space="preserve"> </w:t>
      </w:r>
    </w:p>
    <w:p w14:paraId="3D545BFF" w14:textId="77777777" w:rsidR="00985B37" w:rsidRDefault="00985B37">
      <w:bookmarkStart w:id="0" w:name="_GoBack"/>
      <w:bookmarkEnd w:id="0"/>
    </w:p>
    <w:sectPr w:rsidR="0098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D4A"/>
    <w:rsid w:val="005D1D4A"/>
    <w:rsid w:val="00985B37"/>
    <w:rsid w:val="00B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0BA2"/>
  <w15:chartTrackingRefBased/>
  <w15:docId w15:val="{C9BF8051-6526-444C-BFCB-73B11FFA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poudel</dc:creator>
  <cp:keywords/>
  <dc:description/>
  <cp:lastModifiedBy>abhiyan poudel</cp:lastModifiedBy>
  <cp:revision>2</cp:revision>
  <dcterms:created xsi:type="dcterms:W3CDTF">2018-07-31T14:31:00Z</dcterms:created>
  <dcterms:modified xsi:type="dcterms:W3CDTF">2018-07-31T14:31:00Z</dcterms:modified>
</cp:coreProperties>
</file>