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61C4" w14:textId="77777777" w:rsidR="00C0622A" w:rsidRPr="00C0622A" w:rsidRDefault="00C0622A" w:rsidP="00C0622A">
      <w:r w:rsidRPr="00C0622A">
        <w:t>lclrssm9.ngco.com ------main jump server to access or connect all servers.</w:t>
      </w:r>
    </w:p>
    <w:p w14:paraId="75FF55AC" w14:textId="77777777" w:rsidR="00C0622A" w:rsidRPr="00C0622A" w:rsidRDefault="00C0622A" w:rsidP="00C0622A">
      <w:r w:rsidRPr="00C0622A">
        <w:t> </w:t>
      </w:r>
    </w:p>
    <w:p w14:paraId="5F868D89" w14:textId="77777777" w:rsidR="00C0622A" w:rsidRPr="00C0622A" w:rsidRDefault="00C0622A" w:rsidP="00C0622A">
      <w:proofErr w:type="spellStart"/>
      <w:r w:rsidRPr="00C0622A">
        <w:t>loblaw</w:t>
      </w:r>
      <w:proofErr w:type="spellEnd"/>
      <w:r w:rsidRPr="00C0622A">
        <w:t xml:space="preserve"> service now ------</w:t>
      </w:r>
      <w:hyperlink r:id="rId4" w:tgtFrame="_blank" w:tooltip="https://loblaw.service-now.com/" w:history="1">
        <w:r w:rsidRPr="00C0622A">
          <w:rPr>
            <w:rStyle w:val="Hyperlink"/>
          </w:rPr>
          <w:t>https://loblaw.service-now.com/</w:t>
        </w:r>
      </w:hyperlink>
    </w:p>
    <w:p w14:paraId="47F0A9E5" w14:textId="77777777" w:rsidR="00C0622A" w:rsidRPr="00C0622A" w:rsidRDefault="00C0622A" w:rsidP="00C0622A">
      <w:r w:rsidRPr="00C0622A">
        <w:t> </w:t>
      </w:r>
    </w:p>
    <w:p w14:paraId="76B289F5" w14:textId="77777777" w:rsidR="00C0622A" w:rsidRPr="00C0622A" w:rsidRDefault="00C0622A" w:rsidP="00C0622A">
      <w:proofErr w:type="spellStart"/>
      <w:r w:rsidRPr="00C0622A">
        <w:t>loblaw</w:t>
      </w:r>
      <w:proofErr w:type="spellEnd"/>
      <w:r w:rsidRPr="00C0622A">
        <w:t xml:space="preserve"> webmail ----------</w:t>
      </w:r>
      <w:hyperlink r:id="rId5" w:tgtFrame="_blank" w:tooltip="https://outlook.loblaw.ca/" w:history="1">
        <w:r w:rsidRPr="00C0622A">
          <w:rPr>
            <w:rStyle w:val="Hyperlink"/>
          </w:rPr>
          <w:t>https://outlook.loblaw.ca</w:t>
        </w:r>
      </w:hyperlink>
    </w:p>
    <w:p w14:paraId="3A637F0E" w14:textId="77777777" w:rsidR="00C0622A" w:rsidRPr="00C0622A" w:rsidRDefault="00C0622A" w:rsidP="00C0622A">
      <w:r w:rsidRPr="00C0622A">
        <w:t> </w:t>
      </w:r>
    </w:p>
    <w:p w14:paraId="160E0A17" w14:textId="77777777" w:rsidR="00C0622A" w:rsidRPr="00C0622A" w:rsidRDefault="00C0622A" w:rsidP="00C0622A">
      <w:proofErr w:type="spellStart"/>
      <w:r w:rsidRPr="00C0622A">
        <w:t>loblaw</w:t>
      </w:r>
      <w:proofErr w:type="spellEnd"/>
      <w:r w:rsidRPr="00C0622A">
        <w:t xml:space="preserve"> ITIS-UNIX ------</w:t>
      </w:r>
      <w:hyperlink r:id="rId6" w:tgtFrame="_blank" w:tooltip="https://outlook.office.com.mcas.ms/mail/itisunix@loblaw.ca/" w:history="1">
        <w:r w:rsidRPr="00C0622A">
          <w:rPr>
            <w:rStyle w:val="Hyperlink"/>
          </w:rPr>
          <w:t>Mail - ITIS-UNIX - Outlook (mcas.ms)</w:t>
        </w:r>
      </w:hyperlink>
    </w:p>
    <w:p w14:paraId="33A5CB34" w14:textId="77777777" w:rsidR="00C0622A" w:rsidRPr="00C0622A" w:rsidRDefault="00C0622A" w:rsidP="00C0622A">
      <w:r w:rsidRPr="00C0622A">
        <w:t> </w:t>
      </w:r>
    </w:p>
    <w:p w14:paraId="7A71623A" w14:textId="77777777" w:rsidR="00C0622A" w:rsidRPr="00C0622A" w:rsidRDefault="00C0622A" w:rsidP="00C0622A">
      <w:proofErr w:type="spellStart"/>
      <w:r w:rsidRPr="00C0622A">
        <w:t>citrix</w:t>
      </w:r>
      <w:proofErr w:type="spellEnd"/>
      <w:r w:rsidRPr="00C0622A">
        <w:t xml:space="preserve"> workspace </w:t>
      </w:r>
      <w:proofErr w:type="spellStart"/>
      <w:r w:rsidRPr="00C0622A">
        <w:t>url</w:t>
      </w:r>
      <w:proofErr w:type="spellEnd"/>
      <w:r w:rsidRPr="00C0622A">
        <w:t xml:space="preserve"> ------</w:t>
      </w:r>
      <w:hyperlink r:id="rId7" w:tgtFrame="_blank" w:tooltip="https://loblawremote.cloud.com/" w:history="1">
        <w:r w:rsidRPr="00C0622A">
          <w:rPr>
            <w:rStyle w:val="Hyperlink"/>
          </w:rPr>
          <w:t>https://loblawremote.cloud.com/</w:t>
        </w:r>
      </w:hyperlink>
    </w:p>
    <w:p w14:paraId="6AD25131" w14:textId="77777777" w:rsidR="00C0622A" w:rsidRPr="00C0622A" w:rsidRDefault="00C0622A" w:rsidP="00C0622A">
      <w:r w:rsidRPr="00C0622A">
        <w:t> </w:t>
      </w:r>
    </w:p>
    <w:p w14:paraId="2181A409" w14:textId="77777777" w:rsidR="00C0622A" w:rsidRPr="00C0622A" w:rsidRDefault="00C0622A" w:rsidP="00C0622A">
      <w:proofErr w:type="spellStart"/>
      <w:r w:rsidRPr="00C0622A">
        <w:t>jira</w:t>
      </w:r>
      <w:proofErr w:type="spellEnd"/>
      <w:r w:rsidRPr="00C0622A">
        <w:t xml:space="preserve"> link ------</w:t>
      </w:r>
      <w:hyperlink r:id="rId8" w:tgtFrame="_blank" w:tooltip="https://jira.lblw.cloud/secure/dashboard.jspa" w:history="1">
        <w:r w:rsidRPr="00C0622A">
          <w:rPr>
            <w:rStyle w:val="Hyperlink"/>
          </w:rPr>
          <w:t>https://jira.lblw.cloud/secure/Dashboard.jspa</w:t>
        </w:r>
      </w:hyperlink>
    </w:p>
    <w:p w14:paraId="5398CF60" w14:textId="26EB2DEC" w:rsidR="00C0622A" w:rsidRDefault="00C0622A" w:rsidP="00C0622A">
      <w:r>
        <w:br/>
        <w:t>--------------------------------------------------------------------------------------------------------------</w:t>
      </w:r>
    </w:p>
    <w:p w14:paraId="29A4249A" w14:textId="51B97A61" w:rsidR="00C0622A" w:rsidRPr="00C0622A" w:rsidRDefault="00C0622A" w:rsidP="00C0622A">
      <w:r>
        <w:br/>
      </w:r>
      <w:r w:rsidRPr="00C0622A">
        <w:t>To check the productions Job status use below URL</w:t>
      </w:r>
    </w:p>
    <w:p w14:paraId="191CF1C1" w14:textId="77777777" w:rsidR="00C0622A" w:rsidRPr="00C0622A" w:rsidRDefault="00C0622A" w:rsidP="00C0622A">
      <w:r w:rsidRPr="00C0622A">
        <w:t> </w:t>
      </w:r>
    </w:p>
    <w:p w14:paraId="0673295F" w14:textId="77777777" w:rsidR="00C0622A" w:rsidRPr="00C0622A" w:rsidRDefault="00C0622A" w:rsidP="00C0622A">
      <w:hyperlink r:id="rId9" w:tgtFrame="_blank" w:tooltip="https://apc01.safelinks.protection.outlook.com/?url=http%3a%2f%2fprd-autosys-wcc.ngco.com%3a8080%2fwcc%2fui%2flogin.html&amp;data=05%7c02%7cbharat.gollavilli%40cognizant.com%7ce4c003c733004e27016008dc66e48a32%7cde08c40719b9427d9fe8edf254300ca7%7c0%7c0%7c638498379565078850%7cunknown%7ctwfpbgzsb3d8eyjwijoimc4wljawmdailcjqijoiv2lumziilcjbtii6ik1hawwilcjxvci6mn0%3d%7c0%7c%7c%7c&amp;sdata=r8dlut5kvogiwdn61n3kzcl2gktxiaeamyqcmwi62x0%3d&amp;reserved=0" w:history="1">
        <w:r w:rsidRPr="00C0622A">
          <w:rPr>
            <w:rStyle w:val="Hyperlink"/>
          </w:rPr>
          <w:t>http://prd-autosys-wcc.ngco.com:8080/wcc/ui/Login.html</w:t>
        </w:r>
      </w:hyperlink>
    </w:p>
    <w:p w14:paraId="0B06D418" w14:textId="77777777" w:rsidR="00C0622A" w:rsidRPr="00C0622A" w:rsidRDefault="00C0622A" w:rsidP="00C0622A">
      <w:r w:rsidRPr="00C0622A">
        <w:t> </w:t>
      </w:r>
    </w:p>
    <w:p w14:paraId="20034123" w14:textId="48F3B2DD" w:rsidR="00C0622A" w:rsidRDefault="00C0622A" w:rsidP="00C0622A">
      <w:r>
        <w:t>-------------------------------------------------------------------------------------------------------------</w:t>
      </w:r>
      <w:r w:rsidRPr="00C0622A">
        <w:t> </w:t>
      </w:r>
    </w:p>
    <w:p w14:paraId="62EFE8C2" w14:textId="77777777" w:rsidR="00C0622A" w:rsidRPr="00C0622A" w:rsidRDefault="00C0622A" w:rsidP="00C0622A"/>
    <w:p w14:paraId="37E699D5" w14:textId="77777777" w:rsidR="00C0622A" w:rsidRPr="00C0622A" w:rsidRDefault="00C0622A" w:rsidP="00C0622A">
      <w:r w:rsidRPr="00C0622A">
        <w:t>To check the QA Job status use below URL</w:t>
      </w:r>
    </w:p>
    <w:p w14:paraId="24A84A1C" w14:textId="77777777" w:rsidR="00C0622A" w:rsidRPr="00C0622A" w:rsidRDefault="00C0622A" w:rsidP="00C0622A">
      <w:hyperlink r:id="rId10" w:tgtFrame="_blank" w:tooltip="https://apc01.safelinks.protection.outlook.com/?url=https%3a%2f%2fwcc2-qa.ngco.com%2fwcc%2fui%2flogin.html&amp;data=05%7c02%7cbharat.gollavilli%40cognizant.com%7ce4c003c733004e27016008dc66e48a32%7cde08c40719b9427d9fe8edf254300ca7%7c0%7c0%7c638498379565085470%7cunknown%7ctwfpbgzsb3d8eyjwijoimc4wljawmdailcjqijoiv2lumziilcjbtii6ik1hawwilcjxvci6mn0%3d%7c0%7c%7c%7c&amp;sdata=abcevw7e8cymz7zc07eo2g%2f5589r3pcxk%2bdpvrftf3e%3d&amp;reserved=0" w:history="1">
        <w:r w:rsidRPr="00C0622A">
          <w:rPr>
            <w:rStyle w:val="Hyperlink"/>
          </w:rPr>
          <w:t>https://wcc2-qa.ngco.com:443/wcc/ui/Login.html</w:t>
        </w:r>
      </w:hyperlink>
    </w:p>
    <w:p w14:paraId="62D2F14D" w14:textId="672FE3D2" w:rsidR="00A21562" w:rsidRDefault="00A21562"/>
    <w:p w14:paraId="4E890975" w14:textId="52259D02" w:rsidR="00C0622A" w:rsidRDefault="00C0622A">
      <w:r>
        <w:t>--------------------------------------------------------------------------------------------------------------</w:t>
      </w:r>
    </w:p>
    <w:sectPr w:rsidR="00C06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DD"/>
    <w:rsid w:val="007F38DD"/>
    <w:rsid w:val="008B001A"/>
    <w:rsid w:val="00A21562"/>
    <w:rsid w:val="00C0622A"/>
    <w:rsid w:val="00C1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77F2"/>
  <w15:chartTrackingRefBased/>
  <w15:docId w15:val="{30EF7CCB-9527-4D11-9760-3D7ED4B1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8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62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2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622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lblw.cloud/secure/Dashboard.jsp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blawremote.cloud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utlook.office.com.mcas.ms/mail/ITISUnix@loblaw.c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utlook.loblaw.ca" TargetMode="External"/><Relationship Id="rId10" Type="http://schemas.openxmlformats.org/officeDocument/2006/relationships/hyperlink" Target="https://apc01.safelinks.protection.outlook.com/?url=https%3A%2F%2Fwcc2-qa.ngco.com%2Fwcc%2Fui%2FLogin.html&amp;data=05%7C02%7Cbharat.gollavilli%40cognizant.com%7Ce4c003c733004e27016008dc66e48a32%7Cde08c40719b9427d9fe8edf254300ca7%7C0%7C0%7C638498379565085470%7CUnknown%7CTWFpbGZsb3d8eyJWIjoiMC4wLjAwMDAiLCJQIjoiV2luMzIiLCJBTiI6Ik1haWwiLCJXVCI6Mn0%3D%7C0%7C%7C%7C&amp;sdata=ABcevw7e8cYMZ7ZC07eo2G%2F5589r3pcXK%2BdpvrfTf3E%3D&amp;reserved=0" TargetMode="External"/><Relationship Id="rId4" Type="http://schemas.openxmlformats.org/officeDocument/2006/relationships/hyperlink" Target="https://loblaw.service-now.com/" TargetMode="External"/><Relationship Id="rId9" Type="http://schemas.openxmlformats.org/officeDocument/2006/relationships/hyperlink" Target="https://apc01.safelinks.protection.outlook.com/?url=http%3A%2F%2Fprd-autosys-wcc.ngco.com%3A8080%2Fwcc%2Fui%2FLogin.html&amp;data=05%7C02%7Cbharat.gollavilli%40cognizant.com%7Ce4c003c733004e27016008dc66e48a32%7Cde08c40719b9427d9fe8edf254300ca7%7C0%7C0%7C638498379565078850%7CUnknown%7CTWFpbGZsb3d8eyJWIjoiMC4wLjAwMDAiLCJQIjoiV2luMzIiLCJBTiI6Ik1haWwiLCJXVCI6Mn0%3D%7C0%7C%7C%7C&amp;sdata=r8dluT5kVOGiWdn61n3kZcL2GKtXIaeamYQcmwi62X0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485</Words>
  <Characters>2768</Characters>
  <Application>Microsoft Office Word</Application>
  <DocSecurity>0</DocSecurity>
  <Lines>23</Lines>
  <Paragraphs>6</Paragraphs>
  <ScaleCrop>false</ScaleCrop>
  <Company>Cognizant</Company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LNU, Abhishek (Cognizant)</dc:creator>
  <cp:keywords/>
  <dc:description/>
  <cp:lastModifiedBy>LNU, Abhishek (Cognizant)</cp:lastModifiedBy>
  <cp:revision>2</cp:revision>
  <dcterms:created xsi:type="dcterms:W3CDTF">2025-03-24T10:02:00Z</dcterms:created>
  <dcterms:modified xsi:type="dcterms:W3CDTF">2025-03-24T10:05:00Z</dcterms:modified>
</cp:coreProperties>
</file>