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779B7" w14:textId="62426297" w:rsidR="002B470A" w:rsidRDefault="005749E2" w:rsidP="00663DCE">
      <w:pPr>
        <w:jc w:val="both"/>
      </w:pPr>
      <w:r>
        <w:t>Q.1.) What is Linear Regression?</w:t>
      </w:r>
    </w:p>
    <w:p w14:paraId="06B13659" w14:textId="1D135166" w:rsidR="00663DCE" w:rsidRDefault="005749E2" w:rsidP="00663DCE">
      <w:pPr>
        <w:jc w:val="both"/>
      </w:pPr>
      <w:r>
        <w:t>Ans: Linear Regression is a commonly used algorithm used in predictive analysis. Precisely, it is a statistical method that relates a dependent variable</w:t>
      </w:r>
      <w:r w:rsidR="00663DCE">
        <w:t xml:space="preserve"> </w:t>
      </w:r>
      <w:r>
        <w:t>(say Y) to one or more independent variable(s) say</w:t>
      </w:r>
      <w:r w:rsidR="00663DCE">
        <w:t xml:space="preserve">, that shows a linear relationship, hence the name Linear Regression. It </w:t>
      </w:r>
      <w:r w:rsidR="00663DCE" w:rsidRPr="00663DCE">
        <w:rPr>
          <w:b/>
          <w:bCs/>
        </w:rPr>
        <w:t>shows the linear relationship</w:t>
      </w:r>
      <w:r w:rsidR="00663DCE" w:rsidRPr="00663DCE">
        <w:t xml:space="preserve">, which means it finds how the value of the </w:t>
      </w:r>
      <w:r w:rsidR="00663DCE" w:rsidRPr="00663DCE">
        <w:rPr>
          <w:b/>
          <w:bCs/>
        </w:rPr>
        <w:t>dependent variable</w:t>
      </w:r>
      <w:r w:rsidR="00663DCE" w:rsidRPr="00663DCE">
        <w:t xml:space="preserve"> is changing according to the value of </w:t>
      </w:r>
      <w:r w:rsidR="00663DCE" w:rsidRPr="00663DCE">
        <w:rPr>
          <w:b/>
          <w:bCs/>
        </w:rPr>
        <w:t>the independent variable.</w:t>
      </w:r>
      <w:r w:rsidR="00663DCE">
        <w:t xml:space="preserve"> </w:t>
      </w:r>
      <w:r>
        <w:t xml:space="preserve">In case of </w:t>
      </w:r>
      <w:r w:rsidRPr="00663DCE">
        <w:rPr>
          <w:b/>
          <w:bCs/>
        </w:rPr>
        <w:t>single one explan</w:t>
      </w:r>
      <w:r w:rsidR="00663DCE" w:rsidRPr="00663DCE">
        <w:rPr>
          <w:b/>
          <w:bCs/>
        </w:rPr>
        <w:t>atory variable is known as the Simple Linear Regression</w:t>
      </w:r>
      <w:r w:rsidR="00663DCE">
        <w:t xml:space="preserve"> and that for </w:t>
      </w:r>
      <w:r w:rsidR="00663DCE" w:rsidRPr="00663DCE">
        <w:rPr>
          <w:b/>
          <w:bCs/>
        </w:rPr>
        <w:t>more than one, it is known as the Multiple Linear Regression</w:t>
      </w:r>
      <w:r w:rsidR="00663DCE">
        <w:t xml:space="preserve">. </w:t>
      </w:r>
      <w:r w:rsidR="00663DCE" w:rsidRPr="00663DCE">
        <w:t>It is mostly used for finding out the relationship between variables and forecasting.</w:t>
      </w:r>
    </w:p>
    <w:p w14:paraId="2659D348" w14:textId="1D6D7670" w:rsidR="00663DCE" w:rsidRDefault="00663DCE" w:rsidP="00663DCE">
      <w:pPr>
        <w:jc w:val="both"/>
      </w:pPr>
      <w:r>
        <w:t>Consider the below graph:</w:t>
      </w:r>
    </w:p>
    <w:p w14:paraId="0B656328" w14:textId="1FC2EF9B" w:rsidR="000C0BC1" w:rsidRDefault="000C0BC1" w:rsidP="00663DCE">
      <w:pPr>
        <w:jc w:val="both"/>
      </w:pPr>
      <w:r>
        <w:t>After plotting the data points, the relation between the dependent and the independent variable is found to be linear.</w:t>
      </w:r>
    </w:p>
    <w:p w14:paraId="1E2E1639" w14:textId="5FDDF6C0" w:rsidR="00663DCE" w:rsidRDefault="00663DCE" w:rsidP="00663DCE">
      <w:pPr>
        <w:jc w:val="both"/>
      </w:pPr>
    </w:p>
    <w:p w14:paraId="43D988C0" w14:textId="5C0E9031" w:rsidR="00663DCE" w:rsidRDefault="00663DCE" w:rsidP="00663DCE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02FC21" wp14:editId="6815E708">
            <wp:simplePos x="0" y="0"/>
            <wp:positionH relativeFrom="margin">
              <wp:posOffset>619125</wp:posOffset>
            </wp:positionH>
            <wp:positionV relativeFrom="paragraph">
              <wp:posOffset>77470</wp:posOffset>
            </wp:positionV>
            <wp:extent cx="4219575" cy="3467735"/>
            <wp:effectExtent l="0" t="0" r="9525" b="0"/>
            <wp:wrapThrough wrapText="bothSides">
              <wp:wrapPolygon edited="0">
                <wp:start x="0" y="0"/>
                <wp:lineTo x="0" y="21477"/>
                <wp:lineTo x="21551" y="21477"/>
                <wp:lineTo x="2155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5B6986" w14:textId="4D13EA3C" w:rsidR="00663DCE" w:rsidRPr="00663DCE" w:rsidRDefault="00663DCE" w:rsidP="00663DCE"/>
    <w:p w14:paraId="25EC97E9" w14:textId="1E094DCF" w:rsidR="00663DCE" w:rsidRPr="00663DCE" w:rsidRDefault="00663DCE" w:rsidP="00663DCE"/>
    <w:p w14:paraId="2B98E333" w14:textId="3037116B" w:rsidR="00663DCE" w:rsidRPr="00663DCE" w:rsidRDefault="00663DCE" w:rsidP="00663DCE"/>
    <w:p w14:paraId="6EFF8C93" w14:textId="5528AFF3" w:rsidR="00663DCE" w:rsidRPr="00663DCE" w:rsidRDefault="00663DCE" w:rsidP="00663DCE"/>
    <w:p w14:paraId="6F79AC7C" w14:textId="3A079BF0" w:rsidR="00663DCE" w:rsidRPr="00663DCE" w:rsidRDefault="00663DCE" w:rsidP="00663DCE"/>
    <w:p w14:paraId="5234CCF6" w14:textId="6B979C58" w:rsidR="00663DCE" w:rsidRPr="00663DCE" w:rsidRDefault="00663DCE" w:rsidP="00663DCE"/>
    <w:p w14:paraId="1977F1BF" w14:textId="3B12FD80" w:rsidR="00663DCE" w:rsidRPr="00663DCE" w:rsidRDefault="00663DCE" w:rsidP="00663DCE"/>
    <w:p w14:paraId="75E3598D" w14:textId="2DEF61F9" w:rsidR="00663DCE" w:rsidRPr="00663DCE" w:rsidRDefault="00663DCE" w:rsidP="00663DCE"/>
    <w:p w14:paraId="538E48B9" w14:textId="1488D50D" w:rsidR="00663DCE" w:rsidRPr="00663DCE" w:rsidRDefault="00663DCE" w:rsidP="00663DCE"/>
    <w:p w14:paraId="60620027" w14:textId="594D2516" w:rsidR="00663DCE" w:rsidRPr="00663DCE" w:rsidRDefault="00663DCE" w:rsidP="00663DCE"/>
    <w:p w14:paraId="424EF932" w14:textId="018DF7AD" w:rsidR="00663DCE" w:rsidRPr="00663DCE" w:rsidRDefault="00663DCE" w:rsidP="00663DCE"/>
    <w:p w14:paraId="1A129FA7" w14:textId="033EA398" w:rsidR="00663DCE" w:rsidRPr="00663DCE" w:rsidRDefault="00663DCE" w:rsidP="00663DCE"/>
    <w:p w14:paraId="6B1F9DB4" w14:textId="554B30A7" w:rsidR="00663DCE" w:rsidRDefault="00663DCE" w:rsidP="00663DCE"/>
    <w:p w14:paraId="7D62F2A6" w14:textId="1048F96C" w:rsidR="00663DCE" w:rsidRDefault="00663DCE" w:rsidP="00663DCE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40DA113" wp14:editId="72B7CD39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3152775" cy="2333625"/>
            <wp:effectExtent l="0" t="0" r="9525" b="9525"/>
            <wp:wrapThrough wrapText="bothSides">
              <wp:wrapPolygon edited="0">
                <wp:start x="0" y="0"/>
                <wp:lineTo x="0" y="21512"/>
                <wp:lineTo x="21535" y="21512"/>
                <wp:lineTo x="2153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BC1">
        <w:t>The equation for the Linear Regression is given by:</w:t>
      </w:r>
    </w:p>
    <w:p w14:paraId="5A95657F" w14:textId="30639AFF" w:rsidR="000C0BC1" w:rsidRPr="000C0BC1" w:rsidRDefault="000C0BC1" w:rsidP="000C0BC1"/>
    <w:p w14:paraId="783DE4A7" w14:textId="7979C776" w:rsidR="000C0BC1" w:rsidRPr="000C0BC1" w:rsidRDefault="000C0BC1" w:rsidP="000C0BC1"/>
    <w:p w14:paraId="4FE5F02E" w14:textId="433BE75B" w:rsidR="000C0BC1" w:rsidRPr="000C0BC1" w:rsidRDefault="000C0BC1" w:rsidP="000C0BC1"/>
    <w:p w14:paraId="6C27754F" w14:textId="40CC3D14" w:rsidR="000C0BC1" w:rsidRPr="000C0BC1" w:rsidRDefault="000C0BC1" w:rsidP="000C0BC1"/>
    <w:p w14:paraId="764FF8F6" w14:textId="750EE741" w:rsidR="000C0BC1" w:rsidRPr="000C0BC1" w:rsidRDefault="000C0BC1" w:rsidP="000C0BC1"/>
    <w:p w14:paraId="57CAAC69" w14:textId="15452578" w:rsidR="000C0BC1" w:rsidRPr="000C0BC1" w:rsidRDefault="000C0BC1" w:rsidP="000C0BC1"/>
    <w:p w14:paraId="18BB2099" w14:textId="5DDE434E" w:rsidR="000C0BC1" w:rsidRPr="000C0BC1" w:rsidRDefault="000C0BC1" w:rsidP="000C0BC1"/>
    <w:p w14:paraId="32C8EA3E" w14:textId="60CF1D5F" w:rsidR="000C0BC1" w:rsidRPr="000C0BC1" w:rsidRDefault="000C0BC1" w:rsidP="000C0BC1"/>
    <w:p w14:paraId="04A69EFB" w14:textId="072DB204" w:rsidR="000C0BC1" w:rsidRPr="000C0BC1" w:rsidRDefault="000C0BC1" w:rsidP="000C0BC1"/>
    <w:p w14:paraId="7F130B15" w14:textId="199CB40D" w:rsidR="000C0BC1" w:rsidRDefault="000C0BC1" w:rsidP="000C0BC1">
      <w:r>
        <w:t>Q.2.) How can we calculate the error in Linear Regression?</w:t>
      </w:r>
    </w:p>
    <w:p w14:paraId="2BB408ED" w14:textId="04DBBB65" w:rsidR="000C0BC1" w:rsidRDefault="000C0BC1" w:rsidP="000C0BC1">
      <w:proofErr w:type="gramStart"/>
      <w:r>
        <w:t>Ans :</w:t>
      </w:r>
      <w:proofErr w:type="gramEnd"/>
      <w:r>
        <w:t xml:space="preserve"> In Linear Regression, the error can be calculated by using various methods, most often used method is MSE ( Mean Squared Error) </w:t>
      </w:r>
      <w:r w:rsidR="00D077AD">
        <w:t>.</w:t>
      </w:r>
    </w:p>
    <w:p w14:paraId="7CB0B834" w14:textId="73B54C3F" w:rsidR="00D077AD" w:rsidRDefault="00D077AD" w:rsidP="000C0BC1">
      <w:r>
        <w:rPr>
          <w:noProof/>
        </w:rPr>
        <w:drawing>
          <wp:anchor distT="0" distB="0" distL="114300" distR="114300" simplePos="0" relativeHeight="251660288" behindDoc="0" locked="0" layoutInCell="1" allowOverlap="1" wp14:anchorId="05809549" wp14:editId="4FAFE844">
            <wp:simplePos x="0" y="0"/>
            <wp:positionH relativeFrom="column">
              <wp:posOffset>1209675</wp:posOffset>
            </wp:positionH>
            <wp:positionV relativeFrom="paragraph">
              <wp:posOffset>598170</wp:posOffset>
            </wp:positionV>
            <wp:extent cx="2895600" cy="2454275"/>
            <wp:effectExtent l="0" t="0" r="0" b="3175"/>
            <wp:wrapThrough wrapText="bothSides">
              <wp:wrapPolygon edited="0">
                <wp:start x="0" y="0"/>
                <wp:lineTo x="0" y="21460"/>
                <wp:lineTo x="21458" y="21460"/>
                <wp:lineTo x="2145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77AD">
        <w:t>In </w:t>
      </w:r>
      <w:hyperlink r:id="rId8" w:tooltip="Statistics" w:history="1">
        <w:r w:rsidRPr="00D077AD">
          <w:t>statistics</w:t>
        </w:r>
      </w:hyperlink>
      <w:r w:rsidRPr="00D077AD">
        <w:t>, the mean squared error (MSE) or mean squared deviation (MSD) of an </w:t>
      </w:r>
      <w:hyperlink r:id="rId9" w:tooltip="Estimator" w:history="1">
        <w:r w:rsidRPr="00D077AD">
          <w:t>estimator</w:t>
        </w:r>
      </w:hyperlink>
      <w:r w:rsidRPr="00D077AD">
        <w:t> </w:t>
      </w:r>
      <w:r>
        <w:t>that</w:t>
      </w:r>
      <w:r w:rsidRPr="00D077AD">
        <w:t xml:space="preserve"> measures the </w:t>
      </w:r>
      <w:hyperlink r:id="rId10" w:tooltip="Expected value" w:history="1">
        <w:r w:rsidRPr="00D077AD">
          <w:t>average</w:t>
        </w:r>
      </w:hyperlink>
      <w:r w:rsidRPr="00D077AD">
        <w:t> of the squares of the </w:t>
      </w:r>
      <w:hyperlink r:id="rId11" w:tooltip="Error (statistics)" w:history="1">
        <w:r w:rsidRPr="00D077AD">
          <w:t>errors</w:t>
        </w:r>
      </w:hyperlink>
      <w:r>
        <w:t xml:space="preserve">, </w:t>
      </w:r>
      <w:r w:rsidRPr="00D077AD">
        <w:t>that is, the average squared difference between the estimated values and the actual value.</w:t>
      </w:r>
    </w:p>
    <w:p w14:paraId="2D85D236" w14:textId="07A8D9B9" w:rsidR="00D077AD" w:rsidRDefault="00D077AD" w:rsidP="000C0BC1"/>
    <w:p w14:paraId="422967E2" w14:textId="77777777" w:rsidR="00D077AD" w:rsidRDefault="00D077AD" w:rsidP="000C0BC1"/>
    <w:p w14:paraId="5D956867" w14:textId="4C84AA55" w:rsidR="000C0BC1" w:rsidRDefault="000C0BC1" w:rsidP="000C0BC1"/>
    <w:p w14:paraId="18875593" w14:textId="1AEAA1F3" w:rsidR="00B047F4" w:rsidRPr="00B047F4" w:rsidRDefault="00B047F4" w:rsidP="00B047F4"/>
    <w:p w14:paraId="3653ADF0" w14:textId="43448EAE" w:rsidR="00B047F4" w:rsidRPr="00B047F4" w:rsidRDefault="00B047F4" w:rsidP="00B047F4"/>
    <w:p w14:paraId="38226F6B" w14:textId="1C193D48" w:rsidR="00B047F4" w:rsidRPr="00B047F4" w:rsidRDefault="00B047F4" w:rsidP="00B047F4"/>
    <w:p w14:paraId="0F50ABBB" w14:textId="24D8DDBB" w:rsidR="00B047F4" w:rsidRPr="00B047F4" w:rsidRDefault="00B047F4" w:rsidP="00B047F4"/>
    <w:p w14:paraId="2EBF1CA3" w14:textId="74BA5A8D" w:rsidR="00B047F4" w:rsidRPr="00B047F4" w:rsidRDefault="00B047F4" w:rsidP="00B047F4"/>
    <w:p w14:paraId="2C30BC0D" w14:textId="64AAF6B1" w:rsidR="00B047F4" w:rsidRPr="00B047F4" w:rsidRDefault="00B047F4" w:rsidP="00B047F4"/>
    <w:p w14:paraId="0DC6D871" w14:textId="206A2F5C" w:rsidR="00B047F4" w:rsidRDefault="00B047F4" w:rsidP="00B047F4"/>
    <w:p w14:paraId="24A79AC4" w14:textId="38E04FFA" w:rsidR="00B047F4" w:rsidRDefault="00B047F4" w:rsidP="00B047F4">
      <w:r w:rsidRPr="00B047F4">
        <w:t>Q3. What is the difference between loss and cost function?</w:t>
      </w:r>
    </w:p>
    <w:p w14:paraId="1068FA5F" w14:textId="63FC0DD9" w:rsidR="00B047F4" w:rsidRDefault="00B047F4" w:rsidP="00B047F4">
      <w:r>
        <w:t xml:space="preserve">Ans: </w:t>
      </w:r>
      <w:r w:rsidRPr="00B047F4">
        <w:t>When calculating loss</w:t>
      </w:r>
      <w:r w:rsidRPr="00B047F4">
        <w:t>,</w:t>
      </w:r>
      <w:r w:rsidRPr="00B047F4">
        <w:t xml:space="preserve"> we consider only a single data point, then we use the term loss function.</w:t>
      </w:r>
      <w:r w:rsidRPr="00B047F4">
        <w:t xml:space="preserve"> </w:t>
      </w:r>
      <w:r w:rsidRPr="00B047F4">
        <w:t xml:space="preserve">Whereas, when calculating the sum of error for multiple data then we use the cost function. </w:t>
      </w:r>
    </w:p>
    <w:p w14:paraId="57AC1AD1" w14:textId="008DADBB" w:rsidR="00B047F4" w:rsidRDefault="00B047F4" w:rsidP="00B047F4"/>
    <w:p w14:paraId="564E7E54" w14:textId="2B3E38BB" w:rsidR="00B047F4" w:rsidRDefault="00B047F4" w:rsidP="00B047F4">
      <w:r>
        <w:lastRenderedPageBreak/>
        <w:t>Q.4.) What is the difference between MSE, MAE and RMSE?</w:t>
      </w:r>
    </w:p>
    <w:p w14:paraId="0D1326D8" w14:textId="28B3AD00" w:rsidR="00B047F4" w:rsidRDefault="00B047F4" w:rsidP="00B047F4">
      <w:r>
        <w:t xml:space="preserve">Ans: </w:t>
      </w:r>
      <w:r w:rsidR="0017480F" w:rsidRPr="0017480F">
        <w:rPr>
          <w:b/>
          <w:bCs/>
        </w:rPr>
        <w:t>MAE:</w:t>
      </w:r>
      <w:r w:rsidR="0017480F" w:rsidRPr="0017480F">
        <w:t xml:space="preserve"> Mean absolute error MAE represents the difference between the original and predicted values extracted by averaged the absolute difference over the data set</w:t>
      </w:r>
      <w:r w:rsidR="0017480F">
        <w:t>.</w:t>
      </w:r>
    </w:p>
    <w:p w14:paraId="34EF515F" w14:textId="10009D30" w:rsidR="0017480F" w:rsidRPr="00B047F4" w:rsidRDefault="0017480F" w:rsidP="00B047F4">
      <w:r>
        <w:rPr>
          <w:noProof/>
        </w:rPr>
        <w:drawing>
          <wp:anchor distT="0" distB="0" distL="114300" distR="114300" simplePos="0" relativeHeight="251661312" behindDoc="0" locked="0" layoutInCell="1" allowOverlap="1" wp14:anchorId="3BFDCA68" wp14:editId="0E552849">
            <wp:simplePos x="0" y="0"/>
            <wp:positionH relativeFrom="column">
              <wp:posOffset>1504950</wp:posOffset>
            </wp:positionH>
            <wp:positionV relativeFrom="paragraph">
              <wp:posOffset>6985</wp:posOffset>
            </wp:positionV>
            <wp:extent cx="2524125" cy="1824355"/>
            <wp:effectExtent l="0" t="0" r="0" b="4445"/>
            <wp:wrapThrough wrapText="bothSides">
              <wp:wrapPolygon edited="0">
                <wp:start x="0" y="0"/>
                <wp:lineTo x="0" y="21427"/>
                <wp:lineTo x="21355" y="21427"/>
                <wp:lineTo x="2135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7480F" w:rsidRPr="00B04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F2C52"/>
    <w:multiLevelType w:val="hybridMultilevel"/>
    <w:tmpl w:val="9BFEF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E2"/>
    <w:rsid w:val="000C0BC1"/>
    <w:rsid w:val="0017480F"/>
    <w:rsid w:val="002B470A"/>
    <w:rsid w:val="005749E2"/>
    <w:rsid w:val="00663DCE"/>
    <w:rsid w:val="00B047F4"/>
    <w:rsid w:val="00D077AD"/>
    <w:rsid w:val="00EC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8BAE"/>
  <w15:chartTrackingRefBased/>
  <w15:docId w15:val="{E31F027B-8EBD-41DB-9F0F-26121202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9E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77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atistic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Error_(statistics)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Expected_val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stimato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Shobhandeb Paul</dc:creator>
  <cp:keywords/>
  <dc:description/>
  <cp:lastModifiedBy>Shobhandeb Paul</cp:lastModifiedBy>
  <cp:revision>1</cp:revision>
  <dcterms:created xsi:type="dcterms:W3CDTF">2022-10-09T07:08:00Z</dcterms:created>
  <dcterms:modified xsi:type="dcterms:W3CDTF">2022-10-09T17:12:00Z</dcterms:modified>
</cp:coreProperties>
</file>