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1D5F" w14:textId="3D09C819" w:rsidR="00041D57" w:rsidRPr="007B3B14" w:rsidRDefault="007B3B14">
      <w:pPr>
        <w:rPr>
          <w:lang w:val="en-US"/>
        </w:rPr>
      </w:pPr>
      <w:r>
        <w:rPr>
          <w:lang w:val="en-US"/>
        </w:rPr>
        <w:t>My name is Aditya Sarwade and I like cars.</w:t>
      </w:r>
    </w:p>
    <w:sectPr w:rsidR="00041D57" w:rsidRPr="007B3B14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2A277" w14:textId="77777777" w:rsidR="00097065" w:rsidRDefault="00097065" w:rsidP="007B3B14">
      <w:pPr>
        <w:spacing w:after="0" w:line="240" w:lineRule="auto"/>
      </w:pPr>
      <w:r>
        <w:separator/>
      </w:r>
    </w:p>
  </w:endnote>
  <w:endnote w:type="continuationSeparator" w:id="0">
    <w:p w14:paraId="03D74E63" w14:textId="77777777" w:rsidR="00097065" w:rsidRDefault="00097065" w:rsidP="007B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71118" w14:textId="4C53888C" w:rsidR="007B3B14" w:rsidRDefault="007B3B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AA349B" wp14:editId="62B28C9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2" name="Text Box 2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436D34" w14:textId="40C105FC" w:rsidR="007B3B14" w:rsidRPr="007B3B14" w:rsidRDefault="007B3B14" w:rsidP="007B3B1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B3B1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AA34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– Oracle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7436D34" w14:textId="40C105FC" w:rsidR="007B3B14" w:rsidRPr="007B3B14" w:rsidRDefault="007B3B14" w:rsidP="007B3B1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B3B1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27DE8" w14:textId="00AF8573" w:rsidR="007B3B14" w:rsidRDefault="007B3B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89F3F5A" wp14:editId="5094AB10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3" name="Text Box 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334EA7" w14:textId="765D1B9B" w:rsidR="007B3B14" w:rsidRPr="007B3B14" w:rsidRDefault="007B3B14" w:rsidP="007B3B1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B3B1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F3F5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– Oracle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27334EA7" w14:textId="765D1B9B" w:rsidR="007B3B14" w:rsidRPr="007B3B14" w:rsidRDefault="007B3B14" w:rsidP="007B3B1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B3B1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3BAB" w14:textId="611E9896" w:rsidR="007B3B14" w:rsidRDefault="007B3B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D09698" wp14:editId="4FC67D0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" name="Text Box 1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CB2CFC" w14:textId="57899E68" w:rsidR="007B3B14" w:rsidRPr="007B3B14" w:rsidRDefault="007B3B14" w:rsidP="007B3B1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B3B1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D096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– Oracle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2CB2CFC" w14:textId="57899E68" w:rsidR="007B3B14" w:rsidRPr="007B3B14" w:rsidRDefault="007B3B14" w:rsidP="007B3B1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B3B1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379B1" w14:textId="77777777" w:rsidR="00097065" w:rsidRDefault="00097065" w:rsidP="007B3B14">
      <w:pPr>
        <w:spacing w:after="0" w:line="240" w:lineRule="auto"/>
      </w:pPr>
      <w:r>
        <w:separator/>
      </w:r>
    </w:p>
  </w:footnote>
  <w:footnote w:type="continuationSeparator" w:id="0">
    <w:p w14:paraId="4666D98F" w14:textId="77777777" w:rsidR="00097065" w:rsidRDefault="00097065" w:rsidP="007B3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14"/>
    <w:rsid w:val="00041D57"/>
    <w:rsid w:val="00097065"/>
    <w:rsid w:val="001A2BD6"/>
    <w:rsid w:val="001A3DC1"/>
    <w:rsid w:val="005B10E0"/>
    <w:rsid w:val="007B3B14"/>
    <w:rsid w:val="00DD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35B1"/>
  <w15:chartTrackingRefBased/>
  <w15:docId w15:val="{2DD8B675-1373-4F4D-BE4F-18D68021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B3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>Oracle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Abhilipsa Jena</dc:creator>
  <cp:keywords/>
  <dc:description/>
  <cp:lastModifiedBy>Abhilipsa Jena</cp:lastModifiedBy>
  <cp:revision>1</cp:revision>
  <dcterms:created xsi:type="dcterms:W3CDTF">2025-06-19T22:22:00Z</dcterms:created>
  <dcterms:modified xsi:type="dcterms:W3CDTF">2025-06-19T22:23:00Z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– Oracle Internal</vt:lpwstr>
  </property>
  <property fmtid="{D5CDD505-2E9C-101B-9397-08002B2CF9AE}" pid="5" name="MSIP_Label_a4de43ec-192a-49eb-8e54-baeb8c71bbbe_Enabled">
    <vt:lpwstr>true</vt:lpwstr>
  </property>
  <property fmtid="{D5CDD505-2E9C-101B-9397-08002B2CF9AE}" pid="6" name="MSIP_Label_a4de43ec-192a-49eb-8e54-baeb8c71bbbe_SetDate">
    <vt:lpwstr>2025-06-19T22:23:10Z</vt:lpwstr>
  </property>
  <property fmtid="{D5CDD505-2E9C-101B-9397-08002B2CF9AE}" pid="7" name="MSIP_Label_a4de43ec-192a-49eb-8e54-baeb8c71bbbe_Method">
    <vt:lpwstr>Standard</vt:lpwstr>
  </property>
  <property fmtid="{D5CDD505-2E9C-101B-9397-08002B2CF9AE}" pid="8" name="MSIP_Label_a4de43ec-192a-49eb-8e54-baeb8c71bbbe_Name">
    <vt:lpwstr>Confidential – Oracle Internal</vt:lpwstr>
  </property>
  <property fmtid="{D5CDD505-2E9C-101B-9397-08002B2CF9AE}" pid="9" name="MSIP_Label_a4de43ec-192a-49eb-8e54-baeb8c71bbbe_SiteId">
    <vt:lpwstr>4e2c6054-71cb-48f1-bd6c-3a9705aca71b</vt:lpwstr>
  </property>
  <property fmtid="{D5CDD505-2E9C-101B-9397-08002B2CF9AE}" pid="10" name="MSIP_Label_a4de43ec-192a-49eb-8e54-baeb8c71bbbe_ActionId">
    <vt:lpwstr>87a4f935-a341-4e28-b719-ad9b04801fba</vt:lpwstr>
  </property>
  <property fmtid="{D5CDD505-2E9C-101B-9397-08002B2CF9AE}" pid="11" name="MSIP_Label_a4de43ec-192a-49eb-8e54-baeb8c71bbbe_ContentBits">
    <vt:lpwstr>2</vt:lpwstr>
  </property>
</Properties>
</file>