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254E6" w14:textId="6E6F01EF" w:rsidR="00DE00A9" w:rsidRDefault="000977C9" w:rsidP="00DE00A9">
      <w:pPr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Background information</w:t>
      </w:r>
    </w:p>
    <w:p w14:paraId="7D703731" w14:textId="415AC6E0" w:rsidR="000977C9" w:rsidRDefault="000977C9" w:rsidP="00DE00A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In this practical, we will be introducing the programming language R,</w:t>
      </w:r>
      <w:r w:rsidR="001C36DA">
        <w:rPr>
          <w:rFonts w:ascii="Times New Roman" w:hAnsi="Times New Roman"/>
          <w:lang w:val="en-US"/>
        </w:rPr>
        <w:t xml:space="preserve"> using the interface R Studio. We will then use R to implement the SIR models explored in Practical 1.</w:t>
      </w:r>
    </w:p>
    <w:p w14:paraId="310669A4" w14:textId="241AA49B" w:rsidR="001C36DA" w:rsidRDefault="003E34E1" w:rsidP="00DE00A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To prepare for the practical, please install the R programming language and R Studio.</w:t>
      </w:r>
    </w:p>
    <w:p w14:paraId="7938CA2F" w14:textId="6955C4E4" w:rsidR="003E34E1" w:rsidRDefault="003E34E1" w:rsidP="00DE00A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To install R, follow the instructions at:</w:t>
      </w:r>
    </w:p>
    <w:p w14:paraId="4BA3B03C" w14:textId="005FF213" w:rsidR="003E34E1" w:rsidRDefault="003E34E1" w:rsidP="001358E0">
      <w:pPr>
        <w:tabs>
          <w:tab w:val="left" w:pos="5580"/>
        </w:tabs>
        <w:rPr>
          <w:rFonts w:ascii="Times New Roman" w:hAnsi="Times New Roman"/>
          <w:lang w:val="en-US"/>
        </w:rPr>
      </w:pPr>
      <w:hyperlink r:id="rId7" w:history="1">
        <w:r w:rsidRPr="00496E89">
          <w:rPr>
            <w:rStyle w:val="Hyperlink"/>
            <w:rFonts w:ascii="Times New Roman" w:hAnsi="Times New Roman"/>
            <w:lang w:val="en-US"/>
          </w:rPr>
          <w:t>https://cran.r-project.org/bin/windows/base/</w:t>
        </w:r>
      </w:hyperlink>
      <w:r w:rsidR="001358E0">
        <w:tab/>
      </w:r>
    </w:p>
    <w:p w14:paraId="7E1B3EFB" w14:textId="262B7DC5" w:rsidR="003E34E1" w:rsidRDefault="00A552FC" w:rsidP="00DE00A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To install R Studio, follow the instructions at:</w:t>
      </w:r>
    </w:p>
    <w:p w14:paraId="53EBBEBD" w14:textId="3AEEA503" w:rsidR="00A552FC" w:rsidRDefault="00A552FC" w:rsidP="00DE00A9">
      <w:pPr>
        <w:rPr>
          <w:rFonts w:ascii="Times New Roman" w:hAnsi="Times New Roman"/>
          <w:lang w:val="en-US"/>
        </w:rPr>
      </w:pPr>
      <w:hyperlink r:id="rId8" w:history="1">
        <w:r w:rsidRPr="00496E89">
          <w:rPr>
            <w:rStyle w:val="Hyperlink"/>
            <w:rFonts w:ascii="Times New Roman" w:hAnsi="Times New Roman"/>
            <w:lang w:val="en-US"/>
          </w:rPr>
          <w:t>https://posit.co/download/rstudio-desktop/</w:t>
        </w:r>
      </w:hyperlink>
    </w:p>
    <w:p w14:paraId="5F10A63D" w14:textId="37051AA4" w:rsidR="003D56AB" w:rsidRDefault="003D56AB" w:rsidP="00DE00A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Once these </w:t>
      </w:r>
      <w:r w:rsidR="000D7104">
        <w:rPr>
          <w:rFonts w:ascii="Times New Roman" w:hAnsi="Times New Roman"/>
          <w:lang w:val="en-US"/>
        </w:rPr>
        <w:t>are installed, please open R Studio. If you have not used R before, you might like to</w:t>
      </w:r>
      <w:r w:rsidR="00E709DD">
        <w:rPr>
          <w:rFonts w:ascii="Times New Roman" w:hAnsi="Times New Roman"/>
          <w:lang w:val="en-US"/>
        </w:rPr>
        <w:t xml:space="preserve"> explore the interface and try it out – there are many online guides to using R and R Studio.</w:t>
      </w:r>
      <w:r w:rsidR="00C426AF">
        <w:rPr>
          <w:rFonts w:ascii="Times New Roman" w:hAnsi="Times New Roman"/>
          <w:lang w:val="en-US"/>
        </w:rPr>
        <w:t xml:space="preserve"> We will also have a section in this practical on using R, but any prior experience will be helpful.</w:t>
      </w:r>
    </w:p>
    <w:p w14:paraId="0564AD55" w14:textId="4FD4CB16" w:rsidR="00E709DD" w:rsidRDefault="00C426AF" w:rsidP="00DE00A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To be ready for the course, please </w:t>
      </w:r>
      <w:r w:rsidR="00AC5F27">
        <w:rPr>
          <w:rFonts w:ascii="Times New Roman" w:hAnsi="Times New Roman"/>
          <w:lang w:val="en-US"/>
        </w:rPr>
        <w:t xml:space="preserve">open R Studio and </w:t>
      </w:r>
      <w:r>
        <w:rPr>
          <w:rFonts w:ascii="Times New Roman" w:hAnsi="Times New Roman"/>
          <w:lang w:val="en-US"/>
        </w:rPr>
        <w:t>go to the consol</w:t>
      </w:r>
      <w:r w:rsidR="00A257AD">
        <w:rPr>
          <w:rFonts w:ascii="Times New Roman" w:hAnsi="Times New Roman"/>
          <w:lang w:val="en-US"/>
        </w:rPr>
        <w:t>e</w:t>
      </w:r>
      <w:r w:rsidR="00AC5F27">
        <w:rPr>
          <w:rFonts w:ascii="Times New Roman" w:hAnsi="Times New Roman"/>
          <w:lang w:val="en-US"/>
        </w:rPr>
        <w:t>, usually on the bottom left</w:t>
      </w:r>
      <w:r w:rsidR="00A257AD">
        <w:rPr>
          <w:rFonts w:ascii="Times New Roman" w:hAnsi="Times New Roman"/>
          <w:lang w:val="en-US"/>
        </w:rPr>
        <w:t>:</w:t>
      </w:r>
    </w:p>
    <w:p w14:paraId="7765A307" w14:textId="462026A0" w:rsidR="00A257AD" w:rsidRDefault="00AC5F27" w:rsidP="00DE00A9">
      <w:pPr>
        <w:rPr>
          <w:rFonts w:ascii="Times New Roman" w:hAnsi="Times New Roman"/>
          <w:lang w:val="en-US"/>
        </w:rPr>
      </w:pPr>
      <w:r w:rsidRPr="00AC5F27">
        <w:rPr>
          <w:rFonts w:ascii="Times New Roman" w:hAnsi="Times New Roman"/>
          <w:noProof/>
          <w:lang w:val="en-US"/>
        </w:rPr>
        <w:drawing>
          <wp:inline distT="0" distB="0" distL="0" distR="0" wp14:anchorId="5A76A02A" wp14:editId="6928F808">
            <wp:extent cx="5731510" cy="1936115"/>
            <wp:effectExtent l="0" t="0" r="2540" b="6985"/>
            <wp:docPr id="69864977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49775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665" w14:textId="33F59910" w:rsidR="00AC5F27" w:rsidRDefault="00AC5F27" w:rsidP="00DE00A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To install the required packages, type in each of the following lines</w:t>
      </w:r>
      <w:r w:rsidR="00606428">
        <w:rPr>
          <w:rFonts w:ascii="Times New Roman" w:hAnsi="Times New Roman"/>
          <w:lang w:val="en-US"/>
        </w:rPr>
        <w:t xml:space="preserve"> (hit Enter after each line):</w:t>
      </w:r>
    </w:p>
    <w:p w14:paraId="68BCE302" w14:textId="4E0BA87D" w:rsidR="00606428" w:rsidRDefault="00606428" w:rsidP="00DE00A9">
      <w:pPr>
        <w:rPr>
          <w:rFonts w:ascii="Courier New" w:hAnsi="Courier New" w:cs="Courier New"/>
          <w:lang w:val="en-US"/>
        </w:rPr>
      </w:pPr>
      <w:r w:rsidRPr="00606428">
        <w:rPr>
          <w:rFonts w:ascii="Courier New" w:hAnsi="Courier New" w:cs="Courier New"/>
          <w:lang w:val="en-US"/>
        </w:rPr>
        <w:t>install.packages(“tidyverse”)</w:t>
      </w:r>
    </w:p>
    <w:p w14:paraId="55CCB092" w14:textId="48214C4B" w:rsidR="00606428" w:rsidRDefault="00606428" w:rsidP="00DE00A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install.packages(“</w:t>
      </w:r>
      <w:r w:rsidR="008A3305">
        <w:rPr>
          <w:rFonts w:ascii="Courier New" w:hAnsi="Courier New" w:cs="Courier New"/>
          <w:lang w:val="en-US"/>
        </w:rPr>
        <w:t>ggplot2”)</w:t>
      </w:r>
    </w:p>
    <w:p w14:paraId="2EB2AE38" w14:textId="0C3F5A4B" w:rsidR="008A3305" w:rsidRDefault="008A3305" w:rsidP="00DE00A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install.packages(“patchwork”)</w:t>
      </w:r>
    </w:p>
    <w:p w14:paraId="7AAFE19E" w14:textId="6C36305F" w:rsidR="008A3305" w:rsidRDefault="008A3305" w:rsidP="00DE00A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install.packages(“EpiNow2”)</w:t>
      </w:r>
    </w:p>
    <w:p w14:paraId="73F149E4" w14:textId="6FA93DAE" w:rsidR="008A3305" w:rsidRPr="007034A5" w:rsidRDefault="008A3305" w:rsidP="00DE00A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install.packages(“deSolve”)</w:t>
      </w:r>
    </w:p>
    <w:p w14:paraId="213B5F93" w14:textId="7722F318" w:rsidR="008A3305" w:rsidRPr="007D1334" w:rsidRDefault="007D1334" w:rsidP="00DE00A9">
      <w:pPr>
        <w:rPr>
          <w:rFonts w:ascii="Times New Roman" w:hAnsi="Times New Roman"/>
          <w:b/>
          <w:bCs/>
          <w:lang w:val="en-US"/>
        </w:rPr>
      </w:pPr>
      <w:r w:rsidRPr="007D1334">
        <w:rPr>
          <w:rFonts w:ascii="Times New Roman" w:hAnsi="Times New Roman"/>
          <w:b/>
          <w:bCs/>
          <w:lang w:val="en-US"/>
        </w:rPr>
        <w:t>The practical</w:t>
      </w:r>
    </w:p>
    <w:p w14:paraId="2D8730BA" w14:textId="45B9F9AA" w:rsidR="00606428" w:rsidRDefault="007D1334" w:rsidP="00DE00A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This practical will be comprised of three parts.</w:t>
      </w:r>
    </w:p>
    <w:p w14:paraId="25AF05FF" w14:textId="1AC06E3B" w:rsidR="007D1334" w:rsidRPr="00506D0D" w:rsidRDefault="007D1334" w:rsidP="00DE00A9">
      <w:pPr>
        <w:rPr>
          <w:rFonts w:ascii="Times New Roman" w:hAnsi="Times New Roman"/>
          <w:i/>
          <w:iCs/>
          <w:lang w:val="en-US"/>
        </w:rPr>
      </w:pPr>
      <w:r w:rsidRPr="00506D0D">
        <w:rPr>
          <w:rFonts w:ascii="Times New Roman" w:hAnsi="Times New Roman"/>
          <w:i/>
          <w:iCs/>
          <w:lang w:val="en-US"/>
        </w:rPr>
        <w:t xml:space="preserve">Part 1: </w:t>
      </w:r>
      <w:r w:rsidR="00506D0D" w:rsidRPr="00506D0D">
        <w:rPr>
          <w:rFonts w:ascii="Times New Roman" w:hAnsi="Times New Roman"/>
          <w:i/>
          <w:iCs/>
          <w:lang w:val="en-US"/>
        </w:rPr>
        <w:t>part0_R_basics.R</w:t>
      </w:r>
    </w:p>
    <w:p w14:paraId="286D2C5D" w14:textId="50CCAD8D" w:rsidR="007D1334" w:rsidRDefault="007D1334" w:rsidP="00DE00A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In the first part, we will work through an introduction to using R in R Studio. This will be an interactive workshop where we will work through the commands in R as a group. </w:t>
      </w:r>
      <w:r w:rsidR="00E244A0">
        <w:rPr>
          <w:rFonts w:ascii="Times New Roman" w:hAnsi="Times New Roman"/>
          <w:lang w:val="en-US"/>
        </w:rPr>
        <w:t>We will look at basic operations and assignments, functions, working with dataframes, and reading in data.</w:t>
      </w:r>
    </w:p>
    <w:p w14:paraId="531B1EB2" w14:textId="3017FD23" w:rsidR="00E244A0" w:rsidRDefault="00E244A0" w:rsidP="00DE00A9">
      <w:pPr>
        <w:rPr>
          <w:rFonts w:ascii="Times New Roman" w:hAnsi="Times New Roman"/>
          <w:i/>
          <w:iCs/>
          <w:lang w:val="en-US"/>
        </w:rPr>
      </w:pPr>
      <w:r w:rsidRPr="00E244A0">
        <w:rPr>
          <w:rFonts w:ascii="Times New Roman" w:hAnsi="Times New Roman"/>
          <w:i/>
          <w:iCs/>
          <w:lang w:val="en-US"/>
        </w:rPr>
        <w:t>Part 2: part1_R_plotting.R</w:t>
      </w:r>
    </w:p>
    <w:p w14:paraId="31FDA5B3" w14:textId="67E77556" w:rsidR="001236B3" w:rsidRPr="001236B3" w:rsidRDefault="001236B3" w:rsidP="00DE00A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In this part of the tutorial, we will work through how to create some plots using a package called ggplot2.</w:t>
      </w:r>
    </w:p>
    <w:p w14:paraId="6EE0C38E" w14:textId="2D762DCF" w:rsidR="00E244A0" w:rsidRDefault="006D18BF" w:rsidP="00DE00A9">
      <w:pPr>
        <w:rPr>
          <w:rFonts w:ascii="Times New Roman" w:hAnsi="Times New Roman"/>
          <w:i/>
          <w:iCs/>
          <w:lang w:val="en-US"/>
        </w:rPr>
      </w:pPr>
      <w:r w:rsidRPr="001236B3">
        <w:rPr>
          <w:rFonts w:ascii="Times New Roman" w:hAnsi="Times New Roman"/>
          <w:i/>
          <w:iCs/>
          <w:lang w:val="en-US"/>
        </w:rPr>
        <w:t>Part 3: part2_</w:t>
      </w:r>
      <w:r w:rsidR="00F6660D" w:rsidRPr="001236B3">
        <w:rPr>
          <w:rFonts w:ascii="Times New Roman" w:hAnsi="Times New Roman"/>
          <w:i/>
          <w:iCs/>
          <w:lang w:val="en-US"/>
        </w:rPr>
        <w:t>SIR</w:t>
      </w:r>
      <w:r w:rsidR="001236B3" w:rsidRPr="001236B3">
        <w:rPr>
          <w:rFonts w:ascii="Times New Roman" w:hAnsi="Times New Roman"/>
          <w:i/>
          <w:iCs/>
          <w:lang w:val="en-US"/>
        </w:rPr>
        <w:t>_models.R</w:t>
      </w:r>
    </w:p>
    <w:p w14:paraId="54E12F08" w14:textId="46886F29" w:rsidR="00F6660D" w:rsidRPr="000977C9" w:rsidRDefault="007034A5" w:rsidP="00DE00A9">
      <w:pPr>
        <w:rPr>
          <w:rFonts w:ascii="Times New Roman" w:hAnsi="Times New Roman"/>
          <w:lang w:val="en-US"/>
        </w:rPr>
      </w:pPr>
      <w:r w:rsidRPr="007034A5">
        <w:rPr>
          <w:rFonts w:ascii="Times New Roman" w:hAnsi="Times New Roman"/>
          <w:lang w:val="en-US"/>
        </w:rPr>
        <w:t>Finally, we will replicate the deterministic and stochastic SIR models that we explored in the first practical</w:t>
      </w:r>
      <w:r>
        <w:rPr>
          <w:rFonts w:ascii="Times New Roman" w:hAnsi="Times New Roman"/>
          <w:lang w:val="en-US"/>
        </w:rPr>
        <w:t>.</w:t>
      </w:r>
    </w:p>
    <w:sectPr w:rsidR="00F6660D" w:rsidRPr="000977C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26AC7" w14:textId="77777777" w:rsidR="00303989" w:rsidRDefault="00303989" w:rsidP="00DE00A9">
      <w:pPr>
        <w:spacing w:before="0" w:after="0"/>
      </w:pPr>
      <w:r>
        <w:separator/>
      </w:r>
    </w:p>
  </w:endnote>
  <w:endnote w:type="continuationSeparator" w:id="0">
    <w:p w14:paraId="3D1997BF" w14:textId="77777777" w:rsidR="00303989" w:rsidRDefault="00303989" w:rsidP="00DE00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F4F29" w14:textId="77777777" w:rsidR="00303989" w:rsidRDefault="00303989" w:rsidP="00DE00A9">
      <w:pPr>
        <w:spacing w:before="0" w:after="0"/>
      </w:pPr>
      <w:r>
        <w:separator/>
      </w:r>
    </w:p>
  </w:footnote>
  <w:footnote w:type="continuationSeparator" w:id="0">
    <w:p w14:paraId="3A9B4CDE" w14:textId="77777777" w:rsidR="00303989" w:rsidRDefault="00303989" w:rsidP="00DE00A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4CBE3" w14:textId="4A7828D5" w:rsidR="00DE00A9" w:rsidRDefault="00DE00A9" w:rsidP="000977C9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w:drawing>
        <wp:anchor distT="0" distB="0" distL="114300" distR="114300" simplePos="0" relativeHeight="251658240" behindDoc="0" locked="0" layoutInCell="1" allowOverlap="1" wp14:anchorId="49ACCE35" wp14:editId="007F9B0D">
          <wp:simplePos x="0" y="0"/>
          <wp:positionH relativeFrom="column">
            <wp:posOffset>5654675</wp:posOffset>
          </wp:positionH>
          <wp:positionV relativeFrom="paragraph">
            <wp:posOffset>-442595</wp:posOffset>
          </wp:positionV>
          <wp:extent cx="941705" cy="608330"/>
          <wp:effectExtent l="0" t="0" r="0" b="1270"/>
          <wp:wrapSquare wrapText="bothSides"/>
          <wp:docPr id="1718622622" name="Picture 1" descr="A map of australia with a dotted li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8622622" name="Picture 1" descr="A map of australia with a dotted lin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1705" cy="608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</w:rPr>
      <w:t>ACEFA EPIDEMIC MODELLING &amp; ANALYTICS SHORT COURSE</w:t>
    </w:r>
  </w:p>
  <w:p w14:paraId="2845CC3F" w14:textId="52F2D88E" w:rsidR="000977C9" w:rsidRPr="000977C9" w:rsidRDefault="000977C9" w:rsidP="000977C9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>INTRODUCTION TO R: PRACTICAL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D5E08"/>
    <w:multiLevelType w:val="hybridMultilevel"/>
    <w:tmpl w:val="F4063318"/>
    <w:lvl w:ilvl="0" w:tplc="3C4CA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175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A9"/>
    <w:rsid w:val="00013AA0"/>
    <w:rsid w:val="0006213A"/>
    <w:rsid w:val="000977C9"/>
    <w:rsid w:val="000D7104"/>
    <w:rsid w:val="001236B3"/>
    <w:rsid w:val="001358E0"/>
    <w:rsid w:val="001933FD"/>
    <w:rsid w:val="001C36DA"/>
    <w:rsid w:val="001D382D"/>
    <w:rsid w:val="002134DC"/>
    <w:rsid w:val="00301F25"/>
    <w:rsid w:val="00303989"/>
    <w:rsid w:val="003066B5"/>
    <w:rsid w:val="003D56AB"/>
    <w:rsid w:val="003E34E1"/>
    <w:rsid w:val="00416E84"/>
    <w:rsid w:val="004822E3"/>
    <w:rsid w:val="004B5A00"/>
    <w:rsid w:val="00506D0D"/>
    <w:rsid w:val="00576FD7"/>
    <w:rsid w:val="005C4106"/>
    <w:rsid w:val="005F2EFE"/>
    <w:rsid w:val="00606428"/>
    <w:rsid w:val="00663FDC"/>
    <w:rsid w:val="006C6D6F"/>
    <w:rsid w:val="006D18BF"/>
    <w:rsid w:val="006F4CD0"/>
    <w:rsid w:val="007034A5"/>
    <w:rsid w:val="007801DA"/>
    <w:rsid w:val="007D1334"/>
    <w:rsid w:val="008A3305"/>
    <w:rsid w:val="008D3430"/>
    <w:rsid w:val="00A257AD"/>
    <w:rsid w:val="00A26205"/>
    <w:rsid w:val="00A552FC"/>
    <w:rsid w:val="00A80353"/>
    <w:rsid w:val="00AC5F27"/>
    <w:rsid w:val="00AC6EEB"/>
    <w:rsid w:val="00BF550D"/>
    <w:rsid w:val="00C01B13"/>
    <w:rsid w:val="00C13639"/>
    <w:rsid w:val="00C426AF"/>
    <w:rsid w:val="00C94920"/>
    <w:rsid w:val="00DD0006"/>
    <w:rsid w:val="00DE00A9"/>
    <w:rsid w:val="00E244A0"/>
    <w:rsid w:val="00E709DD"/>
    <w:rsid w:val="00F247F1"/>
    <w:rsid w:val="00F6660D"/>
    <w:rsid w:val="00F8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8D5BF"/>
  <w15:chartTrackingRefBased/>
  <w15:docId w15:val="{8C0A50BF-8211-2948-B04D-1E0E5487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A9"/>
    <w:pPr>
      <w:spacing w:before="120" w:after="120"/>
    </w:pPr>
    <w:rPr>
      <w:rFonts w:ascii="Calibri" w:eastAsia="Times New Roman" w:hAnsi="Calibri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0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0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0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0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0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0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0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0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00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0A9"/>
  </w:style>
  <w:style w:type="paragraph" w:styleId="Footer">
    <w:name w:val="footer"/>
    <w:basedOn w:val="Normal"/>
    <w:link w:val="FooterChar"/>
    <w:uiPriority w:val="99"/>
    <w:unhideWhenUsed/>
    <w:rsid w:val="00DE00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0A9"/>
  </w:style>
  <w:style w:type="table" w:styleId="TableGrid">
    <w:name w:val="Table Grid"/>
    <w:basedOn w:val="TableNormal"/>
    <w:uiPriority w:val="39"/>
    <w:rsid w:val="00BF5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134DC"/>
    <w:rPr>
      <w:rFonts w:ascii="Calibri" w:eastAsia="Times New Roman" w:hAnsi="Calibri" w:cs="Times New Roman"/>
      <w:kern w:val="0"/>
      <w:sz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134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34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34DC"/>
    <w:rPr>
      <w:rFonts w:ascii="Calibri" w:eastAsia="Times New Roman" w:hAnsi="Calibri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4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4DC"/>
    <w:rPr>
      <w:rFonts w:ascii="Calibri" w:eastAsia="Times New Roman" w:hAnsi="Calibri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E34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rstudio-deskt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Shearer</dc:creator>
  <cp:keywords/>
  <dc:description/>
  <cp:lastModifiedBy>Alexandra Hogan</cp:lastModifiedBy>
  <cp:revision>22</cp:revision>
  <dcterms:created xsi:type="dcterms:W3CDTF">2025-08-19T11:14:00Z</dcterms:created>
  <dcterms:modified xsi:type="dcterms:W3CDTF">2025-08-31T10:30:00Z</dcterms:modified>
</cp:coreProperties>
</file>