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79392" w14:textId="77777777" w:rsidR="003E3186" w:rsidRDefault="00FD5BD9">
      <w:r>
        <w:t>Materials to read:</w:t>
      </w:r>
    </w:p>
    <w:p w14:paraId="2DE52673" w14:textId="77777777" w:rsidR="00FD5BD9" w:rsidRDefault="00FD5BD9"/>
    <w:p w14:paraId="4B00DE85" w14:textId="77777777" w:rsidR="00FD5BD9" w:rsidRDefault="00FD5BD9">
      <w:r>
        <w:t>Introduction to Wavelets and how they differ from Fournier Transforms:</w:t>
      </w:r>
    </w:p>
    <w:p w14:paraId="7B657EDC" w14:textId="77777777" w:rsidR="00FD5BD9" w:rsidRDefault="00FD5BD9"/>
    <w:p w14:paraId="7FC0C95C" w14:textId="77777777" w:rsidR="00FD5BD9" w:rsidRPr="00FD5BD9" w:rsidRDefault="001747AA" w:rsidP="00FD5BD9">
      <w:pPr>
        <w:rPr>
          <w:rFonts w:ascii="Times New Roman" w:eastAsia="Times New Roman" w:hAnsi="Times New Roman" w:cs="Times New Roman"/>
        </w:rPr>
      </w:pPr>
      <w:hyperlink r:id="rId4" w:history="1">
        <w:r w:rsidR="00FD5BD9" w:rsidRPr="00FD5BD9">
          <w:rPr>
            <w:rFonts w:ascii="Times New Roman" w:eastAsia="Times New Roman" w:hAnsi="Times New Roman" w:cs="Times New Roman"/>
            <w:color w:val="0000FF"/>
            <w:u w:val="single"/>
          </w:rPr>
          <w:t>https://www.ams.org/journals/bull/1993-28-02/S0273-0979-1993-00390-2/S0273-0979-1993-00390-2.pdf</w:t>
        </w:r>
      </w:hyperlink>
    </w:p>
    <w:p w14:paraId="21F9CFFA" w14:textId="77777777" w:rsidR="00FD5BD9" w:rsidRDefault="00FD5BD9"/>
    <w:p w14:paraId="07AC5F8C" w14:textId="77777777" w:rsidR="00FD5BD9" w:rsidRDefault="00FD5BD9"/>
    <w:p w14:paraId="7ADA3A66" w14:textId="77777777" w:rsidR="00FD5BD9" w:rsidRDefault="004F2268">
      <w:r>
        <w:t>Wavelet Analysis: Theory and Applications</w:t>
      </w:r>
    </w:p>
    <w:p w14:paraId="20FF5245" w14:textId="77777777" w:rsidR="004F2268" w:rsidRPr="004F2268" w:rsidRDefault="001747AA" w:rsidP="004F2268">
      <w:pPr>
        <w:rPr>
          <w:rFonts w:ascii="Times New Roman" w:eastAsia="Times New Roman" w:hAnsi="Times New Roman" w:cs="Times New Roman"/>
        </w:rPr>
      </w:pPr>
      <w:hyperlink r:id="rId5" w:history="1">
        <w:r w:rsidR="004F2268" w:rsidRPr="004F2268">
          <w:rPr>
            <w:rFonts w:ascii="Times New Roman" w:eastAsia="Times New Roman" w:hAnsi="Times New Roman" w:cs="Times New Roman"/>
            <w:color w:val="0000FF"/>
            <w:u w:val="single"/>
          </w:rPr>
          <w:t>https://www.hpl.hp.com/hpjournal/94dec/dec94a6a.pdf</w:t>
        </w:r>
      </w:hyperlink>
    </w:p>
    <w:p w14:paraId="7E03D43D" w14:textId="77777777" w:rsidR="004F2268" w:rsidRDefault="004F2268"/>
    <w:p w14:paraId="73F22AAF" w14:textId="77777777" w:rsidR="00FD5BD9" w:rsidRDefault="00FD5BD9"/>
    <w:p w14:paraId="2C5C6599" w14:textId="77777777" w:rsidR="00FD5BD9" w:rsidRDefault="00FD5BD9">
      <w:r>
        <w:t>Wavelet Convolutional Neural Networks</w:t>
      </w:r>
    </w:p>
    <w:p w14:paraId="6FB27951" w14:textId="77777777" w:rsidR="00FD5BD9" w:rsidRDefault="001747AA" w:rsidP="00FD5BD9">
      <w:pPr>
        <w:rPr>
          <w:rFonts w:ascii="Times New Roman" w:eastAsia="Times New Roman" w:hAnsi="Times New Roman" w:cs="Times New Roman"/>
        </w:rPr>
      </w:pPr>
      <w:hyperlink r:id="rId6" w:history="1">
        <w:r w:rsidR="00FD5BD9" w:rsidRPr="00FD5BD9">
          <w:rPr>
            <w:rFonts w:ascii="Times New Roman" w:eastAsia="Times New Roman" w:hAnsi="Times New Roman" w:cs="Times New Roman"/>
            <w:color w:val="0000FF"/>
            <w:u w:val="single"/>
          </w:rPr>
          <w:t>https://arxiv.org/pdf/1805.08620.pdf</w:t>
        </w:r>
      </w:hyperlink>
    </w:p>
    <w:p w14:paraId="2CE5175B" w14:textId="77777777" w:rsidR="00FD5BD9" w:rsidRDefault="00FD5BD9" w:rsidP="00FD5BD9">
      <w:pPr>
        <w:rPr>
          <w:rFonts w:ascii="Times New Roman" w:eastAsia="Times New Roman" w:hAnsi="Times New Roman" w:cs="Times New Roman"/>
        </w:rPr>
      </w:pPr>
    </w:p>
    <w:p w14:paraId="6BBDCC82" w14:textId="77777777" w:rsidR="00FD5BD9" w:rsidRDefault="00FD5BD9" w:rsidP="00FD5B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Wavelet Pooling for Convolutional Neural Networks</w:t>
      </w:r>
    </w:p>
    <w:p w14:paraId="6B5B77E2" w14:textId="77777777" w:rsidR="00FD5BD9" w:rsidRPr="00FD5BD9" w:rsidRDefault="001747AA" w:rsidP="00FD5BD9">
      <w:pPr>
        <w:rPr>
          <w:rFonts w:ascii="Times New Roman" w:eastAsia="Times New Roman" w:hAnsi="Times New Roman" w:cs="Times New Roman"/>
        </w:rPr>
      </w:pPr>
      <w:hyperlink r:id="rId7" w:history="1">
        <w:r w:rsidR="00FD5BD9" w:rsidRPr="00FD5BD9">
          <w:rPr>
            <w:rFonts w:ascii="Times New Roman" w:eastAsia="Times New Roman" w:hAnsi="Times New Roman" w:cs="Times New Roman"/>
            <w:color w:val="0000FF"/>
            <w:u w:val="single"/>
          </w:rPr>
          <w:t>https://openreview.net/pdf?id=rkhlb8lCZ</w:t>
        </w:r>
      </w:hyperlink>
    </w:p>
    <w:p w14:paraId="2F12FF3B" w14:textId="77777777" w:rsidR="00FD5BD9" w:rsidRDefault="00FD5BD9" w:rsidP="00FD5BD9">
      <w:pPr>
        <w:rPr>
          <w:rFonts w:ascii="Times New Roman" w:eastAsia="Times New Roman" w:hAnsi="Times New Roman" w:cs="Times New Roman"/>
        </w:rPr>
      </w:pPr>
    </w:p>
    <w:p w14:paraId="60B116C4" w14:textId="77777777" w:rsidR="00D472A3" w:rsidRDefault="00D472A3" w:rsidP="00FD5BD9">
      <w:pPr>
        <w:rPr>
          <w:rFonts w:ascii="Times New Roman" w:eastAsia="Times New Roman" w:hAnsi="Times New Roman" w:cs="Times New Roman"/>
        </w:rPr>
      </w:pPr>
    </w:p>
    <w:p w14:paraId="70F7B54F" w14:textId="77777777" w:rsidR="00B1066A" w:rsidRDefault="00B1066A" w:rsidP="00B1066A">
      <w:pPr>
        <w:shd w:val="clear" w:color="auto" w:fill="FCFCFC"/>
        <w:spacing w:after="120"/>
        <w:outlineLvl w:val="0"/>
        <w:rPr>
          <w:rFonts w:ascii="Calibri" w:eastAsia="Times New Roman" w:hAnsi="Calibri" w:cs="Times New Roman"/>
          <w:color w:val="333333"/>
          <w:spacing w:val="2"/>
          <w:kern w:val="36"/>
          <w:lang w:val="en"/>
        </w:rPr>
      </w:pPr>
      <w:r w:rsidRPr="00B1066A">
        <w:rPr>
          <w:rFonts w:ascii="Calibri" w:eastAsia="Times New Roman" w:hAnsi="Calibri" w:cs="Times New Roman"/>
          <w:color w:val="333333"/>
          <w:spacing w:val="2"/>
          <w:kern w:val="36"/>
          <w:lang w:val="en"/>
        </w:rPr>
        <w:t>Wavelet Convolutional Neural Networks for Handwritten Digits Recognition</w:t>
      </w:r>
    </w:p>
    <w:p w14:paraId="51FC8CC4" w14:textId="69F39341" w:rsidR="00D472A3" w:rsidRPr="00D472A3" w:rsidRDefault="001747AA" w:rsidP="00B1066A">
      <w:pPr>
        <w:shd w:val="clear" w:color="auto" w:fill="FCFCFC"/>
        <w:spacing w:after="120"/>
        <w:outlineLvl w:val="0"/>
        <w:rPr>
          <w:rFonts w:ascii="Calibri" w:eastAsia="Times New Roman" w:hAnsi="Calibri" w:cs="Times New Roman"/>
          <w:color w:val="333333"/>
          <w:spacing w:val="2"/>
          <w:kern w:val="36"/>
          <w:lang w:val="en"/>
        </w:rPr>
      </w:pPr>
      <w:hyperlink r:id="rId8" w:history="1">
        <w:r w:rsidR="00D472A3" w:rsidRPr="00D472A3">
          <w:rPr>
            <w:rFonts w:ascii="Times New Roman" w:eastAsia="Times New Roman" w:hAnsi="Times New Roman" w:cs="Times New Roman"/>
            <w:color w:val="0000FF"/>
            <w:u w:val="single"/>
          </w:rPr>
          <w:t>https://link.springer.com/chapter/10.1007/978-3-319-76351-4_31</w:t>
        </w:r>
      </w:hyperlink>
    </w:p>
    <w:p w14:paraId="06D64418" w14:textId="77777777" w:rsidR="004E5358" w:rsidRDefault="004E5358" w:rsidP="00FD5BD9">
      <w:pPr>
        <w:rPr>
          <w:rFonts w:ascii="Times New Roman" w:eastAsia="Times New Roman" w:hAnsi="Times New Roman" w:cs="Times New Roman"/>
        </w:rPr>
      </w:pPr>
    </w:p>
    <w:p w14:paraId="64FEEF09" w14:textId="77777777" w:rsidR="004E5358" w:rsidRDefault="004E5358" w:rsidP="00FD5BD9">
      <w:pPr>
        <w:rPr>
          <w:rFonts w:ascii="Times New Roman" w:eastAsia="Times New Roman" w:hAnsi="Times New Roman" w:cs="Times New Roman"/>
        </w:rPr>
      </w:pPr>
    </w:p>
    <w:p w14:paraId="23250D74" w14:textId="23ECF866" w:rsidR="004E5358" w:rsidRDefault="00D472A3" w:rsidP="00FD5B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paper to cite:</w:t>
      </w:r>
    </w:p>
    <w:p w14:paraId="5F81E52B" w14:textId="77777777" w:rsidR="004E5358" w:rsidRPr="00FD5BD9" w:rsidRDefault="004E5358" w:rsidP="00FD5BD9">
      <w:pPr>
        <w:rPr>
          <w:rFonts w:ascii="Times New Roman" w:eastAsia="Times New Roman" w:hAnsi="Times New Roman" w:cs="Times New Roman"/>
        </w:rPr>
      </w:pPr>
      <w:bookmarkStart w:id="0" w:name="_GoBack"/>
      <w:r w:rsidRPr="004E5358">
        <w:rPr>
          <w:rFonts w:ascii="Times New Roman" w:eastAsia="Times New Roman" w:hAnsi="Times New Roman" w:cs="Times New Roman"/>
        </w:rPr>
        <w:t>https://easychair.org/publications/download/6Mbb</w:t>
      </w:r>
    </w:p>
    <w:bookmarkEnd w:id="0"/>
    <w:p w14:paraId="15418E25" w14:textId="77777777" w:rsidR="00FD5BD9" w:rsidRDefault="00FD5BD9"/>
    <w:p w14:paraId="0EF6EE05" w14:textId="77777777" w:rsidR="00FD5BD9" w:rsidRDefault="00FD5BD9">
      <w:r>
        <w:t>Python Wavelet Transformation Package</w:t>
      </w:r>
    </w:p>
    <w:p w14:paraId="321601B8" w14:textId="77777777" w:rsidR="00FD5BD9" w:rsidRDefault="001747AA" w:rsidP="00FD5BD9">
      <w:pPr>
        <w:rPr>
          <w:rFonts w:ascii="Times New Roman" w:eastAsia="Times New Roman" w:hAnsi="Times New Roman" w:cs="Times New Roman"/>
          <w:color w:val="0000FF"/>
          <w:u w:val="single"/>
        </w:rPr>
      </w:pPr>
      <w:hyperlink r:id="rId9" w:history="1">
        <w:r w:rsidR="00FD5BD9" w:rsidRPr="00FD5BD9">
          <w:rPr>
            <w:rFonts w:ascii="Times New Roman" w:eastAsia="Times New Roman" w:hAnsi="Times New Roman" w:cs="Times New Roman"/>
            <w:color w:val="0000FF"/>
            <w:u w:val="single"/>
          </w:rPr>
          <w:t>https://pywavelets.readthedocs.io/en/latest/</w:t>
        </w:r>
      </w:hyperlink>
    </w:p>
    <w:p w14:paraId="2F8F927A" w14:textId="77777777" w:rsidR="00295632" w:rsidRDefault="00295632" w:rsidP="00FD5BD9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31F32C03" w14:textId="7866AA48" w:rsidR="00295632" w:rsidRDefault="00295632" w:rsidP="00FD5BD9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Wavelets:</w:t>
      </w:r>
    </w:p>
    <w:p w14:paraId="5B6620F3" w14:textId="77777777" w:rsidR="00295632" w:rsidRDefault="00295632" w:rsidP="00295632">
      <w:pPr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https://pytorch-wavelets.readthedocs.io/en/latest/readme.html</w:t>
        </w:r>
      </w:hyperlink>
    </w:p>
    <w:p w14:paraId="780AE77C" w14:textId="77777777" w:rsidR="00295632" w:rsidRDefault="00295632" w:rsidP="00FD5BD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55F7EC0" w14:textId="4FAC05BD" w:rsidR="00295632" w:rsidRDefault="00295632" w:rsidP="00FD5BD9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Pytorch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Intro</w:t>
      </w:r>
      <w:r w:rsidR="00A0531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="00A05317">
        <w:rPr>
          <w:rFonts w:ascii="Times New Roman" w:eastAsia="Times New Roman" w:hAnsi="Times New Roman" w:cs="Times New Roman"/>
          <w:color w:val="000000" w:themeColor="text1"/>
        </w:rPr>
        <w:t>CNN Intro):</w:t>
      </w:r>
    </w:p>
    <w:p w14:paraId="6F7D7D9C" w14:textId="77777777" w:rsidR="00A05317" w:rsidRDefault="00A05317" w:rsidP="00A05317">
      <w:pPr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https://pytorch.org/tutorials/beginner/deep_learning_60min_blitz.html</w:t>
        </w:r>
      </w:hyperlink>
    </w:p>
    <w:p w14:paraId="114CC9C3" w14:textId="1A8832A2" w:rsidR="00FD5BD9" w:rsidRDefault="00FD5BD9"/>
    <w:sectPr w:rsidR="00FD5BD9" w:rsidSect="00B362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D9"/>
    <w:rsid w:val="001747AA"/>
    <w:rsid w:val="00295632"/>
    <w:rsid w:val="003E3186"/>
    <w:rsid w:val="004E5358"/>
    <w:rsid w:val="004F2268"/>
    <w:rsid w:val="006D5F70"/>
    <w:rsid w:val="00A05317"/>
    <w:rsid w:val="00B1066A"/>
    <w:rsid w:val="00B362DC"/>
    <w:rsid w:val="00CA2309"/>
    <w:rsid w:val="00D472A3"/>
    <w:rsid w:val="00FD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B77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66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B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066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ytorch.org/tutorials/beginner/deep_learning_60min_blitz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ams.org/journals/bull/1993-28-02/S0273-0979-1993-00390-2/S0273-0979-1993-00390-2.pdf" TargetMode="External"/><Relationship Id="rId5" Type="http://schemas.openxmlformats.org/officeDocument/2006/relationships/hyperlink" Target="https://www.hpl.hp.com/hpjournal/94dec/dec94a6a.pdf" TargetMode="External"/><Relationship Id="rId6" Type="http://schemas.openxmlformats.org/officeDocument/2006/relationships/hyperlink" Target="https://arxiv.org/pdf/1805.08620.pdf" TargetMode="External"/><Relationship Id="rId7" Type="http://schemas.openxmlformats.org/officeDocument/2006/relationships/hyperlink" Target="https://openreview.net/pdf?id=rkhlb8lCZ" TargetMode="External"/><Relationship Id="rId8" Type="http://schemas.openxmlformats.org/officeDocument/2006/relationships/hyperlink" Target="https://link.springer.com/chapter/10.1007/978-3-319-76351-4_31" TargetMode="External"/><Relationship Id="rId9" Type="http://schemas.openxmlformats.org/officeDocument/2006/relationships/hyperlink" Target="https://pywavelets.readthedocs.io/en/latest/" TargetMode="External"/><Relationship Id="rId10" Type="http://schemas.openxmlformats.org/officeDocument/2006/relationships/hyperlink" Target="https://pytorch-wavelets.readthedocs.io/en/latest/read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Wavelet Convolutional Neural Networks for Handwritten Digits Recognition</vt:lpstr>
      <vt:lpstr>https://link.springer.com/chapter/10.1007/978-3-319-76351-4_31</vt:lpstr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Hon</dc:creator>
  <cp:keywords/>
  <dc:description/>
  <cp:lastModifiedBy>Alec Hon</cp:lastModifiedBy>
  <cp:revision>3</cp:revision>
  <dcterms:created xsi:type="dcterms:W3CDTF">2020-03-01T04:56:00Z</dcterms:created>
  <dcterms:modified xsi:type="dcterms:W3CDTF">2020-04-07T21:10:00Z</dcterms:modified>
</cp:coreProperties>
</file>