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proofErr w:type="spellStart"/>
      <w:r w:rsidRPr="0069158A">
        <w:rPr>
          <w:bCs/>
          <w:sz w:val="28"/>
          <w:szCs w:val="28"/>
        </w:rPr>
        <w:t>Abhishek</w:t>
      </w:r>
      <w:proofErr w:type="spellEnd"/>
      <w:r w:rsidRPr="0069158A">
        <w:rPr>
          <w:bCs/>
          <w:sz w:val="28"/>
          <w:szCs w:val="28"/>
        </w:rPr>
        <w:t xml:space="preserve"> </w:t>
      </w:r>
      <w:proofErr w:type="spellStart"/>
      <w:r w:rsidRPr="0069158A">
        <w:rPr>
          <w:bCs/>
          <w:sz w:val="28"/>
          <w:szCs w:val="28"/>
        </w:rPr>
        <w:t>Bhowmik</w:t>
      </w:r>
      <w:proofErr w:type="spellEnd"/>
      <w:r w:rsidRPr="0069158A">
        <w:rPr>
          <w:bCs/>
          <w:sz w:val="28"/>
          <w:szCs w:val="28"/>
        </w:rPr>
        <w:t xml:space="preserve"> (abhowmi1),</w:t>
      </w:r>
    </w:p>
    <w:p w14:paraId="7C9CD04C" w14:textId="6454074F" w:rsidR="00135FFE" w:rsidRPr="0069158A" w:rsidRDefault="00135FFE" w:rsidP="00FA3363">
      <w:pPr>
        <w:jc w:val="both"/>
        <w:rPr>
          <w:bCs/>
          <w:sz w:val="28"/>
          <w:szCs w:val="28"/>
        </w:rPr>
      </w:pPr>
      <w:r w:rsidRPr="0069158A">
        <w:rPr>
          <w:bCs/>
          <w:sz w:val="28"/>
          <w:szCs w:val="28"/>
        </w:rPr>
        <w:t xml:space="preserve">Neil Rajesh </w:t>
      </w:r>
      <w:proofErr w:type="spellStart"/>
      <w:r w:rsidRPr="0069158A">
        <w:rPr>
          <w:bCs/>
          <w:sz w:val="28"/>
          <w:szCs w:val="28"/>
        </w:rPr>
        <w:t>Dhruva</w:t>
      </w:r>
      <w:proofErr w:type="spellEnd"/>
      <w:r w:rsidRPr="0069158A">
        <w:rPr>
          <w:bCs/>
          <w:sz w:val="28"/>
          <w:szCs w:val="28"/>
        </w:rPr>
        <w:t xml:space="preserve"> (</w:t>
      </w:r>
      <w:proofErr w:type="spellStart"/>
      <w:r w:rsidRPr="0069158A">
        <w:rPr>
          <w:bCs/>
          <w:sz w:val="28"/>
          <w:szCs w:val="28"/>
        </w:rPr>
        <w:t>ndhruva</w:t>
      </w:r>
      <w:proofErr w:type="spellEnd"/>
      <w:r w:rsidRPr="0069158A">
        <w:rPr>
          <w:bCs/>
          <w:sz w:val="28"/>
          <w:szCs w:val="28"/>
        </w:rPr>
        <w:t>)</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 xml:space="preserve">Problem </w:t>
      </w:r>
      <w:proofErr w:type="gramStart"/>
      <w:r>
        <w:rPr>
          <w:b/>
          <w:bCs/>
          <w:sz w:val="28"/>
          <w:szCs w:val="28"/>
        </w:rPr>
        <w:t>Definition</w:t>
      </w:r>
      <w:r w:rsidR="007D7D6E">
        <w:rPr>
          <w:b/>
          <w:bCs/>
          <w:sz w:val="28"/>
          <w:szCs w:val="28"/>
        </w:rPr>
        <w:t xml:space="preserve"> …………………………………………………………………..</w:t>
      </w:r>
      <w:proofErr w:type="gramEnd"/>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proofErr w:type="gramStart"/>
      <w:r>
        <w:rPr>
          <w:b/>
          <w:bCs/>
          <w:sz w:val="28"/>
          <w:szCs w:val="28"/>
        </w:rPr>
        <w:t>Conclusion</w:t>
      </w:r>
      <w:r w:rsidR="007D7D6E">
        <w:rPr>
          <w:b/>
          <w:bCs/>
          <w:sz w:val="28"/>
          <w:szCs w:val="28"/>
        </w:rPr>
        <w:t xml:space="preserve"> ……………………………………………………………………………….</w:t>
      </w:r>
      <w:proofErr w:type="gramEnd"/>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 xml:space="preserve">Understand and implement a parallel computation algorithm for clustering in large datasets using the </w:t>
      </w:r>
      <w:proofErr w:type="spellStart"/>
      <w:r>
        <w:rPr>
          <w:bCs/>
          <w:sz w:val="28"/>
          <w:szCs w:val="28"/>
        </w:rPr>
        <w:t>OpenMPI</w:t>
      </w:r>
      <w:proofErr w:type="spellEnd"/>
      <w:r>
        <w:rPr>
          <w:bCs/>
          <w:sz w:val="28"/>
          <w:szCs w:val="28"/>
        </w:rPr>
        <w:t xml:space="preserve">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proofErr w:type="gramStart"/>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 xml:space="preserve">on those nodes, and recalculating cluster centers using </w:t>
      </w:r>
      <w:proofErr w:type="spellStart"/>
      <w:r w:rsidR="00425CD6">
        <w:rPr>
          <w:bCs/>
          <w:sz w:val="28"/>
          <w:szCs w:val="28"/>
        </w:rPr>
        <w:t>OpenMPI</w:t>
      </w:r>
      <w:proofErr w:type="spellEnd"/>
      <w:r w:rsidR="00425CD6">
        <w:rPr>
          <w:bCs/>
          <w:sz w:val="28"/>
          <w:szCs w:val="28"/>
        </w:rPr>
        <w:t xml:space="preserve"> for communication between the nodes</w:t>
      </w:r>
      <w:proofErr w:type="gramEnd"/>
      <w:r w:rsidR="00425CD6">
        <w:rPr>
          <w:bCs/>
          <w:sz w:val="28"/>
          <w:szCs w:val="28"/>
        </w:rPr>
        <w:t>.</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w:t>
      </w:r>
      <w:proofErr w:type="spellStart"/>
      <w:r>
        <w:rPr>
          <w:bCs/>
          <w:sz w:val="28"/>
          <w:szCs w:val="28"/>
        </w:rPr>
        <w:t>OpenMPI</w:t>
      </w:r>
      <w:proofErr w:type="spellEnd"/>
      <w:r>
        <w:rPr>
          <w:bCs/>
          <w:sz w:val="28"/>
          <w:szCs w:val="28"/>
        </w:rPr>
        <w:t xml:space="preserve">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5D2E1D59" w14:textId="66748FDF" w:rsidR="00136834" w:rsidRDefault="00136834" w:rsidP="005C7B37">
      <w:pPr>
        <w:jc w:val="both"/>
        <w:rPr>
          <w:bCs/>
          <w:sz w:val="28"/>
          <w:szCs w:val="28"/>
        </w:rPr>
      </w:pPr>
    </w:p>
    <w:p w14:paraId="044F4E25" w14:textId="452420F6" w:rsidR="00163D1A" w:rsidRDefault="00163D1A" w:rsidP="00163D1A">
      <w:pPr>
        <w:rPr>
          <w:b/>
          <w:bCs/>
          <w:sz w:val="36"/>
          <w:szCs w:val="36"/>
        </w:rPr>
      </w:pPr>
      <w:proofErr w:type="spellStart"/>
      <w:r>
        <w:rPr>
          <w:b/>
          <w:bCs/>
          <w:sz w:val="36"/>
          <w:szCs w:val="36"/>
        </w:rPr>
        <w:t>OpenMPI</w:t>
      </w:r>
      <w:proofErr w:type="spellEnd"/>
      <w:r>
        <w:rPr>
          <w:b/>
          <w:bCs/>
          <w:sz w:val="36"/>
          <w:szCs w:val="36"/>
        </w:rPr>
        <w:t xml:space="preserve"> Overview</w:t>
      </w:r>
    </w:p>
    <w:p w14:paraId="20C0590C" w14:textId="77777777" w:rsidR="00163D1A" w:rsidRDefault="00163D1A" w:rsidP="005C7B37">
      <w:pPr>
        <w:jc w:val="both"/>
        <w:rPr>
          <w:bCs/>
          <w:sz w:val="28"/>
          <w:szCs w:val="28"/>
        </w:rPr>
      </w:pPr>
      <w:bookmarkStart w:id="0" w:name="_GoBack"/>
      <w:bookmarkEnd w:id="0"/>
    </w:p>
    <w:p w14:paraId="60E8EB68" w14:textId="1174775B" w:rsidR="005B15C8" w:rsidRDefault="005B15C8" w:rsidP="005C7B37">
      <w:pPr>
        <w:jc w:val="both"/>
        <w:rPr>
          <w:bCs/>
          <w:sz w:val="28"/>
          <w:szCs w:val="28"/>
        </w:rPr>
      </w:pPr>
      <w:r>
        <w:rPr>
          <w:bCs/>
          <w:sz w:val="28"/>
          <w:szCs w:val="28"/>
        </w:rPr>
        <w:t>--</w:t>
      </w:r>
      <w:proofErr w:type="gramStart"/>
      <w:r>
        <w:rPr>
          <w:bCs/>
          <w:sz w:val="28"/>
          <w:szCs w:val="28"/>
        </w:rPr>
        <w:t>flowchart</w:t>
      </w:r>
      <w:proofErr w:type="gramEnd"/>
    </w:p>
    <w:p w14:paraId="629BE386" w14:textId="3C139236" w:rsidR="005B15C8" w:rsidRDefault="005B15C8">
      <w:pPr>
        <w:rPr>
          <w:bCs/>
          <w:sz w:val="28"/>
          <w:szCs w:val="28"/>
        </w:rPr>
      </w:pPr>
      <w:r>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xml:space="preserve">: Invoking the scripts to generate the dataset and to run the sequential and MPI </w:t>
      </w:r>
      <w:proofErr w:type="gramStart"/>
      <w:r>
        <w:rPr>
          <w:bCs/>
          <w:sz w:val="28"/>
          <w:szCs w:val="28"/>
        </w:rPr>
        <w:t>implementations of clustering is</w:t>
      </w:r>
      <w:proofErr w:type="gramEnd"/>
      <w:r>
        <w:rPr>
          <w:bCs/>
          <w:sz w:val="28"/>
          <w:szCs w:val="28"/>
        </w:rPr>
        <w:t xml:space="preserve">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 xml:space="preserve">The </w:t>
      </w:r>
      <w:proofErr w:type="gramStart"/>
      <w:r w:rsidR="000A394F" w:rsidRPr="000A394F">
        <w:rPr>
          <w:bCs/>
          <w:sz w:val="28"/>
          <w:szCs w:val="28"/>
        </w:rPr>
        <w:t>distance function for this dataset is defined by the maximum number of bases in the DNA strand that are</w:t>
      </w:r>
      <w:r w:rsidR="000A394F">
        <w:rPr>
          <w:bCs/>
          <w:sz w:val="28"/>
          <w:szCs w:val="28"/>
        </w:rPr>
        <w:t xml:space="preserve"> equal between the strand under consideration, and the centers</w:t>
      </w:r>
      <w:proofErr w:type="gramEnd"/>
      <w:r w:rsidR="000A394F">
        <w:rPr>
          <w:bCs/>
          <w:sz w:val="28"/>
          <w:szCs w:val="28"/>
        </w:rPr>
        <w:t>.</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 xml:space="preserve">Sequential </w:t>
      </w:r>
      <w:proofErr w:type="spellStart"/>
      <w:r w:rsidRPr="00CA4B54">
        <w:rPr>
          <w:bCs/>
          <w:sz w:val="28"/>
          <w:szCs w:val="28"/>
          <w:u w:val="single"/>
        </w:rPr>
        <w:t>KMeans</w:t>
      </w:r>
      <w:proofErr w:type="spellEnd"/>
      <w:r w:rsidR="000F7286">
        <w:rPr>
          <w:bCs/>
          <w:sz w:val="28"/>
          <w:szCs w:val="28"/>
          <w:u w:val="single"/>
        </w:rPr>
        <w:t>:</w:t>
      </w:r>
      <w:r w:rsidR="000F7286">
        <w:rPr>
          <w:bCs/>
          <w:sz w:val="28"/>
          <w:szCs w:val="28"/>
        </w:rPr>
        <w:t xml:space="preserve"> For sequential </w:t>
      </w:r>
      <w:proofErr w:type="spellStart"/>
      <w:r w:rsidR="000F7286">
        <w:rPr>
          <w:bCs/>
          <w:sz w:val="28"/>
          <w:szCs w:val="28"/>
        </w:rPr>
        <w:t>Kmeans</w:t>
      </w:r>
      <w:proofErr w:type="spellEnd"/>
      <w:r w:rsidR="000F7286">
        <w:rPr>
          <w:bCs/>
          <w:sz w:val="28"/>
          <w:szCs w:val="28"/>
        </w:rPr>
        <w:t xml:space="preserve">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 xml:space="preserve">Distributed </w:t>
      </w:r>
      <w:proofErr w:type="spellStart"/>
      <w:r w:rsidRPr="005B0EEC">
        <w:rPr>
          <w:bCs/>
          <w:sz w:val="28"/>
          <w:szCs w:val="28"/>
          <w:u w:val="single"/>
        </w:rPr>
        <w:t>KMeans</w:t>
      </w:r>
      <w:proofErr w:type="spellEnd"/>
      <w:r w:rsidRPr="005B0EEC">
        <w:rPr>
          <w:bCs/>
          <w:sz w:val="28"/>
          <w:szCs w:val="28"/>
          <w:u w:val="single"/>
        </w:rPr>
        <w:t>:</w:t>
      </w:r>
      <w:r>
        <w:rPr>
          <w:bCs/>
          <w:sz w:val="28"/>
          <w:szCs w:val="28"/>
        </w:rPr>
        <w:t xml:space="preserve"> For distributed </w:t>
      </w:r>
      <w:proofErr w:type="spellStart"/>
      <w:r>
        <w:rPr>
          <w:bCs/>
          <w:sz w:val="28"/>
          <w:szCs w:val="28"/>
        </w:rPr>
        <w:t>Kmeans</w:t>
      </w:r>
      <w:proofErr w:type="spellEnd"/>
      <w:r>
        <w:rPr>
          <w:bCs/>
          <w:sz w:val="28"/>
          <w:szCs w:val="28"/>
        </w:rPr>
        <w:t xml:space="preserve"> calculation, we use the </w:t>
      </w:r>
      <w:proofErr w:type="spellStart"/>
      <w:r>
        <w:rPr>
          <w:bCs/>
          <w:sz w:val="28"/>
          <w:szCs w:val="28"/>
        </w:rPr>
        <w:t>OpenMPI</w:t>
      </w:r>
      <w:proofErr w:type="spellEnd"/>
      <w:r>
        <w:rPr>
          <w:bCs/>
          <w:sz w:val="28"/>
          <w:szCs w:val="28"/>
        </w:rPr>
        <w:t xml:space="preserve"> platform. </w:t>
      </w:r>
      <w:r w:rsidR="009D2A6F">
        <w:rPr>
          <w:bCs/>
          <w:sz w:val="28"/>
          <w:szCs w:val="28"/>
        </w:rPr>
        <w:t xml:space="preserve">We run our </w:t>
      </w:r>
      <w:proofErr w:type="spellStart"/>
      <w:r w:rsidR="009D2A6F">
        <w:rPr>
          <w:bCs/>
          <w:sz w:val="28"/>
          <w:szCs w:val="28"/>
        </w:rPr>
        <w:t>Kmeans</w:t>
      </w:r>
      <w:proofErr w:type="spellEnd"/>
      <w:r w:rsidR="009D2A6F">
        <w:rPr>
          <w:bCs/>
          <w:sz w:val="28"/>
          <w:szCs w:val="28"/>
        </w:rPr>
        <w:t xml:space="preserve"> calculations in parallel on several processors using this platform. </w:t>
      </w:r>
      <w:r w:rsidR="00E03F6D">
        <w:rPr>
          <w:bCs/>
          <w:sz w:val="28"/>
          <w:szCs w:val="28"/>
        </w:rPr>
        <w:t xml:space="preserve">The </w:t>
      </w:r>
      <w:proofErr w:type="gramStart"/>
      <w:r w:rsidR="00E03F6D">
        <w:rPr>
          <w:bCs/>
          <w:sz w:val="28"/>
          <w:szCs w:val="28"/>
        </w:rPr>
        <w:t xml:space="preserve">input is read from the user input file by the master in a manner similar to sequential </w:t>
      </w:r>
      <w:proofErr w:type="spellStart"/>
      <w:r w:rsidR="00E03F6D">
        <w:rPr>
          <w:bCs/>
          <w:sz w:val="28"/>
          <w:szCs w:val="28"/>
        </w:rPr>
        <w:t>Kmeans</w:t>
      </w:r>
      <w:proofErr w:type="spellEnd"/>
      <w:proofErr w:type="gramEnd"/>
      <w:r w:rsidR="00E03F6D">
        <w:rPr>
          <w:bCs/>
          <w:sz w:val="28"/>
          <w:szCs w:val="28"/>
        </w:rPr>
        <w:t xml:space="preserve">. However, in addition, the master then distributed equal number of points to all the processors (worker nodes) involved, including </w:t>
      </w:r>
      <w:proofErr w:type="gramStart"/>
      <w:r w:rsidR="0016174B">
        <w:rPr>
          <w:bCs/>
          <w:sz w:val="28"/>
          <w:szCs w:val="28"/>
        </w:rPr>
        <w:t>itself</w:t>
      </w:r>
      <w:proofErr w:type="gramEnd"/>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 xml:space="preserve">Once all nodes finish, the ‘all reduce’ functionality provided by </w:t>
      </w:r>
      <w:proofErr w:type="spellStart"/>
      <w:r>
        <w:rPr>
          <w:bCs/>
          <w:sz w:val="28"/>
          <w:szCs w:val="28"/>
        </w:rPr>
        <w:t>OpenMPI</w:t>
      </w:r>
      <w:proofErr w:type="spellEnd"/>
      <w:r>
        <w:rPr>
          <w:bCs/>
          <w:sz w:val="28"/>
          <w:szCs w:val="28"/>
        </w:rPr>
        <w:t xml:space="preserve">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42D8FB7D" w14:textId="2596A175" w:rsidR="00750778" w:rsidRPr="00750778" w:rsidRDefault="00750778" w:rsidP="00750778">
      <w:pPr>
        <w:jc w:val="both"/>
        <w:rPr>
          <w:bCs/>
          <w:sz w:val="28"/>
          <w:szCs w:val="28"/>
        </w:rPr>
      </w:pPr>
      <w:r>
        <w:rPr>
          <w:bCs/>
          <w:sz w:val="28"/>
          <w:szCs w:val="28"/>
        </w:rPr>
        <w:t xml:space="preserve">For analyzing the performance of our distributed </w:t>
      </w:r>
      <w:proofErr w:type="spellStart"/>
      <w:r>
        <w:rPr>
          <w:bCs/>
          <w:sz w:val="28"/>
          <w:szCs w:val="28"/>
        </w:rPr>
        <w:t>Kmeans</w:t>
      </w:r>
      <w:proofErr w:type="spellEnd"/>
      <w:r>
        <w:rPr>
          <w:bCs/>
          <w:sz w:val="28"/>
          <w:szCs w:val="28"/>
        </w:rPr>
        <w:t xml:space="preserve"> implementation against the sequential implementation, we test for increasing number of data points for </w:t>
      </w:r>
    </w:p>
    <w:p w14:paraId="14A2AEC1" w14:textId="77777777" w:rsidR="008D41AB" w:rsidRPr="008D41AB" w:rsidRDefault="008D41AB" w:rsidP="008D41AB">
      <w:pPr>
        <w:pStyle w:val="ListParagraph"/>
        <w:jc w:val="both"/>
        <w:rPr>
          <w:bCs/>
          <w:sz w:val="28"/>
          <w:szCs w:val="28"/>
        </w:rPr>
      </w:pPr>
    </w:p>
    <w:sectPr w:rsidR="008D41AB" w:rsidRPr="008D41AB"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750778" w:rsidRDefault="00750778" w:rsidP="00E10D1E">
      <w:r>
        <w:separator/>
      </w:r>
    </w:p>
  </w:endnote>
  <w:endnote w:type="continuationSeparator" w:id="0">
    <w:p w14:paraId="006CFDAC" w14:textId="77777777" w:rsidR="00750778" w:rsidRDefault="00750778"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750778" w:rsidRDefault="00750778"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750778" w:rsidRDefault="00750778"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750778" w:rsidRDefault="00750778"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4E8E">
      <w:rPr>
        <w:rStyle w:val="PageNumber"/>
        <w:noProof/>
      </w:rPr>
      <w:t>5</w:t>
    </w:r>
    <w:r>
      <w:rPr>
        <w:rStyle w:val="PageNumber"/>
      </w:rPr>
      <w:fldChar w:fldCharType="end"/>
    </w:r>
  </w:p>
  <w:p w14:paraId="56A7D0EC" w14:textId="77777777" w:rsidR="00750778" w:rsidRDefault="00750778"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750778" w:rsidRDefault="00750778" w:rsidP="00E10D1E">
      <w:r>
        <w:separator/>
      </w:r>
    </w:p>
  </w:footnote>
  <w:footnote w:type="continuationSeparator" w:id="0">
    <w:p w14:paraId="42805E40" w14:textId="77777777" w:rsidR="00750778" w:rsidRDefault="00750778"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11"/>
  </w:num>
  <w:num w:numId="5">
    <w:abstractNumId w:val="3"/>
  </w:num>
  <w:num w:numId="6">
    <w:abstractNumId w:val="10"/>
  </w:num>
  <w:num w:numId="7">
    <w:abstractNumId w:val="8"/>
  </w:num>
  <w:num w:numId="8">
    <w:abstractNumId w:val="5"/>
  </w:num>
  <w:num w:numId="9">
    <w:abstractNumId w:val="9"/>
  </w:num>
  <w:num w:numId="10">
    <w:abstractNumId w:val="7"/>
  </w:num>
  <w:num w:numId="11">
    <w:abstractNumId w:val="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4DD5"/>
    <w:rsid w:val="0002580D"/>
    <w:rsid w:val="00031234"/>
    <w:rsid w:val="00031B21"/>
    <w:rsid w:val="0004693B"/>
    <w:rsid w:val="0008015E"/>
    <w:rsid w:val="0008148E"/>
    <w:rsid w:val="00087465"/>
    <w:rsid w:val="00094D3E"/>
    <w:rsid w:val="000A394F"/>
    <w:rsid w:val="000A4295"/>
    <w:rsid w:val="000A6D4A"/>
    <w:rsid w:val="000B5492"/>
    <w:rsid w:val="000C61F1"/>
    <w:rsid w:val="000C766F"/>
    <w:rsid w:val="000E3774"/>
    <w:rsid w:val="000E7EF5"/>
    <w:rsid w:val="000F0571"/>
    <w:rsid w:val="000F151C"/>
    <w:rsid w:val="000F4B9C"/>
    <w:rsid w:val="000F7286"/>
    <w:rsid w:val="00103515"/>
    <w:rsid w:val="00124D6A"/>
    <w:rsid w:val="00125546"/>
    <w:rsid w:val="00135FFE"/>
    <w:rsid w:val="00136834"/>
    <w:rsid w:val="001370A8"/>
    <w:rsid w:val="00142DB8"/>
    <w:rsid w:val="00147841"/>
    <w:rsid w:val="0016174B"/>
    <w:rsid w:val="00163D1A"/>
    <w:rsid w:val="001861F0"/>
    <w:rsid w:val="001911E4"/>
    <w:rsid w:val="00196B77"/>
    <w:rsid w:val="001A55F7"/>
    <w:rsid w:val="001A64B4"/>
    <w:rsid w:val="001A6674"/>
    <w:rsid w:val="001C0135"/>
    <w:rsid w:val="001C62E2"/>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8629A"/>
    <w:rsid w:val="00293A25"/>
    <w:rsid w:val="002A59A6"/>
    <w:rsid w:val="002B331A"/>
    <w:rsid w:val="002B6A78"/>
    <w:rsid w:val="002D172E"/>
    <w:rsid w:val="002D43A4"/>
    <w:rsid w:val="002D7E27"/>
    <w:rsid w:val="00315C0E"/>
    <w:rsid w:val="003207BA"/>
    <w:rsid w:val="00333662"/>
    <w:rsid w:val="00333C81"/>
    <w:rsid w:val="00344C4E"/>
    <w:rsid w:val="00364EA1"/>
    <w:rsid w:val="003651AF"/>
    <w:rsid w:val="003747D0"/>
    <w:rsid w:val="003763CD"/>
    <w:rsid w:val="00380DB5"/>
    <w:rsid w:val="003942E1"/>
    <w:rsid w:val="00397676"/>
    <w:rsid w:val="003A45C6"/>
    <w:rsid w:val="003B3777"/>
    <w:rsid w:val="003C6BF4"/>
    <w:rsid w:val="003D1A59"/>
    <w:rsid w:val="003D27AF"/>
    <w:rsid w:val="003E4A8A"/>
    <w:rsid w:val="00401E76"/>
    <w:rsid w:val="00405598"/>
    <w:rsid w:val="00425CD6"/>
    <w:rsid w:val="00433F3C"/>
    <w:rsid w:val="004353E9"/>
    <w:rsid w:val="00437849"/>
    <w:rsid w:val="0044376B"/>
    <w:rsid w:val="00443866"/>
    <w:rsid w:val="0044504C"/>
    <w:rsid w:val="0044559B"/>
    <w:rsid w:val="00446B46"/>
    <w:rsid w:val="004638BC"/>
    <w:rsid w:val="00465CA6"/>
    <w:rsid w:val="0047604C"/>
    <w:rsid w:val="00491F9B"/>
    <w:rsid w:val="004979DC"/>
    <w:rsid w:val="004A2CA8"/>
    <w:rsid w:val="004A57EC"/>
    <w:rsid w:val="004B3C03"/>
    <w:rsid w:val="004C2603"/>
    <w:rsid w:val="004D0426"/>
    <w:rsid w:val="004D5755"/>
    <w:rsid w:val="004D5DDC"/>
    <w:rsid w:val="004D5F01"/>
    <w:rsid w:val="004F0358"/>
    <w:rsid w:val="005116A9"/>
    <w:rsid w:val="00514A01"/>
    <w:rsid w:val="00526B27"/>
    <w:rsid w:val="005270EE"/>
    <w:rsid w:val="00533A9D"/>
    <w:rsid w:val="00534C0C"/>
    <w:rsid w:val="0054342B"/>
    <w:rsid w:val="005652FF"/>
    <w:rsid w:val="005671EE"/>
    <w:rsid w:val="005739AB"/>
    <w:rsid w:val="00576072"/>
    <w:rsid w:val="0058067F"/>
    <w:rsid w:val="00581A90"/>
    <w:rsid w:val="005839F2"/>
    <w:rsid w:val="00593600"/>
    <w:rsid w:val="005961A4"/>
    <w:rsid w:val="005963E4"/>
    <w:rsid w:val="005A28C1"/>
    <w:rsid w:val="005B0EEC"/>
    <w:rsid w:val="005B15C8"/>
    <w:rsid w:val="005B5665"/>
    <w:rsid w:val="005C5534"/>
    <w:rsid w:val="005C7B37"/>
    <w:rsid w:val="005E700F"/>
    <w:rsid w:val="00604216"/>
    <w:rsid w:val="00607C8D"/>
    <w:rsid w:val="00610255"/>
    <w:rsid w:val="00620754"/>
    <w:rsid w:val="00623006"/>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6527"/>
    <w:rsid w:val="006F1C5F"/>
    <w:rsid w:val="006F729D"/>
    <w:rsid w:val="007008D2"/>
    <w:rsid w:val="00702D81"/>
    <w:rsid w:val="007062E9"/>
    <w:rsid w:val="007205DA"/>
    <w:rsid w:val="00726E68"/>
    <w:rsid w:val="00742983"/>
    <w:rsid w:val="00750778"/>
    <w:rsid w:val="00760D9B"/>
    <w:rsid w:val="00764DEF"/>
    <w:rsid w:val="007A077D"/>
    <w:rsid w:val="007A42C9"/>
    <w:rsid w:val="007B0273"/>
    <w:rsid w:val="007C0A97"/>
    <w:rsid w:val="007C5256"/>
    <w:rsid w:val="007C5DBD"/>
    <w:rsid w:val="007C7369"/>
    <w:rsid w:val="007D025B"/>
    <w:rsid w:val="007D6488"/>
    <w:rsid w:val="007D6633"/>
    <w:rsid w:val="007D7D6E"/>
    <w:rsid w:val="0080445F"/>
    <w:rsid w:val="00804C11"/>
    <w:rsid w:val="008264B2"/>
    <w:rsid w:val="008322AB"/>
    <w:rsid w:val="0083385B"/>
    <w:rsid w:val="00845160"/>
    <w:rsid w:val="00853963"/>
    <w:rsid w:val="008621FD"/>
    <w:rsid w:val="00872DEE"/>
    <w:rsid w:val="00875093"/>
    <w:rsid w:val="00876563"/>
    <w:rsid w:val="00887AD1"/>
    <w:rsid w:val="008953F8"/>
    <w:rsid w:val="00895FB8"/>
    <w:rsid w:val="008A434D"/>
    <w:rsid w:val="008D1E9A"/>
    <w:rsid w:val="008D41AB"/>
    <w:rsid w:val="008D7436"/>
    <w:rsid w:val="008E1995"/>
    <w:rsid w:val="008E7EF0"/>
    <w:rsid w:val="008F6C88"/>
    <w:rsid w:val="009021A1"/>
    <w:rsid w:val="00915C6F"/>
    <w:rsid w:val="0093052C"/>
    <w:rsid w:val="00932F5F"/>
    <w:rsid w:val="0093472D"/>
    <w:rsid w:val="00941093"/>
    <w:rsid w:val="0094383B"/>
    <w:rsid w:val="00945F6E"/>
    <w:rsid w:val="00952490"/>
    <w:rsid w:val="00973929"/>
    <w:rsid w:val="00985ED1"/>
    <w:rsid w:val="00992871"/>
    <w:rsid w:val="009938E7"/>
    <w:rsid w:val="009A02D8"/>
    <w:rsid w:val="009A3757"/>
    <w:rsid w:val="009B11C0"/>
    <w:rsid w:val="009B5815"/>
    <w:rsid w:val="009C248D"/>
    <w:rsid w:val="009C6917"/>
    <w:rsid w:val="009D2A6F"/>
    <w:rsid w:val="009D47B8"/>
    <w:rsid w:val="009D6752"/>
    <w:rsid w:val="009F2622"/>
    <w:rsid w:val="00A120FA"/>
    <w:rsid w:val="00A14EB8"/>
    <w:rsid w:val="00A324DE"/>
    <w:rsid w:val="00A32762"/>
    <w:rsid w:val="00A33828"/>
    <w:rsid w:val="00A36C85"/>
    <w:rsid w:val="00A43650"/>
    <w:rsid w:val="00A4392A"/>
    <w:rsid w:val="00A45CCE"/>
    <w:rsid w:val="00A567B8"/>
    <w:rsid w:val="00A61172"/>
    <w:rsid w:val="00A666DE"/>
    <w:rsid w:val="00A713E8"/>
    <w:rsid w:val="00A73CFA"/>
    <w:rsid w:val="00A86727"/>
    <w:rsid w:val="00A93849"/>
    <w:rsid w:val="00AA4080"/>
    <w:rsid w:val="00AA5EC3"/>
    <w:rsid w:val="00AE2AC8"/>
    <w:rsid w:val="00AE45F2"/>
    <w:rsid w:val="00AF0B3E"/>
    <w:rsid w:val="00AF52D5"/>
    <w:rsid w:val="00B12878"/>
    <w:rsid w:val="00B13AF7"/>
    <w:rsid w:val="00B1635A"/>
    <w:rsid w:val="00B17CEE"/>
    <w:rsid w:val="00B25A55"/>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467AB"/>
    <w:rsid w:val="00C50349"/>
    <w:rsid w:val="00C6603B"/>
    <w:rsid w:val="00C73FB6"/>
    <w:rsid w:val="00C77095"/>
    <w:rsid w:val="00C84969"/>
    <w:rsid w:val="00C8721F"/>
    <w:rsid w:val="00CA4B54"/>
    <w:rsid w:val="00CA5B94"/>
    <w:rsid w:val="00CC54AA"/>
    <w:rsid w:val="00CD4E42"/>
    <w:rsid w:val="00CE6E96"/>
    <w:rsid w:val="00CF2C4F"/>
    <w:rsid w:val="00CF30D9"/>
    <w:rsid w:val="00D01BE5"/>
    <w:rsid w:val="00D12FC7"/>
    <w:rsid w:val="00D22C70"/>
    <w:rsid w:val="00D25C75"/>
    <w:rsid w:val="00D43342"/>
    <w:rsid w:val="00D45046"/>
    <w:rsid w:val="00D565E7"/>
    <w:rsid w:val="00D62F0A"/>
    <w:rsid w:val="00D64B1C"/>
    <w:rsid w:val="00D71213"/>
    <w:rsid w:val="00D807BA"/>
    <w:rsid w:val="00D84BFE"/>
    <w:rsid w:val="00D8524F"/>
    <w:rsid w:val="00D96EBB"/>
    <w:rsid w:val="00DA70B4"/>
    <w:rsid w:val="00DD6CF9"/>
    <w:rsid w:val="00DE1CE3"/>
    <w:rsid w:val="00DE48A6"/>
    <w:rsid w:val="00DE578D"/>
    <w:rsid w:val="00DE6A0D"/>
    <w:rsid w:val="00DF7367"/>
    <w:rsid w:val="00E01E43"/>
    <w:rsid w:val="00E03F6D"/>
    <w:rsid w:val="00E10D1E"/>
    <w:rsid w:val="00E31733"/>
    <w:rsid w:val="00E34E55"/>
    <w:rsid w:val="00E4272F"/>
    <w:rsid w:val="00E62614"/>
    <w:rsid w:val="00E65A82"/>
    <w:rsid w:val="00E85500"/>
    <w:rsid w:val="00E8582C"/>
    <w:rsid w:val="00E87A41"/>
    <w:rsid w:val="00E92F2F"/>
    <w:rsid w:val="00E97BCC"/>
    <w:rsid w:val="00EA1FD1"/>
    <w:rsid w:val="00EA524A"/>
    <w:rsid w:val="00EB1F7B"/>
    <w:rsid w:val="00EC2836"/>
    <w:rsid w:val="00F05593"/>
    <w:rsid w:val="00F22C95"/>
    <w:rsid w:val="00F31423"/>
    <w:rsid w:val="00F31ACE"/>
    <w:rsid w:val="00F34235"/>
    <w:rsid w:val="00F47CBE"/>
    <w:rsid w:val="00F534F7"/>
    <w:rsid w:val="00F61F6E"/>
    <w:rsid w:val="00F66432"/>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1143</Words>
  <Characters>6520</Characters>
  <Application>Microsoft Macintosh Word</Application>
  <DocSecurity>0</DocSecurity>
  <Lines>54</Lines>
  <Paragraphs>15</Paragraphs>
  <ScaleCrop>false</ScaleCrop>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60</cp:revision>
  <cp:lastPrinted>2014-09-12T00:55:00Z</cp:lastPrinted>
  <dcterms:created xsi:type="dcterms:W3CDTF">2014-09-12T00:55:00Z</dcterms:created>
  <dcterms:modified xsi:type="dcterms:W3CDTF">2014-12-05T19:05:00Z</dcterms:modified>
</cp:coreProperties>
</file>