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heap[10], no, i, j, c, root,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 Enter no of elements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 Enter the nos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no;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scanf("%d", &amp;heap[i]);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1; i &lt; no;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 =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root = (c - 1) / 2;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(heap[root] &lt; heap[c])   /* to create MAX heap array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temp = heap[root];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heap[root] = heap[c];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heap[c] =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 = root;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while (c != 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printf("Heap array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no;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printf("%d\t ", heap[i]);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(j = no - 1; j &gt;= 0; j--)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 = heap[0];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heap[0] = heap[j    /* swap max element with rightmost leaf element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heap[j] =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root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 = 2 * root + 1;    /* left node of root element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((heap[c] &lt; heap[c + 1]) &amp;&amp; c &lt; j-1)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(heap[root]&lt;heap[c] &amp;&amp; c&lt;j)    /* again rearrange to max heap array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temp = heap[root];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heap[root] = heap[c];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heap[c] =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root = 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while (c &lt; j);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 The sorted array is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no;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printf("\t %d", heap[i]);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 Complexity : \n Best case = Avg case = Worst case = O(n logn)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