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rows, cols;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Get the number of rows and columns from the user                           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&amp;rows);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columns: ");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&amp;cols);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Declare the matrix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matrix[rows][cols];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Input the matrix elements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matrix elements:\n");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printf("Enter element [%d][%d]: ", i, j);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scanf("%d", &amp;matrix[i][j]);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Display the original matrix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printf("\nOriginal Matrix:\n");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printf("%d\t", matrix[i][j]);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Transpose the matrix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transpose[cols][rows];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cols; i++) {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rows; j++) {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transpose[i][j] = matrix[j][i];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Display the transposed matrix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printf("\nTransposed Matrix:\n");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cols; i++) {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rows; j++) {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printf("%d\t", transpose[i][j]);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