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1CDC" w:rsidRPr="00F71CDC" w:rsidRDefault="00F71CDC" w:rsidP="00F71CDC">
      <w:pPr>
        <w:rPr>
          <w:b/>
          <w:bCs/>
          <w:sz w:val="44"/>
          <w:szCs w:val="44"/>
        </w:rPr>
      </w:pPr>
      <w:r w:rsidRPr="00F71CDC">
        <w:rPr>
          <w:b/>
          <w:bCs/>
          <w:sz w:val="44"/>
          <w:szCs w:val="44"/>
        </w:rPr>
        <w:t>College Examination System</w:t>
      </w:r>
    </w:p>
    <w:p w:rsidR="00F71CDC" w:rsidRPr="00F71CDC" w:rsidRDefault="00F71CDC" w:rsidP="00F71CDC">
      <w:pPr>
        <w:rPr>
          <w:b/>
          <w:bCs/>
        </w:rPr>
      </w:pPr>
      <w:r w:rsidRPr="00F71CDC">
        <w:rPr>
          <w:b/>
          <w:bCs/>
        </w:rPr>
        <w:t>Requirement Analysis</w:t>
      </w:r>
    </w:p>
    <w:p w:rsidR="00F71CDC" w:rsidRPr="00F71CDC" w:rsidRDefault="00F71CDC" w:rsidP="00F71CDC">
      <w:r w:rsidRPr="00F71CDC">
        <w:rPr>
          <w:b/>
          <w:bCs/>
        </w:rPr>
        <w:t>1. Admin Login</w:t>
      </w:r>
      <w:r w:rsidRPr="00F71CDC">
        <w:br/>
      </w:r>
      <w:r w:rsidRPr="00F71CDC">
        <w:rPr>
          <w:b/>
          <w:bCs/>
        </w:rPr>
        <w:t>Description:</w:t>
      </w:r>
      <w:r w:rsidRPr="00F71CDC">
        <w:t> Allows admin to log into the system using valid email and password for secure access.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1"/>
        </w:numPr>
      </w:pPr>
      <w:r w:rsidRPr="00F71CDC">
        <w:t>Email</w:t>
      </w:r>
    </w:p>
    <w:p w:rsidR="00F71CDC" w:rsidRPr="00F71CDC" w:rsidRDefault="00F71CDC" w:rsidP="00F71CDC">
      <w:pPr>
        <w:numPr>
          <w:ilvl w:val="0"/>
          <w:numId w:val="1"/>
        </w:numPr>
      </w:pPr>
      <w:r w:rsidRPr="00F71CDC">
        <w:t>Password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2"/>
        </w:numPr>
      </w:pPr>
      <w:r w:rsidRPr="00F71CDC">
        <w:t>Successful login message</w:t>
      </w:r>
    </w:p>
    <w:p w:rsidR="00F71CDC" w:rsidRPr="00F71CDC" w:rsidRDefault="00F71CDC" w:rsidP="00F71CDC">
      <w:pPr>
        <w:numPr>
          <w:ilvl w:val="0"/>
          <w:numId w:val="2"/>
        </w:numPr>
      </w:pPr>
      <w:r w:rsidRPr="00F71CDC">
        <w:t>Dashboard access</w:t>
      </w:r>
    </w:p>
    <w:p w:rsidR="00F71CDC" w:rsidRPr="00F71CDC" w:rsidRDefault="00F71CDC" w:rsidP="00F71CDC">
      <w:pPr>
        <w:numPr>
          <w:ilvl w:val="0"/>
          <w:numId w:val="2"/>
        </w:numPr>
      </w:pPr>
      <w:r w:rsidRPr="00F71CDC">
        <w:t>JWT token generation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3"/>
        </w:numPr>
      </w:pPr>
      <w:r w:rsidRPr="00F71CDC">
        <w:t>Invalid email/password</w:t>
      </w:r>
    </w:p>
    <w:p w:rsidR="00F71CDC" w:rsidRPr="00F71CDC" w:rsidRDefault="00F71CDC" w:rsidP="00F71CDC">
      <w:pPr>
        <w:numPr>
          <w:ilvl w:val="0"/>
          <w:numId w:val="3"/>
        </w:numPr>
      </w:pPr>
      <w:r w:rsidRPr="00F71CDC">
        <w:t>Empty input fields</w:t>
      </w:r>
    </w:p>
    <w:p w:rsidR="00F71CDC" w:rsidRPr="00F71CDC" w:rsidRDefault="00F71CDC" w:rsidP="00F71CDC">
      <w:pPr>
        <w:numPr>
          <w:ilvl w:val="0"/>
          <w:numId w:val="3"/>
        </w:numPr>
      </w:pPr>
      <w:r w:rsidRPr="00F71CDC">
        <w:t>Token generation failure</w:t>
      </w:r>
    </w:p>
    <w:p w:rsidR="00F71CDC" w:rsidRPr="00F71CDC" w:rsidRDefault="00000000" w:rsidP="00F71CDC">
      <w:r>
        <w:pict>
          <v:rect id="_x0000_i1025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2. Manage Departments (Add/Edit/Delete)</w:t>
      </w:r>
      <w:r w:rsidRPr="00F71CDC">
        <w:br/>
      </w:r>
      <w:r w:rsidRPr="00F71CDC">
        <w:rPr>
          <w:b/>
          <w:bCs/>
        </w:rPr>
        <w:t>Description:</w:t>
      </w:r>
      <w:r w:rsidRPr="00F71CDC">
        <w:t> Admin can create new departments, update department details, or remove a department.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4"/>
        </w:numPr>
      </w:pPr>
      <w:r w:rsidRPr="00F71CDC">
        <w:t>Department name</w:t>
      </w:r>
    </w:p>
    <w:p w:rsidR="00F71CDC" w:rsidRPr="00F71CDC" w:rsidRDefault="00F71CDC" w:rsidP="00F71CDC">
      <w:pPr>
        <w:numPr>
          <w:ilvl w:val="0"/>
          <w:numId w:val="4"/>
        </w:numPr>
      </w:pPr>
      <w:r w:rsidRPr="00F71CDC">
        <w:t>Department code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5"/>
        </w:numPr>
      </w:pPr>
      <w:r w:rsidRPr="00F71CDC">
        <w:t>Department added/updated/deleted successfully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6"/>
        </w:numPr>
      </w:pPr>
      <w:r w:rsidRPr="00F71CDC">
        <w:t>Duplicate department name/code</w:t>
      </w:r>
    </w:p>
    <w:p w:rsidR="00F71CDC" w:rsidRPr="00F71CDC" w:rsidRDefault="00F71CDC" w:rsidP="00F71CDC">
      <w:pPr>
        <w:numPr>
          <w:ilvl w:val="0"/>
          <w:numId w:val="6"/>
        </w:numPr>
      </w:pPr>
      <w:r w:rsidRPr="00F71CDC">
        <w:t>Department assigned to students or exams (deletion blocked)</w:t>
      </w:r>
    </w:p>
    <w:p w:rsidR="00F71CDC" w:rsidRPr="00F71CDC" w:rsidRDefault="00F71CDC" w:rsidP="00F71CDC">
      <w:pPr>
        <w:numPr>
          <w:ilvl w:val="0"/>
          <w:numId w:val="6"/>
        </w:numPr>
      </w:pPr>
      <w:r w:rsidRPr="00F71CDC">
        <w:t>Invalid input format</w:t>
      </w:r>
    </w:p>
    <w:p w:rsidR="00F71CDC" w:rsidRPr="00F71CDC" w:rsidRDefault="00000000" w:rsidP="00F71CDC">
      <w:r>
        <w:pict>
          <v:rect id="_x0000_i1026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3. Manage Students (Add/Edit/Delete)</w:t>
      </w:r>
      <w:r w:rsidRPr="00F71CDC">
        <w:br/>
      </w:r>
      <w:r w:rsidRPr="00F71CDC">
        <w:rPr>
          <w:b/>
          <w:bCs/>
        </w:rPr>
        <w:t>Description:</w:t>
      </w:r>
      <w:r w:rsidRPr="00F71CDC">
        <w:t> Admin can add student records, update profile details, or delete a student.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7"/>
        </w:numPr>
      </w:pPr>
      <w:r w:rsidRPr="00F71CDC">
        <w:lastRenderedPageBreak/>
        <w:t>Student name</w:t>
      </w:r>
    </w:p>
    <w:p w:rsidR="00F71CDC" w:rsidRPr="00F71CDC" w:rsidRDefault="00F71CDC" w:rsidP="00F71CDC">
      <w:pPr>
        <w:numPr>
          <w:ilvl w:val="0"/>
          <w:numId w:val="7"/>
        </w:numPr>
      </w:pPr>
      <w:r w:rsidRPr="00F71CDC">
        <w:t>Email</w:t>
      </w:r>
    </w:p>
    <w:p w:rsidR="00F71CDC" w:rsidRPr="00F71CDC" w:rsidRDefault="00F71CDC" w:rsidP="00F71CDC">
      <w:pPr>
        <w:numPr>
          <w:ilvl w:val="0"/>
          <w:numId w:val="7"/>
        </w:numPr>
      </w:pPr>
      <w:r w:rsidRPr="00F71CDC">
        <w:t>Department</w:t>
      </w:r>
    </w:p>
    <w:p w:rsidR="00F71CDC" w:rsidRPr="00F71CDC" w:rsidRDefault="00F71CDC" w:rsidP="00F71CDC">
      <w:pPr>
        <w:numPr>
          <w:ilvl w:val="0"/>
          <w:numId w:val="7"/>
        </w:numPr>
      </w:pPr>
      <w:r w:rsidRPr="00F71CDC">
        <w:t>Password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8"/>
        </w:numPr>
      </w:pPr>
      <w:r w:rsidRPr="00F71CDC">
        <w:t>Student entry added/updated/removed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9"/>
        </w:numPr>
      </w:pPr>
      <w:r w:rsidRPr="00F71CDC">
        <w:t>Duplicate email</w:t>
      </w:r>
    </w:p>
    <w:p w:rsidR="00F71CDC" w:rsidRPr="00F71CDC" w:rsidRDefault="00F71CDC" w:rsidP="00F71CDC">
      <w:pPr>
        <w:numPr>
          <w:ilvl w:val="0"/>
          <w:numId w:val="9"/>
        </w:numPr>
      </w:pPr>
      <w:r w:rsidRPr="00F71CDC">
        <w:t>Invalid department</w:t>
      </w:r>
    </w:p>
    <w:p w:rsidR="00F71CDC" w:rsidRPr="00F71CDC" w:rsidRDefault="00F71CDC" w:rsidP="00F71CDC">
      <w:pPr>
        <w:numPr>
          <w:ilvl w:val="0"/>
          <w:numId w:val="9"/>
        </w:numPr>
      </w:pPr>
      <w:r w:rsidRPr="00F71CDC">
        <w:t>Missing mandatory fields</w:t>
      </w:r>
    </w:p>
    <w:p w:rsidR="00F71CDC" w:rsidRPr="00F71CDC" w:rsidRDefault="00F71CDC" w:rsidP="00F71CDC">
      <w:pPr>
        <w:numPr>
          <w:ilvl w:val="0"/>
          <w:numId w:val="9"/>
        </w:numPr>
      </w:pPr>
      <w:r w:rsidRPr="00F71CDC">
        <w:t>Deletion error if record linked to exams</w:t>
      </w:r>
    </w:p>
    <w:p w:rsidR="00F71CDC" w:rsidRPr="00F71CDC" w:rsidRDefault="00000000" w:rsidP="00F71CDC">
      <w:r>
        <w:pict>
          <v:rect id="_x0000_i1027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4. Manage Exams</w:t>
      </w:r>
      <w:r w:rsidRPr="00F71CDC">
        <w:br/>
      </w:r>
      <w:r w:rsidRPr="00F71CDC">
        <w:rPr>
          <w:b/>
          <w:bCs/>
        </w:rPr>
        <w:t>Description:</w:t>
      </w:r>
      <w:r w:rsidRPr="00F71CDC">
        <w:t> Admin can create, modify, or delete exams.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10"/>
        </w:numPr>
      </w:pPr>
      <w:r w:rsidRPr="00F71CDC">
        <w:t>Exam title</w:t>
      </w:r>
    </w:p>
    <w:p w:rsidR="00F71CDC" w:rsidRPr="00F71CDC" w:rsidRDefault="00F71CDC" w:rsidP="00F71CDC">
      <w:pPr>
        <w:numPr>
          <w:ilvl w:val="0"/>
          <w:numId w:val="10"/>
        </w:numPr>
      </w:pPr>
      <w:r w:rsidRPr="00F71CDC">
        <w:t>Department</w:t>
      </w:r>
    </w:p>
    <w:p w:rsidR="00F71CDC" w:rsidRPr="00F71CDC" w:rsidRDefault="00F71CDC" w:rsidP="00F71CDC">
      <w:pPr>
        <w:numPr>
          <w:ilvl w:val="0"/>
          <w:numId w:val="10"/>
        </w:numPr>
      </w:pPr>
      <w:r w:rsidRPr="00F71CDC">
        <w:t>Subject</w:t>
      </w:r>
    </w:p>
    <w:p w:rsidR="00F71CDC" w:rsidRPr="00F71CDC" w:rsidRDefault="00F71CDC" w:rsidP="00F71CDC">
      <w:pPr>
        <w:numPr>
          <w:ilvl w:val="0"/>
          <w:numId w:val="10"/>
        </w:numPr>
      </w:pPr>
      <w:r w:rsidRPr="00F71CDC">
        <w:t>Exam duration</w:t>
      </w:r>
    </w:p>
    <w:p w:rsidR="00F71CDC" w:rsidRPr="00F71CDC" w:rsidRDefault="00F71CDC" w:rsidP="00F71CDC">
      <w:pPr>
        <w:numPr>
          <w:ilvl w:val="0"/>
          <w:numId w:val="10"/>
        </w:numPr>
      </w:pPr>
      <w:r w:rsidRPr="00F71CDC">
        <w:t>Exam date/time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11"/>
        </w:numPr>
      </w:pPr>
      <w:r w:rsidRPr="00F71CDC">
        <w:t>Exam successfully created/updated/deleted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12"/>
        </w:numPr>
      </w:pPr>
      <w:r w:rsidRPr="00F71CDC">
        <w:t>Scheduling conflicts</w:t>
      </w:r>
    </w:p>
    <w:p w:rsidR="00F71CDC" w:rsidRPr="00F71CDC" w:rsidRDefault="00F71CDC" w:rsidP="00F71CDC">
      <w:pPr>
        <w:numPr>
          <w:ilvl w:val="0"/>
          <w:numId w:val="12"/>
        </w:numPr>
      </w:pPr>
      <w:r w:rsidRPr="00F71CDC">
        <w:t>Missing fields</w:t>
      </w:r>
    </w:p>
    <w:p w:rsidR="00F71CDC" w:rsidRPr="00F71CDC" w:rsidRDefault="00F71CDC" w:rsidP="00F71CDC">
      <w:pPr>
        <w:numPr>
          <w:ilvl w:val="0"/>
          <w:numId w:val="12"/>
        </w:numPr>
      </w:pPr>
      <w:r w:rsidRPr="00F71CDC">
        <w:t>Invalid date/time</w:t>
      </w:r>
    </w:p>
    <w:p w:rsidR="00F71CDC" w:rsidRPr="00F71CDC" w:rsidRDefault="00F71CDC" w:rsidP="00F71CDC">
      <w:pPr>
        <w:numPr>
          <w:ilvl w:val="0"/>
          <w:numId w:val="12"/>
        </w:numPr>
      </w:pPr>
      <w:r w:rsidRPr="00F71CDC">
        <w:t>Deleting exam linked with student attempts</w:t>
      </w:r>
    </w:p>
    <w:p w:rsidR="00F71CDC" w:rsidRPr="00F71CDC" w:rsidRDefault="00000000" w:rsidP="00F71CDC">
      <w:r>
        <w:pict>
          <v:rect id="_x0000_i1028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5. Manage Questions</w:t>
      </w:r>
      <w:r w:rsidRPr="00F71CDC">
        <w:br/>
      </w:r>
      <w:r w:rsidRPr="00F71CDC">
        <w:rPr>
          <w:b/>
          <w:bCs/>
        </w:rPr>
        <w:t>Description:</w:t>
      </w:r>
      <w:r w:rsidRPr="00F71CDC">
        <w:t> Admin adds questions for each exam, including options and correct answers.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13"/>
        </w:numPr>
      </w:pPr>
      <w:r w:rsidRPr="00F71CDC">
        <w:t>Question text</w:t>
      </w:r>
    </w:p>
    <w:p w:rsidR="00F71CDC" w:rsidRPr="00F71CDC" w:rsidRDefault="00F71CDC" w:rsidP="00F71CDC">
      <w:pPr>
        <w:numPr>
          <w:ilvl w:val="0"/>
          <w:numId w:val="13"/>
        </w:numPr>
      </w:pPr>
      <w:r w:rsidRPr="00F71CDC">
        <w:lastRenderedPageBreak/>
        <w:t>Option A/B/C/D</w:t>
      </w:r>
    </w:p>
    <w:p w:rsidR="00F71CDC" w:rsidRPr="00F71CDC" w:rsidRDefault="00F71CDC" w:rsidP="00F71CDC">
      <w:pPr>
        <w:numPr>
          <w:ilvl w:val="0"/>
          <w:numId w:val="13"/>
        </w:numPr>
      </w:pPr>
      <w:r w:rsidRPr="00F71CDC">
        <w:t>Correct option</w:t>
      </w:r>
    </w:p>
    <w:p w:rsidR="00F71CDC" w:rsidRPr="00F71CDC" w:rsidRDefault="00F71CDC" w:rsidP="00F71CDC">
      <w:pPr>
        <w:numPr>
          <w:ilvl w:val="0"/>
          <w:numId w:val="13"/>
        </w:numPr>
      </w:pPr>
      <w:r w:rsidRPr="00F71CDC">
        <w:t>Exam ID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14"/>
        </w:numPr>
      </w:pPr>
      <w:r w:rsidRPr="00F71CDC">
        <w:t>Question added/updated/deleted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15"/>
        </w:numPr>
      </w:pPr>
      <w:r w:rsidRPr="00F71CDC">
        <w:t>Blank question or options</w:t>
      </w:r>
    </w:p>
    <w:p w:rsidR="00F71CDC" w:rsidRPr="00F71CDC" w:rsidRDefault="00F71CDC" w:rsidP="00F71CDC">
      <w:pPr>
        <w:numPr>
          <w:ilvl w:val="0"/>
          <w:numId w:val="15"/>
        </w:numPr>
      </w:pPr>
      <w:r w:rsidRPr="00F71CDC">
        <w:t>Invalid correct option</w:t>
      </w:r>
    </w:p>
    <w:p w:rsidR="00F71CDC" w:rsidRPr="00F71CDC" w:rsidRDefault="00F71CDC" w:rsidP="00F71CDC">
      <w:pPr>
        <w:numPr>
          <w:ilvl w:val="0"/>
          <w:numId w:val="15"/>
        </w:numPr>
      </w:pPr>
      <w:r w:rsidRPr="00F71CDC">
        <w:t>Removing questions linked to student attempts</w:t>
      </w:r>
    </w:p>
    <w:p w:rsidR="00F71CDC" w:rsidRPr="00F71CDC" w:rsidRDefault="00000000" w:rsidP="00F71CDC">
      <w:r>
        <w:pict>
          <v:rect id="_x0000_i1029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6. View Student Attempts</w:t>
      </w:r>
      <w:r w:rsidRPr="00F71CDC">
        <w:br/>
      </w:r>
      <w:r w:rsidRPr="00F71CDC">
        <w:rPr>
          <w:b/>
          <w:bCs/>
        </w:rPr>
        <w:t>Description:</w:t>
      </w:r>
      <w:r w:rsidRPr="00F71CDC">
        <w:t> Admin sees details of which students attended which exam.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16"/>
        </w:numPr>
      </w:pPr>
      <w:r w:rsidRPr="00F71CDC">
        <w:t>Exam ID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17"/>
        </w:numPr>
      </w:pPr>
      <w:r w:rsidRPr="00F71CDC">
        <w:t>List of attempts with timestamps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18"/>
        </w:numPr>
      </w:pPr>
      <w:r w:rsidRPr="00F71CDC">
        <w:t>No attempts found</w:t>
      </w:r>
    </w:p>
    <w:p w:rsidR="00F71CDC" w:rsidRPr="00F71CDC" w:rsidRDefault="00F71CDC" w:rsidP="00F71CDC">
      <w:pPr>
        <w:numPr>
          <w:ilvl w:val="0"/>
          <w:numId w:val="18"/>
        </w:numPr>
      </w:pPr>
      <w:r w:rsidRPr="00F71CDC">
        <w:t>Invalid exam ID</w:t>
      </w:r>
    </w:p>
    <w:p w:rsidR="00F71CDC" w:rsidRPr="00F71CDC" w:rsidRDefault="00000000" w:rsidP="00F71CDC">
      <w:r>
        <w:pict>
          <v:rect id="_x0000_i1030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7. View Results</w:t>
      </w:r>
      <w:r w:rsidRPr="00F71CDC">
        <w:br/>
      </w:r>
      <w:r w:rsidRPr="00F71CDC">
        <w:rPr>
          <w:b/>
          <w:bCs/>
        </w:rPr>
        <w:t>Description:</w:t>
      </w:r>
      <w:r w:rsidRPr="00F71CDC">
        <w:t> Admin can generate and view the results for each exam.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19"/>
        </w:numPr>
      </w:pPr>
      <w:r w:rsidRPr="00F71CDC">
        <w:t>Exam ID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20"/>
        </w:numPr>
      </w:pPr>
      <w:r w:rsidRPr="00F71CDC">
        <w:t>Student-wise marks, performance metrics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21"/>
        </w:numPr>
      </w:pPr>
      <w:r w:rsidRPr="00F71CDC">
        <w:t>Result not generated</w:t>
      </w:r>
    </w:p>
    <w:p w:rsidR="00F71CDC" w:rsidRPr="00F71CDC" w:rsidRDefault="00F71CDC" w:rsidP="00F71CDC">
      <w:pPr>
        <w:numPr>
          <w:ilvl w:val="0"/>
          <w:numId w:val="21"/>
        </w:numPr>
      </w:pPr>
      <w:r w:rsidRPr="00F71CDC">
        <w:t>Missing or corrupted exam data</w:t>
      </w:r>
    </w:p>
    <w:p w:rsidR="00F71CDC" w:rsidRPr="00F71CDC" w:rsidRDefault="00000000" w:rsidP="00F71CDC">
      <w:r>
        <w:pict>
          <v:rect id="_x0000_i1031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B. Student Functional Requirements</w:t>
      </w:r>
    </w:p>
    <w:p w:rsidR="00F71CDC" w:rsidRPr="00F71CDC" w:rsidRDefault="00F71CDC" w:rsidP="00F71CDC">
      <w:r w:rsidRPr="00F71CDC">
        <w:rPr>
          <w:b/>
          <w:bCs/>
        </w:rPr>
        <w:lastRenderedPageBreak/>
        <w:t>1. Student Login</w:t>
      </w:r>
      <w:r w:rsidRPr="00F71CDC">
        <w:br/>
      </w:r>
      <w:r w:rsidRPr="00F71CDC">
        <w:rPr>
          <w:b/>
          <w:bCs/>
        </w:rPr>
        <w:t>Description:</w:t>
      </w:r>
      <w:r w:rsidRPr="00F71CDC">
        <w:t> Students authenticate with valid credentials.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22"/>
        </w:numPr>
      </w:pPr>
      <w:r w:rsidRPr="00F71CDC">
        <w:t>Email</w:t>
      </w:r>
    </w:p>
    <w:p w:rsidR="00F71CDC" w:rsidRPr="00F71CDC" w:rsidRDefault="00F71CDC" w:rsidP="00F71CDC">
      <w:pPr>
        <w:numPr>
          <w:ilvl w:val="0"/>
          <w:numId w:val="22"/>
        </w:numPr>
      </w:pPr>
      <w:r w:rsidRPr="00F71CDC">
        <w:t>Password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23"/>
        </w:numPr>
      </w:pPr>
      <w:r w:rsidRPr="00F71CDC">
        <w:t>Access to student dashboard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24"/>
        </w:numPr>
      </w:pPr>
      <w:r w:rsidRPr="00F71CDC">
        <w:t>Wrong password</w:t>
      </w:r>
    </w:p>
    <w:p w:rsidR="00F71CDC" w:rsidRPr="00F71CDC" w:rsidRDefault="00F71CDC" w:rsidP="00F71CDC">
      <w:pPr>
        <w:numPr>
          <w:ilvl w:val="0"/>
          <w:numId w:val="24"/>
        </w:numPr>
      </w:pPr>
      <w:r w:rsidRPr="00F71CDC">
        <w:t>Invalid email</w:t>
      </w:r>
    </w:p>
    <w:p w:rsidR="00F71CDC" w:rsidRPr="00F71CDC" w:rsidRDefault="00F71CDC" w:rsidP="00F71CDC">
      <w:pPr>
        <w:numPr>
          <w:ilvl w:val="0"/>
          <w:numId w:val="24"/>
        </w:numPr>
      </w:pPr>
      <w:r w:rsidRPr="00F71CDC">
        <w:t>Account not found</w:t>
      </w:r>
    </w:p>
    <w:p w:rsidR="00F71CDC" w:rsidRPr="00F71CDC" w:rsidRDefault="00000000" w:rsidP="00F71CDC">
      <w:r>
        <w:pict>
          <v:rect id="_x0000_i1032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2. View Available Exams</w:t>
      </w:r>
      <w:r w:rsidRPr="00F71CDC">
        <w:br/>
      </w:r>
      <w:r w:rsidRPr="00F71CDC">
        <w:rPr>
          <w:b/>
          <w:bCs/>
        </w:rPr>
        <w:t>Description:</w:t>
      </w:r>
      <w:r w:rsidRPr="00F71CDC">
        <w:t> Displays exams assigned to the student's department.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25"/>
        </w:numPr>
      </w:pPr>
      <w:r w:rsidRPr="00F71CDC">
        <w:t>Student department</w:t>
      </w:r>
    </w:p>
    <w:p w:rsidR="00F71CDC" w:rsidRPr="00F71CDC" w:rsidRDefault="00F71CDC" w:rsidP="00F71CDC">
      <w:pPr>
        <w:numPr>
          <w:ilvl w:val="0"/>
          <w:numId w:val="25"/>
        </w:numPr>
      </w:pPr>
      <w:r w:rsidRPr="00F71CDC">
        <w:t>Student ID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26"/>
        </w:numPr>
      </w:pPr>
      <w:r w:rsidRPr="00F71CDC">
        <w:t>List of active exams with schedule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27"/>
        </w:numPr>
      </w:pPr>
      <w:r w:rsidRPr="00F71CDC">
        <w:t>No exams available</w:t>
      </w:r>
    </w:p>
    <w:p w:rsidR="00F71CDC" w:rsidRPr="00F71CDC" w:rsidRDefault="00F71CDC" w:rsidP="00F71CDC">
      <w:pPr>
        <w:numPr>
          <w:ilvl w:val="0"/>
          <w:numId w:val="27"/>
        </w:numPr>
      </w:pPr>
      <w:r w:rsidRPr="00F71CDC">
        <w:t>Database fetch failure</w:t>
      </w:r>
    </w:p>
    <w:p w:rsidR="00F71CDC" w:rsidRPr="00F71CDC" w:rsidRDefault="00000000" w:rsidP="00F71CDC">
      <w:r>
        <w:pict>
          <v:rect id="_x0000_i1033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3. Attempt Online Examination</w:t>
      </w:r>
      <w:r w:rsidRPr="00F71CDC">
        <w:br/>
      </w:r>
      <w:r w:rsidRPr="00F71CDC">
        <w:rPr>
          <w:b/>
          <w:bCs/>
        </w:rPr>
        <w:t>Description:</w:t>
      </w:r>
      <w:r w:rsidRPr="00F71CDC">
        <w:t> Students can start the exam, view questions, select answers, and submit.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28"/>
        </w:numPr>
      </w:pPr>
      <w:r w:rsidRPr="00F71CDC">
        <w:t>Selected answer per question</w:t>
      </w:r>
    </w:p>
    <w:p w:rsidR="00F71CDC" w:rsidRPr="00F71CDC" w:rsidRDefault="00F71CDC" w:rsidP="00F71CDC">
      <w:pPr>
        <w:numPr>
          <w:ilvl w:val="0"/>
          <w:numId w:val="28"/>
        </w:numPr>
      </w:pPr>
      <w:r w:rsidRPr="00F71CDC">
        <w:t>Student ID</w:t>
      </w:r>
    </w:p>
    <w:p w:rsidR="00F71CDC" w:rsidRPr="00F71CDC" w:rsidRDefault="00F71CDC" w:rsidP="00F71CDC">
      <w:pPr>
        <w:numPr>
          <w:ilvl w:val="0"/>
          <w:numId w:val="28"/>
        </w:numPr>
      </w:pPr>
      <w:r w:rsidRPr="00F71CDC">
        <w:t>Exam ID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29"/>
        </w:numPr>
      </w:pPr>
      <w:r w:rsidRPr="00F71CDC">
        <w:t>Answers stored</w:t>
      </w:r>
    </w:p>
    <w:p w:rsidR="00F71CDC" w:rsidRPr="00F71CDC" w:rsidRDefault="00F71CDC" w:rsidP="00F71CDC">
      <w:pPr>
        <w:numPr>
          <w:ilvl w:val="0"/>
          <w:numId w:val="29"/>
        </w:numPr>
      </w:pPr>
      <w:r w:rsidRPr="00F71CDC">
        <w:t>Exam submission confirmation</w:t>
      </w:r>
    </w:p>
    <w:p w:rsidR="00F71CDC" w:rsidRPr="00F71CDC" w:rsidRDefault="00F71CDC" w:rsidP="00F71CDC">
      <w:r w:rsidRPr="00F71CDC">
        <w:rPr>
          <w:b/>
          <w:bCs/>
        </w:rPr>
        <w:lastRenderedPageBreak/>
        <w:t>Errors Expected:</w:t>
      </w:r>
    </w:p>
    <w:p w:rsidR="00F71CDC" w:rsidRPr="00F71CDC" w:rsidRDefault="00F71CDC" w:rsidP="00F71CDC">
      <w:pPr>
        <w:numPr>
          <w:ilvl w:val="0"/>
          <w:numId w:val="30"/>
        </w:numPr>
      </w:pPr>
      <w:r w:rsidRPr="00F71CDC">
        <w:t>Timeout due to exam duration expiry</w:t>
      </w:r>
    </w:p>
    <w:p w:rsidR="00F71CDC" w:rsidRPr="00F71CDC" w:rsidRDefault="00F71CDC" w:rsidP="00F71CDC">
      <w:pPr>
        <w:numPr>
          <w:ilvl w:val="0"/>
          <w:numId w:val="30"/>
        </w:numPr>
      </w:pPr>
      <w:r w:rsidRPr="00F71CDC">
        <w:t>Invalid question ID</w:t>
      </w:r>
    </w:p>
    <w:p w:rsidR="00F71CDC" w:rsidRPr="00F71CDC" w:rsidRDefault="00F71CDC" w:rsidP="00F71CDC">
      <w:pPr>
        <w:numPr>
          <w:ilvl w:val="0"/>
          <w:numId w:val="30"/>
        </w:numPr>
      </w:pPr>
      <w:r w:rsidRPr="00F71CDC">
        <w:t>Failure to submit answers due to server issues</w:t>
      </w:r>
    </w:p>
    <w:p w:rsidR="00F71CDC" w:rsidRPr="00F71CDC" w:rsidRDefault="00000000" w:rsidP="00F71CDC">
      <w:r>
        <w:pict>
          <v:rect id="_x0000_i1034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4. View Results</w:t>
      </w:r>
      <w:r w:rsidRPr="00F71CDC">
        <w:br/>
      </w:r>
      <w:r w:rsidRPr="00F71CDC">
        <w:rPr>
          <w:b/>
          <w:bCs/>
        </w:rPr>
        <w:t>Description:</w:t>
      </w:r>
      <w:r w:rsidRPr="00F71CDC">
        <w:t> Students can see their exam performance after evaluation.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31"/>
        </w:numPr>
      </w:pPr>
      <w:r w:rsidRPr="00F71CDC">
        <w:t>Student ID</w:t>
      </w:r>
    </w:p>
    <w:p w:rsidR="00F71CDC" w:rsidRPr="00F71CDC" w:rsidRDefault="00F71CDC" w:rsidP="00F71CDC">
      <w:pPr>
        <w:numPr>
          <w:ilvl w:val="0"/>
          <w:numId w:val="31"/>
        </w:numPr>
      </w:pPr>
      <w:r w:rsidRPr="00F71CDC">
        <w:t>Exam ID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32"/>
        </w:numPr>
      </w:pPr>
      <w:r w:rsidRPr="00F71CDC">
        <w:t>Score, correct answers, total marks, percentage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33"/>
        </w:numPr>
      </w:pPr>
      <w:r w:rsidRPr="00F71CDC">
        <w:t>Result not available</w:t>
      </w:r>
    </w:p>
    <w:p w:rsidR="00F71CDC" w:rsidRPr="00F71CDC" w:rsidRDefault="00F71CDC" w:rsidP="00F71CDC">
      <w:pPr>
        <w:numPr>
          <w:ilvl w:val="0"/>
          <w:numId w:val="33"/>
        </w:numPr>
      </w:pPr>
      <w:r w:rsidRPr="00F71CDC">
        <w:t>Unauthorized access to another student's result</w:t>
      </w:r>
    </w:p>
    <w:p w:rsidR="00F71CDC" w:rsidRPr="00F71CDC" w:rsidRDefault="00000000" w:rsidP="00F71CDC">
      <w:r>
        <w:pict>
          <v:rect id="_x0000_i1035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C. System-Level Functional Requirements</w:t>
      </w:r>
    </w:p>
    <w:p w:rsidR="00F71CDC" w:rsidRPr="00F71CDC" w:rsidRDefault="00F71CDC" w:rsidP="00F71CDC">
      <w:r w:rsidRPr="00F71CDC">
        <w:rPr>
          <w:b/>
          <w:bCs/>
        </w:rPr>
        <w:t>1. Automated Evaluation</w:t>
      </w:r>
      <w:r w:rsidRPr="00F71CDC">
        <w:br/>
      </w:r>
      <w:r w:rsidRPr="00F71CDC">
        <w:rPr>
          <w:b/>
          <w:bCs/>
        </w:rPr>
        <w:t>Description:</w:t>
      </w:r>
      <w:r w:rsidRPr="00F71CDC">
        <w:t> System compares selected answers with correct answers to compute marks.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34"/>
        </w:numPr>
      </w:pPr>
      <w:r w:rsidRPr="00F71CDC">
        <w:t>Student responses</w:t>
      </w:r>
    </w:p>
    <w:p w:rsidR="00F71CDC" w:rsidRPr="00F71CDC" w:rsidRDefault="00F71CDC" w:rsidP="00F71CDC">
      <w:pPr>
        <w:numPr>
          <w:ilvl w:val="0"/>
          <w:numId w:val="34"/>
        </w:numPr>
      </w:pPr>
      <w:r w:rsidRPr="00F71CDC">
        <w:t>Correct answers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35"/>
        </w:numPr>
      </w:pPr>
      <w:r w:rsidRPr="00F71CDC">
        <w:t>Total marks</w:t>
      </w:r>
    </w:p>
    <w:p w:rsidR="00F71CDC" w:rsidRPr="00F71CDC" w:rsidRDefault="00F71CDC" w:rsidP="00F71CDC">
      <w:pPr>
        <w:numPr>
          <w:ilvl w:val="0"/>
          <w:numId w:val="35"/>
        </w:numPr>
      </w:pPr>
      <w:r w:rsidRPr="00F71CDC">
        <w:t>Correct answer count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36"/>
        </w:numPr>
      </w:pPr>
      <w:r w:rsidRPr="00F71CDC">
        <w:t>Missing student answers</w:t>
      </w:r>
    </w:p>
    <w:p w:rsidR="00F71CDC" w:rsidRPr="00F71CDC" w:rsidRDefault="00F71CDC" w:rsidP="00F71CDC">
      <w:pPr>
        <w:numPr>
          <w:ilvl w:val="0"/>
          <w:numId w:val="36"/>
        </w:numPr>
      </w:pPr>
      <w:r w:rsidRPr="00F71CDC">
        <w:t>Null question reference</w:t>
      </w:r>
    </w:p>
    <w:p w:rsidR="00F71CDC" w:rsidRPr="00F71CDC" w:rsidRDefault="00F71CDC" w:rsidP="00F71CDC">
      <w:pPr>
        <w:numPr>
          <w:ilvl w:val="0"/>
          <w:numId w:val="36"/>
        </w:numPr>
      </w:pPr>
      <w:r w:rsidRPr="00F71CDC">
        <w:t>Calculation errors</w:t>
      </w:r>
    </w:p>
    <w:p w:rsidR="00F71CDC" w:rsidRPr="00F71CDC" w:rsidRDefault="00000000" w:rsidP="00F71CDC">
      <w:r>
        <w:pict>
          <v:rect id="_x0000_i1036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2. Timer Management</w:t>
      </w:r>
      <w:r w:rsidRPr="00F71CDC">
        <w:br/>
      </w:r>
      <w:r w:rsidRPr="00F71CDC">
        <w:rPr>
          <w:b/>
          <w:bCs/>
        </w:rPr>
        <w:t>Description:</w:t>
      </w:r>
      <w:r w:rsidRPr="00F71CDC">
        <w:t> Automatically starts a countdown and prevents submission after expiry.</w:t>
      </w:r>
    </w:p>
    <w:p w:rsidR="00F71CDC" w:rsidRPr="00F71CDC" w:rsidRDefault="00F71CDC" w:rsidP="00F71CDC">
      <w:r w:rsidRPr="00F71CDC">
        <w:rPr>
          <w:b/>
          <w:bCs/>
        </w:rPr>
        <w:lastRenderedPageBreak/>
        <w:t>Input:</w:t>
      </w:r>
    </w:p>
    <w:p w:rsidR="00F71CDC" w:rsidRPr="00F71CDC" w:rsidRDefault="00F71CDC" w:rsidP="00F71CDC">
      <w:pPr>
        <w:numPr>
          <w:ilvl w:val="0"/>
          <w:numId w:val="37"/>
        </w:numPr>
      </w:pPr>
      <w:r w:rsidRPr="00F71CDC">
        <w:t>Exam duration</w:t>
      </w:r>
    </w:p>
    <w:p w:rsidR="00F71CDC" w:rsidRPr="00F71CDC" w:rsidRDefault="00F71CDC" w:rsidP="00F71CDC">
      <w:pPr>
        <w:numPr>
          <w:ilvl w:val="0"/>
          <w:numId w:val="37"/>
        </w:numPr>
      </w:pPr>
      <w:r w:rsidRPr="00F71CDC">
        <w:t>Start time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38"/>
        </w:numPr>
      </w:pPr>
      <w:r w:rsidRPr="00F71CDC">
        <w:t>Auto-submit or block submission after time limit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39"/>
        </w:numPr>
      </w:pPr>
      <w:r w:rsidRPr="00F71CDC">
        <w:t>Timer mismatch</w:t>
      </w:r>
    </w:p>
    <w:p w:rsidR="00F71CDC" w:rsidRPr="00F71CDC" w:rsidRDefault="00F71CDC" w:rsidP="00F71CDC">
      <w:pPr>
        <w:numPr>
          <w:ilvl w:val="0"/>
          <w:numId w:val="39"/>
        </w:numPr>
      </w:pPr>
      <w:r w:rsidRPr="00F71CDC">
        <w:t>Early auto-submit bug</w:t>
      </w:r>
    </w:p>
    <w:p w:rsidR="00F71CDC" w:rsidRPr="00F71CDC" w:rsidRDefault="00F71CDC" w:rsidP="00F71CDC">
      <w:pPr>
        <w:numPr>
          <w:ilvl w:val="0"/>
          <w:numId w:val="39"/>
        </w:numPr>
      </w:pPr>
      <w:r w:rsidRPr="00F71CDC">
        <w:t>Client-browser time manipulation</w:t>
      </w:r>
    </w:p>
    <w:p w:rsidR="00F71CDC" w:rsidRPr="00F71CDC" w:rsidRDefault="00000000" w:rsidP="00F71CDC">
      <w:r>
        <w:pict>
          <v:rect id="_x0000_i1037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3. Result Calculation</w:t>
      </w:r>
      <w:r w:rsidRPr="00F71CDC">
        <w:br/>
      </w:r>
      <w:r w:rsidRPr="00F71CDC">
        <w:rPr>
          <w:b/>
          <w:bCs/>
        </w:rPr>
        <w:t>Description:</w:t>
      </w:r>
      <w:r w:rsidRPr="00F71CDC">
        <w:t> Generates final result using marks, percentage, and accuracy.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40"/>
        </w:numPr>
      </w:pPr>
      <w:r w:rsidRPr="00F71CDC">
        <w:t>Total questions</w:t>
      </w:r>
    </w:p>
    <w:p w:rsidR="00F71CDC" w:rsidRPr="00F71CDC" w:rsidRDefault="00F71CDC" w:rsidP="00F71CDC">
      <w:pPr>
        <w:numPr>
          <w:ilvl w:val="0"/>
          <w:numId w:val="40"/>
        </w:numPr>
      </w:pPr>
      <w:r w:rsidRPr="00F71CDC">
        <w:t>Total correct answers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41"/>
        </w:numPr>
      </w:pPr>
      <w:r w:rsidRPr="00F71CDC">
        <w:t>Final result record stored in database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42"/>
        </w:numPr>
      </w:pPr>
      <w:r w:rsidRPr="00F71CDC">
        <w:t>Incorrect percentage calculation</w:t>
      </w:r>
    </w:p>
    <w:p w:rsidR="00F71CDC" w:rsidRPr="00F71CDC" w:rsidRDefault="00F71CDC" w:rsidP="00F71CDC">
      <w:pPr>
        <w:numPr>
          <w:ilvl w:val="0"/>
          <w:numId w:val="42"/>
        </w:numPr>
      </w:pPr>
      <w:r w:rsidRPr="00F71CDC">
        <w:t>Missing question count</w:t>
      </w:r>
    </w:p>
    <w:p w:rsidR="00F71CDC" w:rsidRPr="00F71CDC" w:rsidRDefault="00000000" w:rsidP="00F71CDC">
      <w:r>
        <w:pict>
          <v:rect id="_x0000_i1038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4. Database Storage &amp; Integrity</w:t>
      </w:r>
      <w:r w:rsidRPr="00F71CDC">
        <w:br/>
      </w:r>
      <w:r w:rsidRPr="00F71CDC">
        <w:rPr>
          <w:b/>
          <w:bCs/>
        </w:rPr>
        <w:t>Description:</w:t>
      </w:r>
      <w:r w:rsidRPr="00F71CDC">
        <w:t> Stores all exam-related data with proper relational constraints.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43"/>
        </w:numPr>
      </w:pPr>
      <w:r w:rsidRPr="00F71CDC">
        <w:t>All CRUD operations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44"/>
        </w:numPr>
      </w:pPr>
      <w:r w:rsidRPr="00F71CDC">
        <w:t>Successfully stored records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45"/>
        </w:numPr>
      </w:pPr>
      <w:r w:rsidRPr="00F71CDC">
        <w:t>Foreign key violation</w:t>
      </w:r>
    </w:p>
    <w:p w:rsidR="00F71CDC" w:rsidRPr="00F71CDC" w:rsidRDefault="00F71CDC" w:rsidP="00F71CDC">
      <w:pPr>
        <w:numPr>
          <w:ilvl w:val="0"/>
          <w:numId w:val="45"/>
        </w:numPr>
      </w:pPr>
      <w:r w:rsidRPr="00F71CDC">
        <w:t>Duplicate unique fields</w:t>
      </w:r>
    </w:p>
    <w:p w:rsidR="00F71CDC" w:rsidRPr="00F71CDC" w:rsidRDefault="00F71CDC" w:rsidP="00F71CDC">
      <w:pPr>
        <w:numPr>
          <w:ilvl w:val="0"/>
          <w:numId w:val="45"/>
        </w:numPr>
      </w:pPr>
      <w:r w:rsidRPr="00F71CDC">
        <w:t>Null field insertion</w:t>
      </w:r>
    </w:p>
    <w:p w:rsidR="00F71CDC" w:rsidRPr="00F71CDC" w:rsidRDefault="00000000" w:rsidP="00F71CDC">
      <w:r>
        <w:pict>
          <v:rect id="_x0000_i1039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lastRenderedPageBreak/>
        <w:t>5. Role-Based Access Control</w:t>
      </w:r>
      <w:r w:rsidRPr="00F71CDC">
        <w:br/>
      </w:r>
      <w:r w:rsidRPr="00F71CDC">
        <w:rPr>
          <w:b/>
          <w:bCs/>
        </w:rPr>
        <w:t>Description:</w:t>
      </w:r>
      <w:r w:rsidRPr="00F71CDC">
        <w:t> Ensures Admin and Student have separate permissions.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46"/>
        </w:numPr>
      </w:pPr>
      <w:r w:rsidRPr="00F71CDC">
        <w:t>User role from JWT token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47"/>
        </w:numPr>
      </w:pPr>
      <w:r w:rsidRPr="00F71CDC">
        <w:t>Restricted access based on role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48"/>
        </w:numPr>
      </w:pPr>
      <w:r w:rsidRPr="00F71CDC">
        <w:t>Invalid tokens</w:t>
      </w:r>
    </w:p>
    <w:p w:rsidR="00F71CDC" w:rsidRPr="00F71CDC" w:rsidRDefault="00F71CDC" w:rsidP="00F71CDC">
      <w:pPr>
        <w:numPr>
          <w:ilvl w:val="0"/>
          <w:numId w:val="48"/>
        </w:numPr>
      </w:pPr>
      <w:r w:rsidRPr="00F71CDC">
        <w:t>Role mismatch</w:t>
      </w:r>
    </w:p>
    <w:p w:rsidR="00F71CDC" w:rsidRPr="00F71CDC" w:rsidRDefault="00F71CDC" w:rsidP="00F71CDC">
      <w:pPr>
        <w:numPr>
          <w:ilvl w:val="0"/>
          <w:numId w:val="48"/>
        </w:numPr>
      </w:pPr>
      <w:r w:rsidRPr="00F71CDC">
        <w:t>Unauthorized API access</w:t>
      </w:r>
    </w:p>
    <w:p w:rsidR="00F71CDC" w:rsidRPr="00F71CDC" w:rsidRDefault="00000000" w:rsidP="00F71CDC">
      <w:r>
        <w:pict>
          <v:rect id="_x0000_i1040" style="width:0;height:.75pt" o:hralign="center" o:hrstd="t" o:hrnoshade="t" o:hr="t" fillcolor="#f9fafb" stroked="f"/>
        </w:pict>
      </w:r>
    </w:p>
    <w:p w:rsidR="00F71CDC" w:rsidRPr="00F71CDC" w:rsidRDefault="00F71CDC" w:rsidP="00F71CDC">
      <w:pPr>
        <w:rPr>
          <w:b/>
          <w:bCs/>
        </w:rPr>
      </w:pPr>
      <w:r w:rsidRPr="00F71CDC">
        <w:rPr>
          <w:b/>
          <w:bCs/>
        </w:rPr>
        <w:t>4.1.2 Non-Functional Requirements</w:t>
      </w:r>
    </w:p>
    <w:p w:rsidR="00F71CDC" w:rsidRPr="00F71CDC" w:rsidRDefault="00F71CDC" w:rsidP="00F71CDC">
      <w:r w:rsidRPr="00F71CDC">
        <w:rPr>
          <w:b/>
          <w:bCs/>
        </w:rPr>
        <w:t>A. Performance Requirements</w:t>
      </w:r>
    </w:p>
    <w:p w:rsidR="00F71CDC" w:rsidRPr="00F71CDC" w:rsidRDefault="00F71CDC" w:rsidP="00F71CDC">
      <w:r w:rsidRPr="00F71CDC">
        <w:rPr>
          <w:b/>
          <w:bCs/>
        </w:rPr>
        <w:t>1. System Response Time</w:t>
      </w:r>
      <w:r w:rsidRPr="00F71CDC">
        <w:br/>
      </w:r>
      <w:r w:rsidRPr="00F71CDC">
        <w:rPr>
          <w:b/>
          <w:bCs/>
        </w:rPr>
        <w:t>Description:</w:t>
      </w:r>
      <w:r w:rsidRPr="00F71CDC">
        <w:t> Ensure fast loading and quick processing.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49"/>
        </w:numPr>
      </w:pPr>
      <w:r w:rsidRPr="00F71CDC">
        <w:t>API requests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50"/>
        </w:numPr>
      </w:pPr>
      <w:r w:rsidRPr="00F71CDC">
        <w:t>Response &lt; 2 seconds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51"/>
        </w:numPr>
      </w:pPr>
      <w:r w:rsidRPr="00F71CDC">
        <w:t>Server overload</w:t>
      </w:r>
    </w:p>
    <w:p w:rsidR="00F71CDC" w:rsidRPr="00F71CDC" w:rsidRDefault="00F71CDC" w:rsidP="00F71CDC">
      <w:pPr>
        <w:numPr>
          <w:ilvl w:val="0"/>
          <w:numId w:val="51"/>
        </w:numPr>
      </w:pPr>
      <w:r w:rsidRPr="00F71CDC">
        <w:t>Slow database query</w:t>
      </w:r>
    </w:p>
    <w:p w:rsidR="00F71CDC" w:rsidRPr="00F71CDC" w:rsidRDefault="00000000" w:rsidP="00F71CDC">
      <w:r>
        <w:pict>
          <v:rect id="_x0000_i1041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2. Concurrent User Handling</w:t>
      </w:r>
      <w:r w:rsidRPr="00F71CDC">
        <w:br/>
      </w:r>
      <w:r w:rsidRPr="00F71CDC">
        <w:rPr>
          <w:b/>
          <w:bCs/>
        </w:rPr>
        <w:t>Description:</w:t>
      </w:r>
      <w:r w:rsidRPr="00F71CDC">
        <w:t> System must support many students taking exams at once.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52"/>
        </w:numPr>
      </w:pPr>
      <w:r w:rsidRPr="00F71CDC">
        <w:t>Multiple simultaneous requests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53"/>
        </w:numPr>
      </w:pPr>
      <w:r w:rsidRPr="00F71CDC">
        <w:t>Smooth functioning without lag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54"/>
        </w:numPr>
      </w:pPr>
      <w:r w:rsidRPr="00F71CDC">
        <w:t>Performance drop</w:t>
      </w:r>
    </w:p>
    <w:p w:rsidR="00F71CDC" w:rsidRPr="00F71CDC" w:rsidRDefault="00F71CDC" w:rsidP="00F71CDC">
      <w:pPr>
        <w:numPr>
          <w:ilvl w:val="0"/>
          <w:numId w:val="54"/>
        </w:numPr>
      </w:pPr>
      <w:r w:rsidRPr="00F71CDC">
        <w:t>Server crash under peak load</w:t>
      </w:r>
    </w:p>
    <w:p w:rsidR="00F71CDC" w:rsidRPr="00F71CDC" w:rsidRDefault="00000000" w:rsidP="00F71CDC">
      <w:r>
        <w:lastRenderedPageBreak/>
        <w:pict>
          <v:rect id="_x0000_i1042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B. Security Requirements</w:t>
      </w:r>
    </w:p>
    <w:p w:rsidR="00F71CDC" w:rsidRPr="00F71CDC" w:rsidRDefault="00F71CDC" w:rsidP="00F71CDC">
      <w:r w:rsidRPr="00F71CDC">
        <w:rPr>
          <w:b/>
          <w:bCs/>
        </w:rPr>
        <w:t>1. JWT Authentication</w:t>
      </w:r>
      <w:r w:rsidRPr="00F71CDC">
        <w:br/>
      </w:r>
      <w:r w:rsidRPr="00F71CDC">
        <w:rPr>
          <w:b/>
          <w:bCs/>
        </w:rPr>
        <w:t>Description:</w:t>
      </w:r>
      <w:r w:rsidRPr="00F71CDC">
        <w:t> Protect routes using secure tokens.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55"/>
        </w:numPr>
      </w:pPr>
      <w:r w:rsidRPr="00F71CDC">
        <w:t>Token in header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56"/>
        </w:numPr>
      </w:pPr>
      <w:r w:rsidRPr="00F71CDC">
        <w:t>Authorized/Unauthorized message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57"/>
        </w:numPr>
      </w:pPr>
      <w:r w:rsidRPr="00F71CDC">
        <w:t>Token expired</w:t>
      </w:r>
    </w:p>
    <w:p w:rsidR="00F71CDC" w:rsidRPr="00F71CDC" w:rsidRDefault="00F71CDC" w:rsidP="00F71CDC">
      <w:pPr>
        <w:numPr>
          <w:ilvl w:val="0"/>
          <w:numId w:val="57"/>
        </w:numPr>
      </w:pPr>
      <w:r w:rsidRPr="00F71CDC">
        <w:t>Invalid token signature</w:t>
      </w:r>
    </w:p>
    <w:p w:rsidR="00F71CDC" w:rsidRPr="00F71CDC" w:rsidRDefault="00000000" w:rsidP="00F71CDC">
      <w:r>
        <w:pict>
          <v:rect id="_x0000_i1043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2. Password Hashing</w:t>
      </w:r>
      <w:r w:rsidRPr="00F71CDC">
        <w:br/>
      </w:r>
      <w:r w:rsidRPr="00F71CDC">
        <w:rPr>
          <w:b/>
          <w:bCs/>
        </w:rPr>
        <w:t>Description:</w:t>
      </w:r>
      <w:r w:rsidRPr="00F71CDC">
        <w:t> Encrypt student/admin passwords.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58"/>
        </w:numPr>
      </w:pPr>
      <w:r w:rsidRPr="00F71CDC">
        <w:t>Plain password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59"/>
        </w:numPr>
      </w:pPr>
      <w:r w:rsidRPr="00F71CDC">
        <w:t>Hashed password stored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60"/>
        </w:numPr>
      </w:pPr>
      <w:r w:rsidRPr="00F71CDC">
        <w:t>Hashing failure</w:t>
      </w:r>
    </w:p>
    <w:p w:rsidR="00F71CDC" w:rsidRPr="00F71CDC" w:rsidRDefault="00F71CDC" w:rsidP="00F71CDC">
      <w:pPr>
        <w:numPr>
          <w:ilvl w:val="0"/>
          <w:numId w:val="60"/>
        </w:numPr>
      </w:pPr>
      <w:r w:rsidRPr="00F71CDC">
        <w:t>Weak encryption algorithm</w:t>
      </w:r>
    </w:p>
    <w:p w:rsidR="00F71CDC" w:rsidRPr="00F71CDC" w:rsidRDefault="00000000" w:rsidP="00F71CDC">
      <w:r>
        <w:pict>
          <v:rect id="_x0000_i1044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C. Usability Requirements</w:t>
      </w:r>
    </w:p>
    <w:p w:rsidR="00F71CDC" w:rsidRPr="00F71CDC" w:rsidRDefault="00F71CDC" w:rsidP="00F71CDC">
      <w:r w:rsidRPr="00F71CDC">
        <w:rPr>
          <w:b/>
          <w:bCs/>
        </w:rPr>
        <w:t>1. User-Friendly Interface</w:t>
      </w:r>
      <w:r w:rsidRPr="00F71CDC">
        <w:br/>
      </w:r>
      <w:r w:rsidRPr="00F71CDC">
        <w:rPr>
          <w:b/>
          <w:bCs/>
        </w:rPr>
        <w:t>Description:</w:t>
      </w:r>
      <w:r w:rsidRPr="00F71CDC">
        <w:t> Provide smooth navigation for both roles.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61"/>
        </w:numPr>
      </w:pPr>
      <w:r w:rsidRPr="00F71CDC">
        <w:t>User clicks/buttons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62"/>
        </w:numPr>
      </w:pPr>
      <w:r w:rsidRPr="00F71CDC">
        <w:t>Clear pages and actions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63"/>
        </w:numPr>
      </w:pPr>
      <w:r w:rsidRPr="00F71CDC">
        <w:t>Confusing layout</w:t>
      </w:r>
    </w:p>
    <w:p w:rsidR="00F71CDC" w:rsidRPr="00F71CDC" w:rsidRDefault="00F71CDC" w:rsidP="00F71CDC">
      <w:pPr>
        <w:numPr>
          <w:ilvl w:val="0"/>
          <w:numId w:val="63"/>
        </w:numPr>
      </w:pPr>
      <w:r w:rsidRPr="00F71CDC">
        <w:t>Unresponsive UI</w:t>
      </w:r>
    </w:p>
    <w:p w:rsidR="00F71CDC" w:rsidRPr="00F71CDC" w:rsidRDefault="00000000" w:rsidP="00F71CDC">
      <w:r>
        <w:lastRenderedPageBreak/>
        <w:pict>
          <v:rect id="_x0000_i1045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D. Reliability Requirements</w:t>
      </w:r>
    </w:p>
    <w:p w:rsidR="00F71CDC" w:rsidRPr="00F71CDC" w:rsidRDefault="00F71CDC" w:rsidP="00F71CDC">
      <w:r w:rsidRPr="00F71CDC">
        <w:rPr>
          <w:b/>
          <w:bCs/>
        </w:rPr>
        <w:t>1. Data Consistency</w:t>
      </w:r>
      <w:r w:rsidRPr="00F71CDC">
        <w:br/>
      </w:r>
      <w:r w:rsidRPr="00F71CDC">
        <w:rPr>
          <w:b/>
          <w:bCs/>
        </w:rPr>
        <w:t>Description:</w:t>
      </w:r>
      <w:r w:rsidRPr="00F71CDC">
        <w:t> Ensure no data is lost during operations.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64"/>
        </w:numPr>
      </w:pPr>
      <w:r w:rsidRPr="00F71CDC">
        <w:t>CRUD operations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65"/>
        </w:numPr>
      </w:pPr>
      <w:r w:rsidRPr="00F71CDC">
        <w:t>Correct and consistent records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66"/>
        </w:numPr>
      </w:pPr>
      <w:r w:rsidRPr="00F71CDC">
        <w:t>Transaction rollback</w:t>
      </w:r>
    </w:p>
    <w:p w:rsidR="00F71CDC" w:rsidRPr="00F71CDC" w:rsidRDefault="00F71CDC" w:rsidP="00F71CDC">
      <w:pPr>
        <w:numPr>
          <w:ilvl w:val="0"/>
          <w:numId w:val="66"/>
        </w:numPr>
      </w:pPr>
      <w:r w:rsidRPr="00F71CDC">
        <w:t>Partial updates</w:t>
      </w:r>
    </w:p>
    <w:p w:rsidR="00F71CDC" w:rsidRPr="00F71CDC" w:rsidRDefault="00000000" w:rsidP="00F71CDC">
      <w:r>
        <w:pict>
          <v:rect id="_x0000_i1046" style="width:0;height:.75pt" o:hralign="center" o:hrstd="t" o:hrnoshade="t" o:hr="t" fillcolor="#f9fafb" stroked="f"/>
        </w:pict>
      </w:r>
    </w:p>
    <w:p w:rsidR="00F71CDC" w:rsidRPr="00F71CDC" w:rsidRDefault="00F71CDC" w:rsidP="00F71CDC">
      <w:r w:rsidRPr="00F71CDC">
        <w:rPr>
          <w:b/>
          <w:bCs/>
        </w:rPr>
        <w:t>E. Scalability Requirements</w:t>
      </w:r>
    </w:p>
    <w:p w:rsidR="00F71CDC" w:rsidRPr="00F71CDC" w:rsidRDefault="00F71CDC" w:rsidP="00F71CDC">
      <w:r w:rsidRPr="00F71CDC">
        <w:rPr>
          <w:b/>
          <w:bCs/>
        </w:rPr>
        <w:t>1. Modular Architecture</w:t>
      </w:r>
      <w:r w:rsidRPr="00F71CDC">
        <w:br/>
      </w:r>
      <w:r w:rsidRPr="00F71CDC">
        <w:rPr>
          <w:b/>
          <w:bCs/>
        </w:rPr>
        <w:t>Description:</w:t>
      </w:r>
      <w:r w:rsidRPr="00F71CDC">
        <w:t> System expands easily with new features.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67"/>
        </w:numPr>
      </w:pPr>
      <w:r w:rsidRPr="00F71CDC">
        <w:t>New modules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68"/>
        </w:numPr>
      </w:pPr>
      <w:r w:rsidRPr="00F71CDC">
        <w:t>Smooth integration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F71CDC" w:rsidRPr="00F71CDC" w:rsidRDefault="00F71CDC" w:rsidP="00F71CDC">
      <w:pPr>
        <w:numPr>
          <w:ilvl w:val="0"/>
          <w:numId w:val="69"/>
        </w:numPr>
      </w:pPr>
      <w:r w:rsidRPr="00F71CDC">
        <w:t>Schema conflicts</w:t>
      </w:r>
    </w:p>
    <w:p w:rsidR="00F71CDC" w:rsidRPr="00F71CDC" w:rsidRDefault="00F71CDC" w:rsidP="00F71CDC">
      <w:pPr>
        <w:numPr>
          <w:ilvl w:val="0"/>
          <w:numId w:val="69"/>
        </w:numPr>
      </w:pPr>
      <w:r w:rsidRPr="00F71CDC">
        <w:t>API version issues</w:t>
      </w:r>
    </w:p>
    <w:p w:rsidR="00F71CDC" w:rsidRPr="00F71CDC" w:rsidRDefault="00F71CDC" w:rsidP="00F71CDC"/>
    <w:p w:rsidR="00F71CDC" w:rsidRPr="00F71CDC" w:rsidRDefault="00F71CDC" w:rsidP="00F71CDC">
      <w:r w:rsidRPr="00F71CDC">
        <w:rPr>
          <w:b/>
          <w:bCs/>
        </w:rPr>
        <w:t>F. Maintainability Requirements</w:t>
      </w:r>
    </w:p>
    <w:p w:rsidR="00F71CDC" w:rsidRPr="00F71CDC" w:rsidRDefault="00F71CDC" w:rsidP="00F71CDC">
      <w:r w:rsidRPr="00F71CDC">
        <w:rPr>
          <w:b/>
          <w:bCs/>
        </w:rPr>
        <w:t>1. Clean Codebase</w:t>
      </w:r>
      <w:r w:rsidRPr="00F71CDC">
        <w:br/>
      </w:r>
      <w:r w:rsidRPr="00F71CDC">
        <w:rPr>
          <w:b/>
          <w:bCs/>
        </w:rPr>
        <w:t>Description:</w:t>
      </w:r>
      <w:r w:rsidRPr="00F71CDC">
        <w:t> Code should be readable and organized.</w:t>
      </w:r>
    </w:p>
    <w:p w:rsidR="00F71CDC" w:rsidRPr="00F71CDC" w:rsidRDefault="00F71CDC" w:rsidP="00F71CDC">
      <w:r w:rsidRPr="00F71CDC">
        <w:rPr>
          <w:b/>
          <w:bCs/>
        </w:rPr>
        <w:t>Input:</w:t>
      </w:r>
    </w:p>
    <w:p w:rsidR="00F71CDC" w:rsidRPr="00F71CDC" w:rsidRDefault="00F71CDC" w:rsidP="00F71CDC">
      <w:pPr>
        <w:numPr>
          <w:ilvl w:val="0"/>
          <w:numId w:val="70"/>
        </w:numPr>
      </w:pPr>
      <w:r w:rsidRPr="00F71CDC">
        <w:t>Developer updates</w:t>
      </w:r>
    </w:p>
    <w:p w:rsidR="00F71CDC" w:rsidRPr="00F71CDC" w:rsidRDefault="00F71CDC" w:rsidP="00F71CDC">
      <w:r w:rsidRPr="00F71CDC">
        <w:rPr>
          <w:b/>
          <w:bCs/>
        </w:rPr>
        <w:t>Output:</w:t>
      </w:r>
    </w:p>
    <w:p w:rsidR="00F71CDC" w:rsidRPr="00F71CDC" w:rsidRDefault="00F71CDC" w:rsidP="00F71CDC">
      <w:pPr>
        <w:numPr>
          <w:ilvl w:val="0"/>
          <w:numId w:val="71"/>
        </w:numPr>
      </w:pPr>
      <w:r w:rsidRPr="00F71CDC">
        <w:t>Easy maintenance</w:t>
      </w:r>
    </w:p>
    <w:p w:rsidR="00F71CDC" w:rsidRPr="00F71CDC" w:rsidRDefault="00F71CDC" w:rsidP="00F71CDC">
      <w:r w:rsidRPr="00F71CDC">
        <w:rPr>
          <w:b/>
          <w:bCs/>
        </w:rPr>
        <w:t>Errors Expected:</w:t>
      </w:r>
    </w:p>
    <w:p w:rsidR="00193D70" w:rsidRDefault="00F71CDC" w:rsidP="00F71CDC">
      <w:pPr>
        <w:numPr>
          <w:ilvl w:val="0"/>
          <w:numId w:val="72"/>
        </w:numPr>
      </w:pPr>
      <w:r w:rsidRPr="00F71CDC">
        <w:t>Hard-coded values</w:t>
      </w:r>
    </w:p>
    <w:sectPr w:rsidR="00193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38F"/>
    <w:multiLevelType w:val="multilevel"/>
    <w:tmpl w:val="DC9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3DCE"/>
    <w:multiLevelType w:val="multilevel"/>
    <w:tmpl w:val="A91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35FC6"/>
    <w:multiLevelType w:val="multilevel"/>
    <w:tmpl w:val="E51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07013"/>
    <w:multiLevelType w:val="multilevel"/>
    <w:tmpl w:val="97A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46FAB"/>
    <w:multiLevelType w:val="multilevel"/>
    <w:tmpl w:val="7166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973AE"/>
    <w:multiLevelType w:val="multilevel"/>
    <w:tmpl w:val="3A2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F6B64"/>
    <w:multiLevelType w:val="multilevel"/>
    <w:tmpl w:val="35E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718D4"/>
    <w:multiLevelType w:val="multilevel"/>
    <w:tmpl w:val="54B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F31B6"/>
    <w:multiLevelType w:val="multilevel"/>
    <w:tmpl w:val="BA7C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35B0B"/>
    <w:multiLevelType w:val="multilevel"/>
    <w:tmpl w:val="F96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13CCE"/>
    <w:multiLevelType w:val="multilevel"/>
    <w:tmpl w:val="D99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A0E32"/>
    <w:multiLevelType w:val="multilevel"/>
    <w:tmpl w:val="7F8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5462C"/>
    <w:multiLevelType w:val="multilevel"/>
    <w:tmpl w:val="99D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07FDB"/>
    <w:multiLevelType w:val="multilevel"/>
    <w:tmpl w:val="AD0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63FBF"/>
    <w:multiLevelType w:val="multilevel"/>
    <w:tmpl w:val="79EC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369F2"/>
    <w:multiLevelType w:val="multilevel"/>
    <w:tmpl w:val="68D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F246A"/>
    <w:multiLevelType w:val="multilevel"/>
    <w:tmpl w:val="56F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C0E0D"/>
    <w:multiLevelType w:val="multilevel"/>
    <w:tmpl w:val="749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C17AE"/>
    <w:multiLevelType w:val="multilevel"/>
    <w:tmpl w:val="44F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77AFF"/>
    <w:multiLevelType w:val="multilevel"/>
    <w:tmpl w:val="D5F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C86298"/>
    <w:multiLevelType w:val="multilevel"/>
    <w:tmpl w:val="64A8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03E71"/>
    <w:multiLevelType w:val="multilevel"/>
    <w:tmpl w:val="47C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87580"/>
    <w:multiLevelType w:val="multilevel"/>
    <w:tmpl w:val="FE4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114662"/>
    <w:multiLevelType w:val="multilevel"/>
    <w:tmpl w:val="D43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45E4F"/>
    <w:multiLevelType w:val="multilevel"/>
    <w:tmpl w:val="929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B5FDD"/>
    <w:multiLevelType w:val="multilevel"/>
    <w:tmpl w:val="EA50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87070"/>
    <w:multiLevelType w:val="multilevel"/>
    <w:tmpl w:val="966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A1077"/>
    <w:multiLevelType w:val="multilevel"/>
    <w:tmpl w:val="C7B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1B2642"/>
    <w:multiLevelType w:val="multilevel"/>
    <w:tmpl w:val="CEF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754C3"/>
    <w:multiLevelType w:val="multilevel"/>
    <w:tmpl w:val="007E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A67123"/>
    <w:multiLevelType w:val="multilevel"/>
    <w:tmpl w:val="50D8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5D7806"/>
    <w:multiLevelType w:val="multilevel"/>
    <w:tmpl w:val="8E9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EB1C52"/>
    <w:multiLevelType w:val="multilevel"/>
    <w:tmpl w:val="3D3E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57C4D"/>
    <w:multiLevelType w:val="multilevel"/>
    <w:tmpl w:val="B1F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13C4E"/>
    <w:multiLevelType w:val="multilevel"/>
    <w:tmpl w:val="6C7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55ABA"/>
    <w:multiLevelType w:val="multilevel"/>
    <w:tmpl w:val="CB6E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B17CB4"/>
    <w:multiLevelType w:val="multilevel"/>
    <w:tmpl w:val="C9A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43787E"/>
    <w:multiLevelType w:val="multilevel"/>
    <w:tmpl w:val="79B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F31FDF"/>
    <w:multiLevelType w:val="multilevel"/>
    <w:tmpl w:val="E29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5D7288"/>
    <w:multiLevelType w:val="multilevel"/>
    <w:tmpl w:val="30E6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132299"/>
    <w:multiLevelType w:val="multilevel"/>
    <w:tmpl w:val="F7E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2A2441"/>
    <w:multiLevelType w:val="multilevel"/>
    <w:tmpl w:val="F13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DE58BC"/>
    <w:multiLevelType w:val="multilevel"/>
    <w:tmpl w:val="CE9C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D82E5A"/>
    <w:multiLevelType w:val="multilevel"/>
    <w:tmpl w:val="CF6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7E16F3"/>
    <w:multiLevelType w:val="multilevel"/>
    <w:tmpl w:val="497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7E4AD0"/>
    <w:multiLevelType w:val="multilevel"/>
    <w:tmpl w:val="80F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8367ED"/>
    <w:multiLevelType w:val="multilevel"/>
    <w:tmpl w:val="591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D22BB3"/>
    <w:multiLevelType w:val="multilevel"/>
    <w:tmpl w:val="6B3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A52F3A"/>
    <w:multiLevelType w:val="multilevel"/>
    <w:tmpl w:val="F0F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AB0535"/>
    <w:multiLevelType w:val="multilevel"/>
    <w:tmpl w:val="DE0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6C7905"/>
    <w:multiLevelType w:val="multilevel"/>
    <w:tmpl w:val="00C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E4A82"/>
    <w:multiLevelType w:val="multilevel"/>
    <w:tmpl w:val="32FA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3C546B"/>
    <w:multiLevelType w:val="multilevel"/>
    <w:tmpl w:val="9A2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687DAD"/>
    <w:multiLevelType w:val="multilevel"/>
    <w:tmpl w:val="367E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034E74"/>
    <w:multiLevelType w:val="multilevel"/>
    <w:tmpl w:val="08C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E655BC"/>
    <w:multiLevelType w:val="multilevel"/>
    <w:tmpl w:val="85B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427F59"/>
    <w:multiLevelType w:val="multilevel"/>
    <w:tmpl w:val="7C70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596DEB"/>
    <w:multiLevelType w:val="multilevel"/>
    <w:tmpl w:val="322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A24BD1"/>
    <w:multiLevelType w:val="multilevel"/>
    <w:tmpl w:val="9E6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3434E4"/>
    <w:multiLevelType w:val="multilevel"/>
    <w:tmpl w:val="90C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3B4781"/>
    <w:multiLevelType w:val="multilevel"/>
    <w:tmpl w:val="E11C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757E83"/>
    <w:multiLevelType w:val="multilevel"/>
    <w:tmpl w:val="9408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3152C9"/>
    <w:multiLevelType w:val="multilevel"/>
    <w:tmpl w:val="839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FC68C1"/>
    <w:multiLevelType w:val="multilevel"/>
    <w:tmpl w:val="0EC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5A3932"/>
    <w:multiLevelType w:val="multilevel"/>
    <w:tmpl w:val="F58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F766A4"/>
    <w:multiLevelType w:val="multilevel"/>
    <w:tmpl w:val="EFA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141D9E"/>
    <w:multiLevelType w:val="multilevel"/>
    <w:tmpl w:val="D41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081589"/>
    <w:multiLevelType w:val="multilevel"/>
    <w:tmpl w:val="DA0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EC566D"/>
    <w:multiLevelType w:val="multilevel"/>
    <w:tmpl w:val="D28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456B30"/>
    <w:multiLevelType w:val="multilevel"/>
    <w:tmpl w:val="D53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4E412A"/>
    <w:multiLevelType w:val="multilevel"/>
    <w:tmpl w:val="74E6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6A5FEE"/>
    <w:multiLevelType w:val="multilevel"/>
    <w:tmpl w:val="121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868458">
    <w:abstractNumId w:val="9"/>
  </w:num>
  <w:num w:numId="2" w16cid:durableId="1653097487">
    <w:abstractNumId w:val="15"/>
  </w:num>
  <w:num w:numId="3" w16cid:durableId="1870607860">
    <w:abstractNumId w:val="47"/>
  </w:num>
  <w:num w:numId="4" w16cid:durableId="903446051">
    <w:abstractNumId w:val="3"/>
  </w:num>
  <w:num w:numId="5" w16cid:durableId="981033175">
    <w:abstractNumId w:val="59"/>
  </w:num>
  <w:num w:numId="6" w16cid:durableId="343284956">
    <w:abstractNumId w:val="52"/>
  </w:num>
  <w:num w:numId="7" w16cid:durableId="1251697699">
    <w:abstractNumId w:val="66"/>
  </w:num>
  <w:num w:numId="8" w16cid:durableId="1394307411">
    <w:abstractNumId w:val="63"/>
  </w:num>
  <w:num w:numId="9" w16cid:durableId="1156148099">
    <w:abstractNumId w:val="57"/>
  </w:num>
  <w:num w:numId="10" w16cid:durableId="681130784">
    <w:abstractNumId w:val="48"/>
  </w:num>
  <w:num w:numId="11" w16cid:durableId="1317681806">
    <w:abstractNumId w:val="5"/>
  </w:num>
  <w:num w:numId="12" w16cid:durableId="2088307066">
    <w:abstractNumId w:val="12"/>
  </w:num>
  <w:num w:numId="13" w16cid:durableId="221912260">
    <w:abstractNumId w:val="36"/>
  </w:num>
  <w:num w:numId="14" w16cid:durableId="930116749">
    <w:abstractNumId w:val="50"/>
  </w:num>
  <w:num w:numId="15" w16cid:durableId="1234467570">
    <w:abstractNumId w:val="11"/>
  </w:num>
  <w:num w:numId="16" w16cid:durableId="534192274">
    <w:abstractNumId w:val="71"/>
  </w:num>
  <w:num w:numId="17" w16cid:durableId="166987201">
    <w:abstractNumId w:val="35"/>
  </w:num>
  <w:num w:numId="18" w16cid:durableId="1874027994">
    <w:abstractNumId w:val="61"/>
  </w:num>
  <w:num w:numId="19" w16cid:durableId="1068455403">
    <w:abstractNumId w:val="22"/>
  </w:num>
  <w:num w:numId="20" w16cid:durableId="1550649232">
    <w:abstractNumId w:val="51"/>
  </w:num>
  <w:num w:numId="21" w16cid:durableId="384720469">
    <w:abstractNumId w:val="44"/>
  </w:num>
  <w:num w:numId="22" w16cid:durableId="47918103">
    <w:abstractNumId w:val="24"/>
  </w:num>
  <w:num w:numId="23" w16cid:durableId="1722055700">
    <w:abstractNumId w:val="38"/>
  </w:num>
  <w:num w:numId="24" w16cid:durableId="639959211">
    <w:abstractNumId w:val="67"/>
  </w:num>
  <w:num w:numId="25" w16cid:durableId="121005426">
    <w:abstractNumId w:val="60"/>
  </w:num>
  <w:num w:numId="26" w16cid:durableId="1869102784">
    <w:abstractNumId w:val="16"/>
  </w:num>
  <w:num w:numId="27" w16cid:durableId="2047370487">
    <w:abstractNumId w:val="1"/>
  </w:num>
  <w:num w:numId="28" w16cid:durableId="1146699554">
    <w:abstractNumId w:val="14"/>
  </w:num>
  <w:num w:numId="29" w16cid:durableId="1923834945">
    <w:abstractNumId w:val="40"/>
  </w:num>
  <w:num w:numId="30" w16cid:durableId="454911321">
    <w:abstractNumId w:val="49"/>
  </w:num>
  <w:num w:numId="31" w16cid:durableId="2057463509">
    <w:abstractNumId w:val="56"/>
  </w:num>
  <w:num w:numId="32" w16cid:durableId="954753438">
    <w:abstractNumId w:val="41"/>
  </w:num>
  <w:num w:numId="33" w16cid:durableId="790784371">
    <w:abstractNumId w:val="43"/>
  </w:num>
  <w:num w:numId="34" w16cid:durableId="413285492">
    <w:abstractNumId w:val="33"/>
  </w:num>
  <w:num w:numId="35" w16cid:durableId="1141842838">
    <w:abstractNumId w:val="69"/>
  </w:num>
  <w:num w:numId="36" w16cid:durableId="136580047">
    <w:abstractNumId w:val="65"/>
  </w:num>
  <w:num w:numId="37" w16cid:durableId="1964076917">
    <w:abstractNumId w:val="39"/>
  </w:num>
  <w:num w:numId="38" w16cid:durableId="1939017288">
    <w:abstractNumId w:val="23"/>
  </w:num>
  <w:num w:numId="39" w16cid:durableId="801850224">
    <w:abstractNumId w:val="21"/>
  </w:num>
  <w:num w:numId="40" w16cid:durableId="404643643">
    <w:abstractNumId w:val="68"/>
  </w:num>
  <w:num w:numId="41" w16cid:durableId="2128617264">
    <w:abstractNumId w:val="17"/>
  </w:num>
  <w:num w:numId="42" w16cid:durableId="154879170">
    <w:abstractNumId w:val="32"/>
  </w:num>
  <w:num w:numId="43" w16cid:durableId="825631550">
    <w:abstractNumId w:val="2"/>
  </w:num>
  <w:num w:numId="44" w16cid:durableId="2038584045">
    <w:abstractNumId w:val="45"/>
  </w:num>
  <w:num w:numId="45" w16cid:durableId="2103063323">
    <w:abstractNumId w:val="26"/>
  </w:num>
  <w:num w:numId="46" w16cid:durableId="2121560171">
    <w:abstractNumId w:val="54"/>
  </w:num>
  <w:num w:numId="47" w16cid:durableId="1508442289">
    <w:abstractNumId w:val="13"/>
  </w:num>
  <w:num w:numId="48" w16cid:durableId="1192575694">
    <w:abstractNumId w:val="25"/>
  </w:num>
  <w:num w:numId="49" w16cid:durableId="369645402">
    <w:abstractNumId w:val="29"/>
  </w:num>
  <w:num w:numId="50" w16cid:durableId="438640743">
    <w:abstractNumId w:val="58"/>
  </w:num>
  <w:num w:numId="51" w16cid:durableId="363335099">
    <w:abstractNumId w:val="55"/>
  </w:num>
  <w:num w:numId="52" w16cid:durableId="1333949921">
    <w:abstractNumId w:val="62"/>
  </w:num>
  <w:num w:numId="53" w16cid:durableId="406924324">
    <w:abstractNumId w:val="7"/>
  </w:num>
  <w:num w:numId="54" w16cid:durableId="73939638">
    <w:abstractNumId w:val="28"/>
  </w:num>
  <w:num w:numId="55" w16cid:durableId="791286274">
    <w:abstractNumId w:val="18"/>
  </w:num>
  <w:num w:numId="56" w16cid:durableId="666523174">
    <w:abstractNumId w:val="6"/>
  </w:num>
  <w:num w:numId="57" w16cid:durableId="579943397">
    <w:abstractNumId w:val="30"/>
  </w:num>
  <w:num w:numId="58" w16cid:durableId="1181161529">
    <w:abstractNumId w:val="4"/>
  </w:num>
  <w:num w:numId="59" w16cid:durableId="1289360170">
    <w:abstractNumId w:val="10"/>
  </w:num>
  <w:num w:numId="60" w16cid:durableId="1920165068">
    <w:abstractNumId w:val="64"/>
  </w:num>
  <w:num w:numId="61" w16cid:durableId="1453091350">
    <w:abstractNumId w:val="37"/>
  </w:num>
  <w:num w:numId="62" w16cid:durableId="165486001">
    <w:abstractNumId w:val="31"/>
  </w:num>
  <w:num w:numId="63" w16cid:durableId="1791049745">
    <w:abstractNumId w:val="53"/>
  </w:num>
  <w:num w:numId="64" w16cid:durableId="677460279">
    <w:abstractNumId w:val="70"/>
  </w:num>
  <w:num w:numId="65" w16cid:durableId="1711152334">
    <w:abstractNumId w:val="27"/>
  </w:num>
  <w:num w:numId="66" w16cid:durableId="774132725">
    <w:abstractNumId w:val="46"/>
  </w:num>
  <w:num w:numId="67" w16cid:durableId="218244989">
    <w:abstractNumId w:val="34"/>
  </w:num>
  <w:num w:numId="68" w16cid:durableId="132451328">
    <w:abstractNumId w:val="19"/>
  </w:num>
  <w:num w:numId="69" w16cid:durableId="1179008087">
    <w:abstractNumId w:val="0"/>
  </w:num>
  <w:num w:numId="70" w16cid:durableId="476916498">
    <w:abstractNumId w:val="8"/>
  </w:num>
  <w:num w:numId="71" w16cid:durableId="2053728327">
    <w:abstractNumId w:val="20"/>
  </w:num>
  <w:num w:numId="72" w16cid:durableId="145393933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CDC"/>
    <w:rsid w:val="00193D70"/>
    <w:rsid w:val="006C343A"/>
    <w:rsid w:val="00915E1C"/>
    <w:rsid w:val="009E30BC"/>
    <w:rsid w:val="00E950BD"/>
    <w:rsid w:val="00F07291"/>
    <w:rsid w:val="00F71CDC"/>
    <w:rsid w:val="00F9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71EA"/>
  <w15:chartTrackingRefBased/>
  <w15:docId w15:val="{468B80D7-6B27-43C4-B722-B65278AC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ustomHeadinghehe">
    <w:name w:val="Custom Heading hehe"/>
    <w:basedOn w:val="Normal"/>
    <w:link w:val="CustomHeadingheheChar"/>
    <w:qFormat/>
    <w:rsid w:val="00E950BD"/>
    <w:rPr>
      <w:rFonts w:ascii="Century Gothic" w:hAnsi="Century Gothic"/>
      <w:b/>
      <w:bCs/>
      <w:sz w:val="144"/>
      <w:szCs w:val="144"/>
    </w:rPr>
  </w:style>
  <w:style w:type="character" w:customStyle="1" w:styleId="CustomHeadingheheChar">
    <w:name w:val="Custom Heading hehe Char"/>
    <w:basedOn w:val="DefaultParagraphFont"/>
    <w:link w:val="CustomHeadinghehe"/>
    <w:rsid w:val="00E950BD"/>
    <w:rPr>
      <w:rFonts w:ascii="Century Gothic" w:hAnsi="Century Gothic"/>
      <w:b/>
      <w:bCs/>
      <w:sz w:val="144"/>
      <w:szCs w:val="144"/>
    </w:rPr>
  </w:style>
  <w:style w:type="character" w:customStyle="1" w:styleId="Heading1Char">
    <w:name w:val="Heading 1 Char"/>
    <w:basedOn w:val="DefaultParagraphFont"/>
    <w:link w:val="Heading1"/>
    <w:uiPriority w:val="9"/>
    <w:rsid w:val="00F71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Abhraneel Dhar</dc:creator>
  <cp:keywords/>
  <dc:description/>
  <cp:lastModifiedBy>Abhraneel Dhar</cp:lastModifiedBy>
  <cp:revision>2</cp:revision>
  <dcterms:created xsi:type="dcterms:W3CDTF">2025-11-14T19:28:00Z</dcterms:created>
  <dcterms:modified xsi:type="dcterms:W3CDTF">2025-11-16T07:56:00Z</dcterms:modified>
</cp:coreProperties>
</file>