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9A6D" w14:textId="332C680A" w:rsidR="00085BAF" w:rsidRDefault="00562FF1">
      <w:pPr>
        <w:rPr>
          <w:lang w:val="en-US"/>
        </w:rPr>
      </w:pPr>
      <w:r>
        <w:rPr>
          <w:lang w:val="en-US"/>
        </w:rPr>
        <w:t>Quick Commerce Final project:</w:t>
      </w:r>
    </w:p>
    <w:p w14:paraId="169C3BFB" w14:textId="170ED73F" w:rsidR="00562FF1" w:rsidRDefault="00562FF1">
      <w:pPr>
        <w:rPr>
          <w:lang w:val="en-US"/>
        </w:rPr>
      </w:pPr>
      <w:r>
        <w:rPr>
          <w:lang w:val="en-US"/>
        </w:rPr>
        <w:t>I have considered google cloud for the project implementation. Please find the below,</w:t>
      </w:r>
    </w:p>
    <w:p w14:paraId="374C5D03" w14:textId="319203BF" w:rsidR="00562FF1" w:rsidRDefault="00562FF1">
      <w:pPr>
        <w:rPr>
          <w:lang w:val="en-US"/>
        </w:rPr>
      </w:pPr>
      <w:r>
        <w:rPr>
          <w:noProof/>
        </w:rPr>
        <w:drawing>
          <wp:inline distT="0" distB="0" distL="0" distR="0" wp14:anchorId="49A684C3" wp14:editId="5909DF21">
            <wp:extent cx="5731510" cy="2876550"/>
            <wp:effectExtent l="0" t="0" r="2540" b="0"/>
            <wp:docPr id="129183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33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0773" w14:textId="2240A6FD" w:rsidR="00562FF1" w:rsidRPr="00562FF1" w:rsidRDefault="00562FF1">
      <w:pPr>
        <w:rPr>
          <w:b/>
          <w:bCs/>
        </w:rPr>
      </w:pPr>
      <w:r w:rsidRPr="00562FF1">
        <w:rPr>
          <w:b/>
          <w:bCs/>
        </w:rPr>
        <w:t xml:space="preserve">Data </w:t>
      </w:r>
      <w:proofErr w:type="gramStart"/>
      <w:r w:rsidRPr="00562FF1">
        <w:rPr>
          <w:b/>
          <w:bCs/>
        </w:rPr>
        <w:t xml:space="preserve">Collection </w:t>
      </w:r>
      <w:r w:rsidRPr="00562FF1">
        <w:rPr>
          <w:b/>
          <w:bCs/>
        </w:rPr>
        <w:t>:</w:t>
      </w:r>
      <w:proofErr w:type="gramEnd"/>
    </w:p>
    <w:p w14:paraId="7A6A77A2" w14:textId="77777777" w:rsidR="00562FF1" w:rsidRDefault="00562FF1">
      <w:r w:rsidRPr="00562FF1">
        <w:t>● Batch Sources: Pull orders from MySQL (or RDS) and inventory documents from MongoDB/DynamoDB at regular intervals.</w:t>
      </w:r>
    </w:p>
    <w:p w14:paraId="7D81CC1F" w14:textId="2942DECD" w:rsidR="00562FF1" w:rsidRDefault="00562FF1"/>
    <w:p w14:paraId="54DCFF4E" w14:textId="4A69DA40" w:rsidR="00562FF1" w:rsidRDefault="00562FF1">
      <w:r>
        <w:t xml:space="preserve">Order table is created in cloud </w:t>
      </w:r>
      <w:proofErr w:type="spellStart"/>
      <w:r>
        <w:t>sql</w:t>
      </w:r>
      <w:proofErr w:type="spellEnd"/>
      <w:r>
        <w:t xml:space="preserve"> DB. Created SQL instance in GCP </w:t>
      </w:r>
    </w:p>
    <w:p w14:paraId="7EC98982" w14:textId="392B158A" w:rsidR="00562FF1" w:rsidRDefault="000A4E3C">
      <w:r>
        <w:rPr>
          <w:noProof/>
        </w:rPr>
        <w:drawing>
          <wp:inline distT="0" distB="0" distL="0" distR="0" wp14:anchorId="44E61856" wp14:editId="4D5E6BFA">
            <wp:extent cx="5731510" cy="2129155"/>
            <wp:effectExtent l="0" t="0" r="2540" b="4445"/>
            <wp:docPr id="162208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069" w14:textId="242FDFD6" w:rsidR="00562FF1" w:rsidRDefault="00562FF1">
      <w:r>
        <w:t>Configuration:</w:t>
      </w:r>
    </w:p>
    <w:p w14:paraId="43FAA50E" w14:textId="15F312DA" w:rsidR="00562FF1" w:rsidRDefault="00562FF1">
      <w:r>
        <w:rPr>
          <w:noProof/>
        </w:rPr>
        <w:lastRenderedPageBreak/>
        <w:drawing>
          <wp:inline distT="0" distB="0" distL="0" distR="0" wp14:anchorId="2926FF14" wp14:editId="5814597D">
            <wp:extent cx="5400675" cy="5133975"/>
            <wp:effectExtent l="0" t="0" r="9525" b="9525"/>
            <wp:docPr id="131979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8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469C" w14:textId="30941FBB" w:rsidR="000A4E3C" w:rsidRDefault="000A4E3C">
      <w:r>
        <w:t>Order table in cloud SQL,</w:t>
      </w:r>
    </w:p>
    <w:p w14:paraId="28500E7E" w14:textId="69A4F5F5" w:rsidR="000A4E3C" w:rsidRDefault="000A4E3C">
      <w:r>
        <w:rPr>
          <w:noProof/>
        </w:rPr>
        <w:drawing>
          <wp:inline distT="0" distB="0" distL="0" distR="0" wp14:anchorId="787CB2CF" wp14:editId="4EF2A0CE">
            <wp:extent cx="5731510" cy="2579370"/>
            <wp:effectExtent l="0" t="0" r="2540" b="0"/>
            <wp:docPr id="6692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64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55B2" w14:textId="77777777" w:rsidR="000A4E3C" w:rsidRDefault="000A4E3C"/>
    <w:p w14:paraId="754877B4" w14:textId="77777777" w:rsidR="000A4E3C" w:rsidRDefault="000A4E3C"/>
    <w:p w14:paraId="0CC1AB97" w14:textId="42493E95" w:rsidR="000A4E3C" w:rsidRDefault="000A4E3C">
      <w:r>
        <w:lastRenderedPageBreak/>
        <w:t>Order table with 1000 record,</w:t>
      </w:r>
    </w:p>
    <w:p w14:paraId="68A10E69" w14:textId="7A80A0F1" w:rsidR="000A4E3C" w:rsidRDefault="000A4E3C">
      <w:r>
        <w:rPr>
          <w:noProof/>
        </w:rPr>
        <w:drawing>
          <wp:inline distT="0" distB="0" distL="0" distR="0" wp14:anchorId="33AB4998" wp14:editId="074C55A2">
            <wp:extent cx="5731510" cy="2633345"/>
            <wp:effectExtent l="0" t="0" r="2540" b="0"/>
            <wp:docPr id="97328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84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D143" w14:textId="77777777" w:rsidR="00562FF1" w:rsidRDefault="00562FF1"/>
    <w:p w14:paraId="57749268" w14:textId="0B2B4411" w:rsidR="000A4E3C" w:rsidRDefault="000A4E3C">
      <w:r>
        <w:t xml:space="preserve">For MongoDB I have used </w:t>
      </w:r>
      <w:proofErr w:type="spellStart"/>
      <w:r>
        <w:t>firestore</w:t>
      </w:r>
      <w:proofErr w:type="spellEnd"/>
      <w:r>
        <w:t>,</w:t>
      </w:r>
    </w:p>
    <w:p w14:paraId="26E26C12" w14:textId="5D54B4D1" w:rsidR="000A4E3C" w:rsidRDefault="000A4E3C">
      <w:r>
        <w:rPr>
          <w:noProof/>
        </w:rPr>
        <w:drawing>
          <wp:inline distT="0" distB="0" distL="0" distR="0" wp14:anchorId="15A9AE0A" wp14:editId="2EF3596B">
            <wp:extent cx="5731510" cy="2473960"/>
            <wp:effectExtent l="0" t="0" r="2540" b="2540"/>
            <wp:docPr id="49769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96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32B4" w14:textId="77777777" w:rsidR="00271FDF" w:rsidRDefault="00271FDF"/>
    <w:p w14:paraId="1C3465D4" w14:textId="77777777" w:rsidR="00271FDF" w:rsidRDefault="00271FDF"/>
    <w:p w14:paraId="1061330A" w14:textId="79BB2982" w:rsidR="000A4E3C" w:rsidRDefault="000A4E3C">
      <w:r>
        <w:t xml:space="preserve">This is the 20 </w:t>
      </w:r>
      <w:proofErr w:type="gramStart"/>
      <w:r>
        <w:t>record</w:t>
      </w:r>
      <w:proofErr w:type="gramEnd"/>
      <w:r>
        <w:t xml:space="preserve">. The data has taken from the </w:t>
      </w:r>
      <w:hyperlink r:id="rId11" w:history="1">
        <w:r w:rsidRPr="00FC017A">
          <w:rPr>
            <w:rStyle w:val="Hyperlink"/>
          </w:rPr>
          <w:t>https://mockaroo.com/</w:t>
        </w:r>
      </w:hyperlink>
      <w:r>
        <w:t xml:space="preserve"> as mentioned in the project document,</w:t>
      </w:r>
    </w:p>
    <w:p w14:paraId="2A909772" w14:textId="1EBD6244" w:rsidR="000A4E3C" w:rsidRDefault="000A4E3C">
      <w:r>
        <w:rPr>
          <w:noProof/>
        </w:rPr>
        <w:lastRenderedPageBreak/>
        <w:drawing>
          <wp:inline distT="0" distB="0" distL="0" distR="0" wp14:anchorId="626F933B" wp14:editId="3B7C374F">
            <wp:extent cx="5731510" cy="3077210"/>
            <wp:effectExtent l="0" t="0" r="2540" b="8890"/>
            <wp:docPr id="21265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5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E8420" w14:textId="77777777" w:rsidR="00562FF1" w:rsidRDefault="00562FF1"/>
    <w:p w14:paraId="2CE34EB2" w14:textId="77777777" w:rsidR="00562FF1" w:rsidRDefault="00562FF1"/>
    <w:p w14:paraId="1F986BFA" w14:textId="2552F414" w:rsidR="00562FF1" w:rsidRDefault="00562FF1">
      <w:r w:rsidRPr="00562FF1">
        <w:t xml:space="preserve"> ● Real</w:t>
      </w:r>
      <w:r w:rsidRPr="00562FF1">
        <w:noBreakHyphen/>
        <w:t>Time Streams: Simulate and ingest courier GPS and status events via Kafka topics (</w:t>
      </w:r>
      <w:proofErr w:type="spellStart"/>
      <w:r w:rsidRPr="00562FF1">
        <w:t>gps_stream</w:t>
      </w:r>
      <w:proofErr w:type="spellEnd"/>
      <w:r w:rsidRPr="00562FF1">
        <w:t xml:space="preserve">, </w:t>
      </w:r>
      <w:proofErr w:type="spellStart"/>
      <w:r w:rsidRPr="00562FF1">
        <w:t>status_stream</w:t>
      </w:r>
      <w:proofErr w:type="spellEnd"/>
      <w:r w:rsidRPr="00562FF1">
        <w:t>).</w:t>
      </w:r>
    </w:p>
    <w:p w14:paraId="4208213D" w14:textId="18C53DF7" w:rsidR="00271FDF" w:rsidRDefault="00271FDF">
      <w:r>
        <w:t xml:space="preserve">For streaming </w:t>
      </w:r>
      <w:proofErr w:type="gramStart"/>
      <w:r>
        <w:t>data</w:t>
      </w:r>
      <w:proofErr w:type="gramEnd"/>
      <w:r>
        <w:t xml:space="preserve"> I have used pub/sub module in GCP to generate real time GPS and status event data</w:t>
      </w:r>
    </w:p>
    <w:p w14:paraId="707F0B12" w14:textId="221C4F56" w:rsidR="00271FDF" w:rsidRDefault="00271FDF">
      <w:r>
        <w:t>Created below topics,</w:t>
      </w:r>
    </w:p>
    <w:p w14:paraId="61AEEDB5" w14:textId="3C198254" w:rsidR="00271FDF" w:rsidRDefault="00271FD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BFFE6F" wp14:editId="0D096F84">
            <wp:extent cx="5731510" cy="2134870"/>
            <wp:effectExtent l="0" t="0" r="2540" b="0"/>
            <wp:docPr id="1425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8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2A59B" wp14:editId="07391FCA">
            <wp:extent cx="5731510" cy="2394585"/>
            <wp:effectExtent l="0" t="0" r="2540" b="5715"/>
            <wp:docPr id="41449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7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99D3E" wp14:editId="6138E632">
            <wp:extent cx="5731510" cy="3230245"/>
            <wp:effectExtent l="0" t="0" r="2540" b="8255"/>
            <wp:docPr id="52259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98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8DBC" w14:textId="3981E6E9" w:rsidR="005557AB" w:rsidRDefault="005557A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844CDD" wp14:editId="29AA6C38">
            <wp:extent cx="5731510" cy="2451735"/>
            <wp:effectExtent l="0" t="0" r="2540" b="5715"/>
            <wp:docPr id="83036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7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6121" w14:textId="77777777" w:rsidR="00771A2A" w:rsidRDefault="00771A2A">
      <w:pPr>
        <w:rPr>
          <w:lang w:val="en-US"/>
        </w:rPr>
      </w:pPr>
    </w:p>
    <w:p w14:paraId="21B47D47" w14:textId="77777777" w:rsidR="00771A2A" w:rsidRDefault="00771A2A">
      <w:pPr>
        <w:rPr>
          <w:lang w:val="en-US"/>
        </w:rPr>
      </w:pPr>
      <w:r>
        <w:rPr>
          <w:lang w:val="en-US"/>
        </w:rPr>
        <w:t xml:space="preserve">I am extracting below data set from the respective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to cloud storage which is nothing but a bucket so that we can transform the data set in </w:t>
      </w:r>
      <w:proofErr w:type="spellStart"/>
      <w:r>
        <w:rPr>
          <w:lang w:val="en-US"/>
        </w:rPr>
        <w:t>dataproc</w:t>
      </w:r>
      <w:proofErr w:type="spellEnd"/>
      <w:r>
        <w:rPr>
          <w:lang w:val="en-US"/>
        </w:rPr>
        <w:t xml:space="preserve"> using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,</w:t>
      </w:r>
    </w:p>
    <w:p w14:paraId="48D231E0" w14:textId="2B6CFBFE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order </w:t>
      </w:r>
      <w:proofErr w:type="gramStart"/>
      <w:r w:rsidRPr="00771A2A">
        <w:rPr>
          <w:lang w:val="en-US"/>
        </w:rPr>
        <w:t>data(</w:t>
      </w:r>
      <w:proofErr w:type="spellStart"/>
      <w:proofErr w:type="gramEnd"/>
      <w:r w:rsidRPr="00771A2A">
        <w:rPr>
          <w:lang w:val="en-US"/>
        </w:rPr>
        <w:t>fom</w:t>
      </w:r>
      <w:proofErr w:type="spellEnd"/>
      <w:r w:rsidRPr="00771A2A">
        <w:rPr>
          <w:lang w:val="en-US"/>
        </w:rPr>
        <w:t xml:space="preserve"> cloud SQL)</w:t>
      </w:r>
      <w:r>
        <w:rPr>
          <w:lang w:val="en-US"/>
        </w:rPr>
        <w:t xml:space="preserve"> </w:t>
      </w:r>
    </w:p>
    <w:p w14:paraId="20FC72C7" w14:textId="77777777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inventory </w:t>
      </w:r>
      <w:proofErr w:type="gramStart"/>
      <w:r w:rsidRPr="00771A2A">
        <w:rPr>
          <w:lang w:val="en-US"/>
        </w:rPr>
        <w:t>data(</w:t>
      </w:r>
      <w:proofErr w:type="gramEnd"/>
      <w:r w:rsidRPr="00771A2A">
        <w:rPr>
          <w:lang w:val="en-US"/>
        </w:rPr>
        <w:t xml:space="preserve">from </w:t>
      </w:r>
      <w:proofErr w:type="spellStart"/>
      <w:r w:rsidRPr="00771A2A">
        <w:rPr>
          <w:lang w:val="en-US"/>
        </w:rPr>
        <w:t>firestore</w:t>
      </w:r>
      <w:proofErr w:type="spellEnd"/>
      <w:r w:rsidRPr="00771A2A">
        <w:rPr>
          <w:lang w:val="en-US"/>
        </w:rPr>
        <w:t>)</w:t>
      </w:r>
    </w:p>
    <w:p w14:paraId="3E847058" w14:textId="77777777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Status </w:t>
      </w:r>
      <w:proofErr w:type="gramStart"/>
      <w:r w:rsidRPr="00771A2A">
        <w:rPr>
          <w:lang w:val="en-US"/>
        </w:rPr>
        <w:t>Event(</w:t>
      </w:r>
      <w:proofErr w:type="gramEnd"/>
      <w:r w:rsidRPr="00771A2A">
        <w:rPr>
          <w:lang w:val="en-US"/>
        </w:rPr>
        <w:t>using pub/sub)</w:t>
      </w:r>
    </w:p>
    <w:p w14:paraId="2313A70A" w14:textId="2157C099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GPS </w:t>
      </w:r>
      <w:proofErr w:type="gramStart"/>
      <w:r w:rsidRPr="00771A2A">
        <w:rPr>
          <w:lang w:val="en-US"/>
        </w:rPr>
        <w:t>Event(</w:t>
      </w:r>
      <w:proofErr w:type="gramEnd"/>
      <w:r w:rsidRPr="00771A2A">
        <w:rPr>
          <w:lang w:val="en-US"/>
        </w:rPr>
        <w:t xml:space="preserve">using pub/sub) </w:t>
      </w:r>
    </w:p>
    <w:p w14:paraId="5ADF253A" w14:textId="015DD2EE" w:rsidR="00771A2A" w:rsidRDefault="00771A2A" w:rsidP="00771A2A">
      <w:pPr>
        <w:rPr>
          <w:lang w:val="en-US"/>
        </w:rPr>
      </w:pPr>
      <w:r>
        <w:rPr>
          <w:lang w:val="en-US"/>
        </w:rPr>
        <w:t>Used corresponding scripts for the data extraction,</w:t>
      </w:r>
    </w:p>
    <w:p w14:paraId="564C9A33" w14:textId="44961FDC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order </w:t>
      </w:r>
      <w:proofErr w:type="gramStart"/>
      <w:r w:rsidRPr="00771A2A">
        <w:rPr>
          <w:lang w:val="en-US"/>
        </w:rPr>
        <w:t>data(</w:t>
      </w:r>
      <w:proofErr w:type="spellStart"/>
      <w:proofErr w:type="gramEnd"/>
      <w:r w:rsidRPr="00771A2A">
        <w:rPr>
          <w:lang w:val="en-US"/>
        </w:rPr>
        <w:t>fom</w:t>
      </w:r>
      <w:proofErr w:type="spellEnd"/>
      <w:r w:rsidRPr="00771A2A">
        <w:rPr>
          <w:lang w:val="en-US"/>
        </w:rPr>
        <w:t xml:space="preserve"> cloud SQL)</w:t>
      </w:r>
      <w:r>
        <w:rPr>
          <w:lang w:val="en-US"/>
        </w:rPr>
        <w:t xml:space="preserve"> </w:t>
      </w:r>
      <w:r>
        <w:rPr>
          <w:lang w:val="en-US"/>
        </w:rPr>
        <w:t>&gt;&gt;</w:t>
      </w:r>
      <w:r w:rsidRPr="00771A2A">
        <w:rPr>
          <w:rFonts w:ascii="Segoe UI" w:hAnsi="Segoe UI" w:cs="Segoe UI"/>
          <w:color w:val="1F2328"/>
          <w:sz w:val="21"/>
          <w:szCs w:val="21"/>
        </w:rPr>
        <w:t xml:space="preserve"> </w:t>
      </w:r>
      <w:r w:rsidR="003F243F" w:rsidRPr="003F243F">
        <w:t>newExtractOrderData</w:t>
      </w:r>
      <w:r w:rsidR="00DE3175" w:rsidRPr="00DE3175">
        <w:t>.py</w:t>
      </w:r>
    </w:p>
    <w:p w14:paraId="53C48BCA" w14:textId="3FDD9175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inventory </w:t>
      </w:r>
      <w:proofErr w:type="gramStart"/>
      <w:r w:rsidRPr="00771A2A">
        <w:rPr>
          <w:lang w:val="en-US"/>
        </w:rPr>
        <w:t>data(</w:t>
      </w:r>
      <w:proofErr w:type="gramEnd"/>
      <w:r w:rsidRPr="00771A2A">
        <w:rPr>
          <w:lang w:val="en-US"/>
        </w:rPr>
        <w:t xml:space="preserve">from </w:t>
      </w:r>
      <w:proofErr w:type="spellStart"/>
      <w:r w:rsidRPr="00771A2A">
        <w:rPr>
          <w:lang w:val="en-US"/>
        </w:rPr>
        <w:t>firestore</w:t>
      </w:r>
      <w:proofErr w:type="spellEnd"/>
      <w:r w:rsidRPr="00771A2A">
        <w:rPr>
          <w:lang w:val="en-US"/>
        </w:rPr>
        <w:t>)</w:t>
      </w:r>
      <w:r w:rsidR="00DE3175">
        <w:rPr>
          <w:lang w:val="en-US"/>
        </w:rPr>
        <w:t xml:space="preserve"> &gt;&gt;</w:t>
      </w:r>
      <w:r w:rsidR="00DE3175" w:rsidRPr="00DE3175">
        <w:t xml:space="preserve"> </w:t>
      </w:r>
      <w:r w:rsidR="00DE3175" w:rsidRPr="00DE3175">
        <w:rPr>
          <w:lang w:val="en-US"/>
        </w:rPr>
        <w:t>extractFirestoreData.py</w:t>
      </w:r>
    </w:p>
    <w:p w14:paraId="3633A87D" w14:textId="131C5807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Status </w:t>
      </w:r>
      <w:proofErr w:type="gramStart"/>
      <w:r w:rsidRPr="00771A2A">
        <w:rPr>
          <w:lang w:val="en-US"/>
        </w:rPr>
        <w:t>Event(</w:t>
      </w:r>
      <w:proofErr w:type="gramEnd"/>
      <w:r w:rsidRPr="00771A2A">
        <w:rPr>
          <w:lang w:val="en-US"/>
        </w:rPr>
        <w:t>using pub/sub)</w:t>
      </w:r>
      <w:r w:rsidR="00DE3175">
        <w:rPr>
          <w:lang w:val="en-US"/>
        </w:rPr>
        <w:t xml:space="preserve"> &gt;&gt;</w:t>
      </w:r>
      <w:r w:rsidR="003B579E" w:rsidRPr="003B579E">
        <w:rPr>
          <w:lang w:val="en-US"/>
        </w:rPr>
        <w:t xml:space="preserve"> </w:t>
      </w:r>
      <w:r w:rsidR="003B579E">
        <w:rPr>
          <w:lang w:val="en-US"/>
        </w:rPr>
        <w:t>Publishing data for 10sec - “</w:t>
      </w:r>
      <w:r w:rsidR="003B579E" w:rsidRPr="003B579E">
        <w:rPr>
          <w:lang w:val="en-US"/>
        </w:rPr>
        <w:t>gps_event_publisher</w:t>
      </w:r>
      <w:r w:rsidR="003B579E">
        <w:rPr>
          <w:lang w:val="en-US"/>
        </w:rPr>
        <w:t>.py” and subscribing and storing data in bucket – “</w:t>
      </w:r>
      <w:r w:rsidR="003B579E" w:rsidRPr="003B579E">
        <w:rPr>
          <w:lang w:val="en-US"/>
        </w:rPr>
        <w:t>gps_event_subscriber</w:t>
      </w:r>
      <w:r w:rsidR="003B579E">
        <w:rPr>
          <w:lang w:val="en-US"/>
        </w:rPr>
        <w:t>.py”</w:t>
      </w:r>
    </w:p>
    <w:p w14:paraId="76D390A9" w14:textId="0D1C3781" w:rsidR="00771A2A" w:rsidRDefault="00771A2A" w:rsidP="00771A2A">
      <w:pPr>
        <w:pStyle w:val="ListParagraph"/>
        <w:numPr>
          <w:ilvl w:val="0"/>
          <w:numId w:val="1"/>
        </w:numPr>
        <w:rPr>
          <w:lang w:val="en-US"/>
        </w:rPr>
      </w:pPr>
      <w:r w:rsidRPr="00771A2A">
        <w:rPr>
          <w:lang w:val="en-US"/>
        </w:rPr>
        <w:t xml:space="preserve">GPS </w:t>
      </w:r>
      <w:proofErr w:type="gramStart"/>
      <w:r w:rsidRPr="00771A2A">
        <w:rPr>
          <w:lang w:val="en-US"/>
        </w:rPr>
        <w:t>Event(</w:t>
      </w:r>
      <w:proofErr w:type="gramEnd"/>
      <w:r w:rsidRPr="00771A2A">
        <w:rPr>
          <w:lang w:val="en-US"/>
        </w:rPr>
        <w:t xml:space="preserve">using pub/sub) </w:t>
      </w:r>
      <w:r w:rsidR="00DE3175">
        <w:rPr>
          <w:lang w:val="en-US"/>
        </w:rPr>
        <w:t>&gt;&gt; Publishing data for 10sec</w:t>
      </w:r>
      <w:r w:rsidR="003B579E">
        <w:rPr>
          <w:lang w:val="en-US"/>
        </w:rPr>
        <w:t xml:space="preserve"> </w:t>
      </w:r>
      <w:r w:rsidR="00DE3175">
        <w:rPr>
          <w:lang w:val="en-US"/>
        </w:rPr>
        <w:t>- “</w:t>
      </w:r>
      <w:r w:rsidR="00DE3175" w:rsidRPr="00DE3175">
        <w:rPr>
          <w:lang w:val="en-US"/>
        </w:rPr>
        <w:t>statusEvent_simulatorlimited</w:t>
      </w:r>
      <w:r w:rsidR="00DE3175">
        <w:rPr>
          <w:lang w:val="en-US"/>
        </w:rPr>
        <w:t>.py” and subscribing and storing data in bucket</w:t>
      </w:r>
      <w:r w:rsidR="003B579E">
        <w:rPr>
          <w:lang w:val="en-US"/>
        </w:rPr>
        <w:t xml:space="preserve"> – “</w:t>
      </w:r>
      <w:r w:rsidR="003B579E" w:rsidRPr="003B579E">
        <w:rPr>
          <w:lang w:val="en-US"/>
        </w:rPr>
        <w:t>statusEventDataExtractiontoGCSLimited</w:t>
      </w:r>
      <w:r w:rsidR="003B579E">
        <w:rPr>
          <w:lang w:val="en-US"/>
        </w:rPr>
        <w:t>.py”</w:t>
      </w:r>
    </w:p>
    <w:p w14:paraId="2E0536B5" w14:textId="77777777" w:rsidR="00771A2A" w:rsidRPr="00771A2A" w:rsidRDefault="00771A2A" w:rsidP="00771A2A">
      <w:pPr>
        <w:rPr>
          <w:lang w:val="en-US"/>
        </w:rPr>
      </w:pPr>
    </w:p>
    <w:p w14:paraId="3CBA3659" w14:textId="68F5969D" w:rsidR="00771A2A" w:rsidRDefault="00771A2A" w:rsidP="00771A2A">
      <w:pPr>
        <w:rPr>
          <w:lang w:val="en-US"/>
        </w:rPr>
      </w:pPr>
      <w:r>
        <w:rPr>
          <w:lang w:val="en-US"/>
        </w:rPr>
        <w:t xml:space="preserve">Storing the above the </w:t>
      </w:r>
      <w:proofErr w:type="spellStart"/>
      <w:r>
        <w:rPr>
          <w:lang w:val="en-US"/>
        </w:rPr>
        <w:t>in</w:t>
      </w:r>
      <w:proofErr w:type="spellEnd"/>
      <w:r>
        <w:rPr>
          <w:lang w:val="en-US"/>
        </w:rPr>
        <w:t xml:space="preserve"> below buckets,</w:t>
      </w:r>
    </w:p>
    <w:p w14:paraId="0232D229" w14:textId="38274E38" w:rsidR="00771A2A" w:rsidRDefault="00771A2A" w:rsidP="00771A2A">
      <w:pPr>
        <w:rPr>
          <w:lang w:val="en-US"/>
        </w:rPr>
      </w:pPr>
      <w:r>
        <w:rPr>
          <w:noProof/>
        </w:rPr>
        <w:drawing>
          <wp:inline distT="0" distB="0" distL="0" distR="0" wp14:anchorId="56F08246" wp14:editId="69743D9F">
            <wp:extent cx="5731510" cy="2518410"/>
            <wp:effectExtent l="0" t="0" r="2540" b="0"/>
            <wp:docPr id="5665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839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C3DA" w14:textId="77479591" w:rsidR="003B579E" w:rsidRDefault="003B579E" w:rsidP="00771A2A">
      <w:pPr>
        <w:rPr>
          <w:lang w:val="en-US"/>
        </w:rPr>
      </w:pPr>
      <w:proofErr w:type="spellStart"/>
      <w:r>
        <w:rPr>
          <w:lang w:val="en-US"/>
        </w:rPr>
        <w:lastRenderedPageBreak/>
        <w:t>GPSData</w:t>
      </w:r>
      <w:proofErr w:type="spellEnd"/>
      <w:r>
        <w:rPr>
          <w:lang w:val="en-US"/>
        </w:rPr>
        <w:t xml:space="preserve"> storing,</w:t>
      </w:r>
    </w:p>
    <w:p w14:paraId="58AB79A6" w14:textId="77777777" w:rsidR="003F243F" w:rsidRDefault="003F243F" w:rsidP="00771A2A">
      <w:pPr>
        <w:rPr>
          <w:lang w:val="en-US"/>
        </w:rPr>
      </w:pPr>
    </w:p>
    <w:p w14:paraId="4B12C7AC" w14:textId="0CB09236" w:rsidR="003B579E" w:rsidRDefault="003B579E" w:rsidP="00771A2A">
      <w:pPr>
        <w:rPr>
          <w:lang w:val="en-US"/>
        </w:rPr>
      </w:pPr>
      <w:r>
        <w:rPr>
          <w:noProof/>
        </w:rPr>
        <w:drawing>
          <wp:inline distT="0" distB="0" distL="0" distR="0" wp14:anchorId="6CE5E26E" wp14:editId="4F353C99">
            <wp:extent cx="5731510" cy="2054860"/>
            <wp:effectExtent l="0" t="0" r="2540" b="2540"/>
            <wp:docPr id="17491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62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30F6" w14:textId="644B0E5B" w:rsidR="003B579E" w:rsidRDefault="003B579E" w:rsidP="00771A2A">
      <w:pPr>
        <w:rPr>
          <w:lang w:val="en-US"/>
        </w:rPr>
      </w:pPr>
      <w:proofErr w:type="spellStart"/>
      <w:r>
        <w:rPr>
          <w:lang w:val="en-US"/>
        </w:rPr>
        <w:t>InventoryData</w:t>
      </w:r>
      <w:proofErr w:type="spellEnd"/>
      <w:r>
        <w:rPr>
          <w:lang w:val="en-US"/>
        </w:rPr>
        <w:t xml:space="preserve"> Storing,</w:t>
      </w:r>
    </w:p>
    <w:p w14:paraId="0377FD41" w14:textId="77777777" w:rsidR="003F243F" w:rsidRDefault="003F243F" w:rsidP="00771A2A">
      <w:pPr>
        <w:rPr>
          <w:lang w:val="en-US"/>
        </w:rPr>
      </w:pPr>
    </w:p>
    <w:p w14:paraId="00431EA7" w14:textId="6517C22C" w:rsidR="003B579E" w:rsidRDefault="003B579E" w:rsidP="00771A2A">
      <w:pPr>
        <w:rPr>
          <w:lang w:val="en-US"/>
        </w:rPr>
      </w:pPr>
      <w:r>
        <w:rPr>
          <w:noProof/>
        </w:rPr>
        <w:drawing>
          <wp:inline distT="0" distB="0" distL="0" distR="0" wp14:anchorId="5B80F916" wp14:editId="16EF594F">
            <wp:extent cx="5731510" cy="2198370"/>
            <wp:effectExtent l="0" t="0" r="2540" b="0"/>
            <wp:docPr id="49428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285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6ECF" w14:textId="557B9475" w:rsidR="003B579E" w:rsidRDefault="003B579E" w:rsidP="00771A2A">
      <w:pPr>
        <w:rPr>
          <w:lang w:val="en-US"/>
        </w:rPr>
      </w:pPr>
      <w:r>
        <w:rPr>
          <w:lang w:val="en-US"/>
        </w:rPr>
        <w:t>Order data storing,</w:t>
      </w:r>
    </w:p>
    <w:p w14:paraId="60FBCB07" w14:textId="77777777" w:rsidR="003F243F" w:rsidRDefault="003F243F" w:rsidP="00771A2A">
      <w:pPr>
        <w:rPr>
          <w:lang w:val="en-US"/>
        </w:rPr>
      </w:pPr>
    </w:p>
    <w:p w14:paraId="664739A6" w14:textId="1B6A5356" w:rsidR="003B579E" w:rsidRDefault="003B579E" w:rsidP="00771A2A">
      <w:pPr>
        <w:rPr>
          <w:lang w:val="en-US"/>
        </w:rPr>
      </w:pPr>
      <w:r>
        <w:rPr>
          <w:noProof/>
        </w:rPr>
        <w:drawing>
          <wp:inline distT="0" distB="0" distL="0" distR="0" wp14:anchorId="590BBC71" wp14:editId="0B0671FD">
            <wp:extent cx="5731510" cy="2221865"/>
            <wp:effectExtent l="0" t="0" r="2540" b="6985"/>
            <wp:docPr id="21277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0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8A62" w14:textId="77777777" w:rsidR="003F243F" w:rsidRDefault="003F243F" w:rsidP="00771A2A">
      <w:pPr>
        <w:rPr>
          <w:lang w:val="en-US"/>
        </w:rPr>
      </w:pPr>
    </w:p>
    <w:p w14:paraId="38FAA19F" w14:textId="0E261F25" w:rsidR="003B579E" w:rsidRDefault="003B579E" w:rsidP="00771A2A">
      <w:pPr>
        <w:rPr>
          <w:lang w:val="en-US"/>
        </w:rPr>
      </w:pPr>
      <w:proofErr w:type="spellStart"/>
      <w:r>
        <w:rPr>
          <w:lang w:val="en-US"/>
        </w:rPr>
        <w:lastRenderedPageBreak/>
        <w:t>StatusEvent</w:t>
      </w:r>
      <w:proofErr w:type="spellEnd"/>
      <w:r>
        <w:rPr>
          <w:lang w:val="en-US"/>
        </w:rPr>
        <w:t xml:space="preserve"> data storing,</w:t>
      </w:r>
    </w:p>
    <w:p w14:paraId="18ECA232" w14:textId="3E328960" w:rsidR="003B579E" w:rsidRDefault="003F243F" w:rsidP="00771A2A">
      <w:pPr>
        <w:rPr>
          <w:lang w:val="en-US"/>
        </w:rPr>
      </w:pPr>
      <w:r>
        <w:rPr>
          <w:noProof/>
        </w:rPr>
        <w:drawing>
          <wp:inline distT="0" distB="0" distL="0" distR="0" wp14:anchorId="33CD0084" wp14:editId="560EBAEE">
            <wp:extent cx="5731510" cy="2206625"/>
            <wp:effectExtent l="0" t="0" r="2540" b="3175"/>
            <wp:docPr id="11236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16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060" w14:textId="77777777" w:rsidR="003F243F" w:rsidRPr="00771A2A" w:rsidRDefault="003F243F" w:rsidP="00771A2A">
      <w:pPr>
        <w:rPr>
          <w:lang w:val="en-US"/>
        </w:rPr>
      </w:pPr>
    </w:p>
    <w:p w14:paraId="57265A69" w14:textId="77777777" w:rsidR="00771A2A" w:rsidRDefault="00771A2A">
      <w:pPr>
        <w:rPr>
          <w:lang w:val="en-US"/>
        </w:rPr>
      </w:pPr>
    </w:p>
    <w:p w14:paraId="547D88DD" w14:textId="60C8507D" w:rsidR="00771A2A" w:rsidRPr="000B58B6" w:rsidRDefault="00771A2A">
      <w:pPr>
        <w:rPr>
          <w:b/>
          <w:bCs/>
        </w:rPr>
      </w:pPr>
      <w:r w:rsidRPr="00771A2A">
        <w:rPr>
          <w:b/>
          <w:bCs/>
        </w:rPr>
        <w:t>Data Transformation &amp; Processing</w:t>
      </w:r>
    </w:p>
    <w:p w14:paraId="32A6A2E8" w14:textId="4C2D4BE0" w:rsidR="00771A2A" w:rsidRDefault="003F243F">
      <w:r>
        <w:t>H</w:t>
      </w:r>
      <w:r w:rsidR="00771A2A">
        <w:t xml:space="preserve">ave used </w:t>
      </w:r>
      <w:proofErr w:type="spellStart"/>
      <w:r w:rsidR="00771A2A">
        <w:t>pyspark</w:t>
      </w:r>
      <w:proofErr w:type="spellEnd"/>
      <w:r w:rsidR="00771A2A">
        <w:t xml:space="preserve"> </w:t>
      </w:r>
      <w:r>
        <w:t xml:space="preserve">for transforming all the data as per the requirement and after transformation the transformed data is stored </w:t>
      </w:r>
      <w:r w:rsidR="000B58B6">
        <w:t xml:space="preserve">into </w:t>
      </w:r>
      <w:proofErr w:type="spellStart"/>
      <w:r w:rsidR="000B58B6">
        <w:t>bigquery</w:t>
      </w:r>
      <w:proofErr w:type="spellEnd"/>
      <w:r>
        <w:t>.</w:t>
      </w:r>
    </w:p>
    <w:p w14:paraId="2FCE355D" w14:textId="2E53C28D" w:rsidR="000B58B6" w:rsidRDefault="000B58B6">
      <w:r>
        <w:t xml:space="preserve">The transformation is happening using </w:t>
      </w:r>
      <w:proofErr w:type="spellStart"/>
      <w:r>
        <w:t>dataproc</w:t>
      </w:r>
      <w:proofErr w:type="spellEnd"/>
      <w:r>
        <w:t xml:space="preserve"> cluster</w:t>
      </w:r>
    </w:p>
    <w:p w14:paraId="7336F48C" w14:textId="76E9C22C" w:rsidR="000B58B6" w:rsidRDefault="000B58B6">
      <w:r>
        <w:rPr>
          <w:noProof/>
        </w:rPr>
        <w:drawing>
          <wp:inline distT="0" distB="0" distL="0" distR="0" wp14:anchorId="00CB1C02" wp14:editId="14EECF8C">
            <wp:extent cx="5731510" cy="2289810"/>
            <wp:effectExtent l="0" t="0" r="2540" b="0"/>
            <wp:docPr id="209601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1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70E2" w14:textId="620F4F68" w:rsidR="000B58B6" w:rsidRDefault="000B58B6">
      <w:r>
        <w:rPr>
          <w:noProof/>
        </w:rPr>
        <w:lastRenderedPageBreak/>
        <w:drawing>
          <wp:inline distT="0" distB="0" distL="0" distR="0" wp14:anchorId="0066379B" wp14:editId="33836B64">
            <wp:extent cx="5731510" cy="2973705"/>
            <wp:effectExtent l="0" t="0" r="2540" b="0"/>
            <wp:docPr id="139833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9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52E2" w14:textId="30BB3A33" w:rsidR="000B58B6" w:rsidRDefault="000B58B6">
      <w:r>
        <w:t xml:space="preserve">Script used for the same - </w:t>
      </w:r>
      <w:r w:rsidRPr="000B58B6">
        <w:t>all_data_transformation_load_to_bigQuery</w:t>
      </w:r>
      <w:r>
        <w:t xml:space="preserve">.py(named in GCP </w:t>
      </w:r>
      <w:hyperlink r:id="rId24" w:history="1">
        <w:r w:rsidRPr="000B58B6">
          <w:rPr>
            <w:rStyle w:val="Hyperlink"/>
          </w:rPr>
          <w:t>order_transformation_bq.py</w:t>
        </w:r>
      </w:hyperlink>
      <w:r>
        <w:t>)</w:t>
      </w:r>
    </w:p>
    <w:p w14:paraId="38251174" w14:textId="288D8287" w:rsidR="000B58B6" w:rsidRDefault="000B58B6">
      <w:r>
        <w:t>Used below spark as I have received compatibility issue</w:t>
      </w:r>
    </w:p>
    <w:p w14:paraId="2D5CC47B" w14:textId="7FDF5263" w:rsidR="000B58B6" w:rsidRDefault="000B58B6">
      <w:r>
        <w:rPr>
          <w:noProof/>
        </w:rPr>
        <w:drawing>
          <wp:inline distT="0" distB="0" distL="0" distR="0" wp14:anchorId="35689D8C" wp14:editId="29F2E741">
            <wp:extent cx="5731510" cy="2364740"/>
            <wp:effectExtent l="0" t="0" r="2540" b="0"/>
            <wp:docPr id="212453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30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CE74" w14:textId="2C2C254D" w:rsidR="000B58B6" w:rsidRDefault="000B58B6">
      <w:r>
        <w:t xml:space="preserve">Storing transformed data in </w:t>
      </w:r>
      <w:proofErr w:type="spellStart"/>
      <w:r>
        <w:t>BigQuery</w:t>
      </w:r>
      <w:proofErr w:type="spellEnd"/>
    </w:p>
    <w:p w14:paraId="716C4FFA" w14:textId="22526B8E" w:rsidR="000B58B6" w:rsidRDefault="000B58B6">
      <w:r>
        <w:rPr>
          <w:noProof/>
        </w:rPr>
        <w:lastRenderedPageBreak/>
        <w:drawing>
          <wp:inline distT="0" distB="0" distL="0" distR="0" wp14:anchorId="4EF4F855" wp14:editId="370A052E">
            <wp:extent cx="5731510" cy="2577465"/>
            <wp:effectExtent l="0" t="0" r="2540" b="0"/>
            <wp:docPr id="167594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48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8AA0" w14:textId="33DF44ED" w:rsidR="000B58B6" w:rsidRDefault="000B58B6">
      <w:r>
        <w:rPr>
          <w:noProof/>
        </w:rPr>
        <w:drawing>
          <wp:inline distT="0" distB="0" distL="0" distR="0" wp14:anchorId="176403A1" wp14:editId="1E0E369B">
            <wp:extent cx="5731510" cy="3429635"/>
            <wp:effectExtent l="0" t="0" r="2540" b="0"/>
            <wp:docPr id="8787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28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C3E3" w14:textId="77777777" w:rsidR="00107E4B" w:rsidRDefault="00107E4B"/>
    <w:p w14:paraId="65232899" w14:textId="77777777" w:rsidR="00107E4B" w:rsidRDefault="00107E4B"/>
    <w:p w14:paraId="4AD0E399" w14:textId="043DA4C3" w:rsidR="00107E4B" w:rsidRDefault="00107E4B">
      <w:r>
        <w:t xml:space="preserve">Querying data in </w:t>
      </w:r>
      <w:proofErr w:type="spellStart"/>
      <w:r>
        <w:t>bigQuery</w:t>
      </w:r>
      <w:proofErr w:type="spellEnd"/>
      <w:r>
        <w:t xml:space="preserve"> table to get the insight,</w:t>
      </w:r>
    </w:p>
    <w:p w14:paraId="05D09871" w14:textId="20CD0FB2" w:rsidR="00107E4B" w:rsidRDefault="00107E4B">
      <w:r>
        <w:rPr>
          <w:noProof/>
        </w:rPr>
        <w:lastRenderedPageBreak/>
        <w:drawing>
          <wp:inline distT="0" distB="0" distL="0" distR="0" wp14:anchorId="64DF9C7D" wp14:editId="45B0A6E7">
            <wp:extent cx="5731510" cy="2580005"/>
            <wp:effectExtent l="0" t="0" r="2540" b="0"/>
            <wp:docPr id="117000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9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31B1" w14:textId="77777777" w:rsidR="000B58B6" w:rsidRDefault="000B58B6"/>
    <w:p w14:paraId="18FA72B4" w14:textId="77777777" w:rsidR="009949AC" w:rsidRDefault="009949AC">
      <w:pPr>
        <w:rPr>
          <w:b/>
          <w:bCs/>
        </w:rPr>
      </w:pPr>
    </w:p>
    <w:p w14:paraId="3FDB01C8" w14:textId="6E1806DE" w:rsidR="000B58B6" w:rsidRPr="009949AC" w:rsidRDefault="000B58B6">
      <w:pPr>
        <w:rPr>
          <w:b/>
          <w:bCs/>
        </w:rPr>
      </w:pPr>
      <w:r w:rsidRPr="009949AC">
        <w:rPr>
          <w:b/>
          <w:bCs/>
        </w:rPr>
        <w:t xml:space="preserve">Orchestration &amp; </w:t>
      </w:r>
      <w:proofErr w:type="gramStart"/>
      <w:r w:rsidRPr="009949AC">
        <w:rPr>
          <w:b/>
          <w:bCs/>
        </w:rPr>
        <w:t xml:space="preserve">Automation </w:t>
      </w:r>
      <w:r w:rsidR="009949AC">
        <w:rPr>
          <w:b/>
          <w:bCs/>
        </w:rPr>
        <w:t>:</w:t>
      </w:r>
      <w:proofErr w:type="gramEnd"/>
    </w:p>
    <w:p w14:paraId="43DAA5F4" w14:textId="5B0F1EA8" w:rsidR="000B58B6" w:rsidRDefault="000B58B6">
      <w:r>
        <w:t xml:space="preserve">Used airflow </w:t>
      </w:r>
      <w:proofErr w:type="spellStart"/>
      <w:r>
        <w:t>dag</w:t>
      </w:r>
      <w:proofErr w:type="spellEnd"/>
      <w:r w:rsidR="00107E4B">
        <w:t xml:space="preserve"> to automate the whole process and made in continuous,</w:t>
      </w:r>
    </w:p>
    <w:p w14:paraId="714B6958" w14:textId="09434DD6" w:rsidR="00107E4B" w:rsidRDefault="00107E4B">
      <w:r>
        <w:t xml:space="preserve">For all the data extraction used below </w:t>
      </w:r>
      <w:proofErr w:type="spellStart"/>
      <w:r>
        <w:t>dag</w:t>
      </w:r>
      <w:proofErr w:type="spellEnd"/>
      <w:r>
        <w:t xml:space="preserve"> script,</w:t>
      </w:r>
    </w:p>
    <w:p w14:paraId="0689B011" w14:textId="5219DAD4" w:rsidR="00107E4B" w:rsidRPr="009949AC" w:rsidRDefault="00107E4B">
      <w:pPr>
        <w:rPr>
          <w:b/>
          <w:bCs/>
        </w:rPr>
      </w:pPr>
      <w:r w:rsidRPr="009949AC">
        <w:rPr>
          <w:b/>
          <w:bCs/>
        </w:rPr>
        <w:t>airflow_orders_invetory_data_extraction_dag</w:t>
      </w:r>
      <w:r w:rsidRPr="009949AC">
        <w:rPr>
          <w:b/>
          <w:bCs/>
        </w:rPr>
        <w:t>.py</w:t>
      </w:r>
    </w:p>
    <w:p w14:paraId="20C0277E" w14:textId="5811973F" w:rsidR="00820809" w:rsidRDefault="00820809">
      <w:r>
        <w:t xml:space="preserve">For streaming data extraction used below </w:t>
      </w:r>
      <w:proofErr w:type="spellStart"/>
      <w:r>
        <w:t>dag</w:t>
      </w:r>
      <w:proofErr w:type="spellEnd"/>
      <w:r>
        <w:t xml:space="preserve"> script,</w:t>
      </w:r>
    </w:p>
    <w:p w14:paraId="17A97B96" w14:textId="77777777" w:rsidR="00820809" w:rsidRPr="00820809" w:rsidRDefault="00820809">
      <w:pPr>
        <w:rPr>
          <w:b/>
          <w:bCs/>
        </w:rPr>
      </w:pPr>
      <w:r w:rsidRPr="00820809">
        <w:rPr>
          <w:b/>
          <w:bCs/>
        </w:rPr>
        <w:t>gps_event_status_dag_final</w:t>
      </w:r>
      <w:r w:rsidRPr="00820809">
        <w:rPr>
          <w:b/>
          <w:bCs/>
        </w:rPr>
        <w:t>.py</w:t>
      </w:r>
    </w:p>
    <w:p w14:paraId="5EF15F3F" w14:textId="37461BE9" w:rsidR="00820809" w:rsidRDefault="00820809">
      <w:r>
        <w:t xml:space="preserve">For data transformation used below </w:t>
      </w:r>
      <w:proofErr w:type="spellStart"/>
      <w:r>
        <w:t>dag</w:t>
      </w:r>
      <w:proofErr w:type="spellEnd"/>
      <w:r>
        <w:t xml:space="preserve"> script,</w:t>
      </w:r>
    </w:p>
    <w:p w14:paraId="6145EC9D" w14:textId="4BD5956B" w:rsidR="00820809" w:rsidRDefault="00820809">
      <w:pPr>
        <w:rPr>
          <w:b/>
          <w:bCs/>
        </w:rPr>
      </w:pPr>
      <w:r w:rsidRPr="00820809">
        <w:rPr>
          <w:b/>
          <w:bCs/>
        </w:rPr>
        <w:t>order_transformation_dataproc_dag</w:t>
      </w:r>
      <w:r>
        <w:rPr>
          <w:b/>
          <w:bCs/>
        </w:rPr>
        <w:t>.py</w:t>
      </w:r>
    </w:p>
    <w:p w14:paraId="7F50B318" w14:textId="77777777" w:rsidR="009949AC" w:rsidRDefault="009949AC">
      <w:pPr>
        <w:rPr>
          <w:b/>
          <w:bCs/>
        </w:rPr>
      </w:pPr>
    </w:p>
    <w:p w14:paraId="7FD4C0AF" w14:textId="445A2992" w:rsidR="009949AC" w:rsidRDefault="009949AC">
      <w:r>
        <w:t xml:space="preserve">Right </w:t>
      </w:r>
      <w:proofErr w:type="gramStart"/>
      <w:r>
        <w:t>now</w:t>
      </w:r>
      <w:proofErr w:type="gramEnd"/>
      <w:r>
        <w:t xml:space="preserve"> no </w:t>
      </w:r>
      <w:proofErr w:type="spellStart"/>
      <w:r>
        <w:t>dags</w:t>
      </w:r>
      <w:proofErr w:type="spellEnd"/>
      <w:r>
        <w:t xml:space="preserve"> are running as I’m out of subscription, but this is the place where I used the </w:t>
      </w:r>
      <w:proofErr w:type="spellStart"/>
      <w:r>
        <w:t>dag</w:t>
      </w:r>
      <w:proofErr w:type="spellEnd"/>
      <w:r>
        <w:t xml:space="preserve"> scripts and automation the </w:t>
      </w:r>
      <w:proofErr w:type="gramStart"/>
      <w:r>
        <w:t>end to end</w:t>
      </w:r>
      <w:proofErr w:type="gramEnd"/>
      <w:r>
        <w:t xml:space="preserve"> pipeline</w:t>
      </w:r>
    </w:p>
    <w:p w14:paraId="72F84F91" w14:textId="79559B44" w:rsidR="009949AC" w:rsidRPr="009949AC" w:rsidRDefault="009949AC">
      <w:r>
        <w:rPr>
          <w:noProof/>
        </w:rPr>
        <w:lastRenderedPageBreak/>
        <w:drawing>
          <wp:inline distT="0" distB="0" distL="0" distR="0" wp14:anchorId="64327052" wp14:editId="4A37567E">
            <wp:extent cx="5731510" cy="2644140"/>
            <wp:effectExtent l="0" t="0" r="2540" b="3810"/>
            <wp:docPr id="11502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588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6815" w14:textId="77777777" w:rsidR="00771A2A" w:rsidRDefault="00771A2A">
      <w:pPr>
        <w:rPr>
          <w:b/>
          <w:bCs/>
        </w:rPr>
      </w:pPr>
    </w:p>
    <w:p w14:paraId="2D3566F4" w14:textId="77777777" w:rsidR="00771A2A" w:rsidRDefault="00771A2A">
      <w:pPr>
        <w:rPr>
          <w:b/>
          <w:bCs/>
        </w:rPr>
      </w:pPr>
    </w:p>
    <w:p w14:paraId="55B6A79D" w14:textId="77777777" w:rsidR="00771A2A" w:rsidRDefault="00771A2A">
      <w:pPr>
        <w:rPr>
          <w:b/>
          <w:bCs/>
        </w:rPr>
      </w:pPr>
    </w:p>
    <w:p w14:paraId="202AB614" w14:textId="77777777" w:rsidR="00771A2A" w:rsidRDefault="00771A2A">
      <w:pPr>
        <w:rPr>
          <w:b/>
          <w:bCs/>
        </w:rPr>
      </w:pPr>
    </w:p>
    <w:p w14:paraId="5ADBFBEA" w14:textId="77777777" w:rsidR="00771A2A" w:rsidRDefault="00771A2A">
      <w:pPr>
        <w:rPr>
          <w:b/>
          <w:bCs/>
        </w:rPr>
      </w:pPr>
    </w:p>
    <w:p w14:paraId="1EC54F92" w14:textId="77777777" w:rsidR="00771A2A" w:rsidRDefault="00771A2A">
      <w:pPr>
        <w:rPr>
          <w:b/>
          <w:bCs/>
        </w:rPr>
      </w:pPr>
    </w:p>
    <w:p w14:paraId="6269F0A2" w14:textId="77777777" w:rsidR="00771A2A" w:rsidRDefault="00771A2A">
      <w:pPr>
        <w:rPr>
          <w:b/>
          <w:bCs/>
        </w:rPr>
      </w:pPr>
    </w:p>
    <w:p w14:paraId="0A61B2B2" w14:textId="77777777" w:rsidR="00771A2A" w:rsidRDefault="00771A2A">
      <w:pPr>
        <w:rPr>
          <w:b/>
          <w:bCs/>
        </w:rPr>
      </w:pPr>
    </w:p>
    <w:p w14:paraId="64322A98" w14:textId="77777777" w:rsidR="00771A2A" w:rsidRDefault="00771A2A">
      <w:pPr>
        <w:rPr>
          <w:b/>
          <w:bCs/>
        </w:rPr>
      </w:pPr>
    </w:p>
    <w:p w14:paraId="4FF75252" w14:textId="77777777" w:rsidR="00771A2A" w:rsidRDefault="00771A2A">
      <w:pPr>
        <w:rPr>
          <w:b/>
          <w:bCs/>
        </w:rPr>
      </w:pPr>
    </w:p>
    <w:p w14:paraId="1F7CC847" w14:textId="7399023A" w:rsidR="00771A2A" w:rsidRPr="00771A2A" w:rsidRDefault="00771A2A">
      <w:pPr>
        <w:rPr>
          <w:b/>
          <w:bCs/>
        </w:rPr>
      </w:pPr>
      <w:r w:rsidRPr="00771A2A">
        <w:rPr>
          <w:b/>
          <w:bCs/>
        </w:rPr>
        <w:t>Storage for Analytics</w:t>
      </w:r>
      <w:r>
        <w:rPr>
          <w:b/>
          <w:bCs/>
        </w:rPr>
        <w:t>:</w:t>
      </w:r>
    </w:p>
    <w:p w14:paraId="7E6C9A13" w14:textId="77777777" w:rsidR="00771A2A" w:rsidRDefault="00771A2A">
      <w:r w:rsidRPr="00771A2A">
        <w:t xml:space="preserve">● Define fact and dimension tables for analytics Orchestration &amp; Automation </w:t>
      </w:r>
    </w:p>
    <w:p w14:paraId="166C7E48" w14:textId="111C1C0B" w:rsidR="00771A2A" w:rsidRPr="00562FF1" w:rsidRDefault="00771A2A">
      <w:pPr>
        <w:rPr>
          <w:lang w:val="en-US"/>
        </w:rPr>
      </w:pPr>
      <w:r w:rsidRPr="00771A2A">
        <w:t>● Write processed outputs as Parquet/CSV to HDFS/S3 or directly load into a data warehouse (Snowflake, Redshift, or Hive).</w:t>
      </w:r>
    </w:p>
    <w:sectPr w:rsidR="00771A2A" w:rsidRPr="00562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02D0"/>
    <w:multiLevelType w:val="hybridMultilevel"/>
    <w:tmpl w:val="3828D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838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F1"/>
    <w:rsid w:val="00085BAF"/>
    <w:rsid w:val="000A4E3C"/>
    <w:rsid w:val="000B58B6"/>
    <w:rsid w:val="00107E4B"/>
    <w:rsid w:val="002249DA"/>
    <w:rsid w:val="002701D6"/>
    <w:rsid w:val="00271FDF"/>
    <w:rsid w:val="00380E78"/>
    <w:rsid w:val="003B579E"/>
    <w:rsid w:val="003F243F"/>
    <w:rsid w:val="005557AB"/>
    <w:rsid w:val="00562FF1"/>
    <w:rsid w:val="00771A2A"/>
    <w:rsid w:val="00820809"/>
    <w:rsid w:val="009949AC"/>
    <w:rsid w:val="00A6566B"/>
    <w:rsid w:val="00DE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79C5C"/>
  <w15:chartTrackingRefBased/>
  <w15:docId w15:val="{1362B15F-10A7-4F19-AD80-A15BD7EB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4E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E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ockaroo.com/" TargetMode="External"/><Relationship Id="rId24" Type="http://schemas.openxmlformats.org/officeDocument/2006/relationships/hyperlink" Target="https://console.cloud.google.com/storage/browser/_details/dataproc-staging-asia-south1-925894589695-qxkvzrhv/pyspark/order_transformation_bq.py?pageState=(%22StorageObjectListTable%22:(%22f%22:%22%255B%255D%22))&amp;hl=en&amp;project=flawless-agency-474210-p4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12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</dc:creator>
  <cp:keywords/>
  <dc:description/>
  <cp:lastModifiedBy>Abhra</cp:lastModifiedBy>
  <cp:revision>1</cp:revision>
  <dcterms:created xsi:type="dcterms:W3CDTF">2025-11-22T10:15:00Z</dcterms:created>
  <dcterms:modified xsi:type="dcterms:W3CDTF">2025-11-22T12:10:00Z</dcterms:modified>
</cp:coreProperties>
</file>