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300D7A6" w:rsidP="6DE3ABF5" w:rsidRDefault="5300D7A6" w14:paraId="17813BA9" w14:textId="4CCE6F93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E3ABF5" w:rsidR="5300D7A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Creating a Server</w:t>
      </w:r>
    </w:p>
    <w:p w:rsidR="5300D7A6" w:rsidP="6DE3ABF5" w:rsidRDefault="5300D7A6" w14:paraId="2539AD98" w14:textId="69A0606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DE3ABF5" w:rsidR="5300D7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create SQL server</w:t>
      </w:r>
    </w:p>
    <w:p w:rsidR="5300D7A6" w:rsidP="6DE3ABF5" w:rsidRDefault="5300D7A6" w14:paraId="04358443" w14:textId="00E3801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DE3ABF5" w:rsidR="5300D7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Provide a </w:t>
      </w:r>
      <w:r w:rsidRPr="6DE3ABF5" w:rsidR="6B3024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server name, suitable location, credentials for respective authentication method</w:t>
      </w:r>
    </w:p>
    <w:p w:rsidR="6DE3ABF5" w:rsidP="6DE3ABF5" w:rsidRDefault="6DE3ABF5" w14:paraId="11132146" w14:textId="50D2EC4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6DE3ABF5" wp14:paraId="2C078E63" wp14:textId="51C8CC0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E3ABF5" w:rsidR="6E5647E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Creating a Database</w:t>
      </w:r>
    </w:p>
    <w:p w:rsidR="4DCEE07F" w:rsidP="6DE3ABF5" w:rsidRDefault="4DCEE07F" w14:paraId="0F4B053E" w14:textId="01C43C9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</w:rPr>
      </w:pPr>
      <w:r w:rsidRPr="6DE3ABF5" w:rsidR="4DCEE07F">
        <w:rPr>
          <w:rFonts w:ascii="Times New Roman" w:hAnsi="Times New Roman" w:eastAsia="Times New Roman" w:cs="Times New Roman"/>
          <w:b w:val="0"/>
          <w:bCs w:val="0"/>
        </w:rPr>
        <w:t>Go to SQL Databases, create new</w:t>
      </w:r>
    </w:p>
    <w:p w:rsidR="4DCEE07F" w:rsidP="6DE3ABF5" w:rsidRDefault="4DCEE07F" w14:paraId="14B88C57" w14:textId="416B3B3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</w:rPr>
      </w:pPr>
      <w:r w:rsidRPr="6DE3ABF5" w:rsidR="4DCEE07F">
        <w:rPr>
          <w:rFonts w:ascii="Times New Roman" w:hAnsi="Times New Roman" w:eastAsia="Times New Roman" w:cs="Times New Roman"/>
          <w:b w:val="0"/>
          <w:bCs w:val="0"/>
        </w:rPr>
        <w:t>Select suitable Subscription, Resource Group and Server</w:t>
      </w:r>
    </w:p>
    <w:p w:rsidR="32D77F86" w:rsidP="6DE3ABF5" w:rsidRDefault="32D77F86" w14:paraId="0C906F14" w14:textId="2DE213A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</w:rPr>
      </w:pPr>
      <w:r w:rsidRPr="6DE3ABF5" w:rsidR="32D77F86">
        <w:rPr>
          <w:rFonts w:ascii="Times New Roman" w:hAnsi="Times New Roman" w:eastAsia="Times New Roman" w:cs="Times New Roman"/>
          <w:b w:val="0"/>
          <w:bCs w:val="0"/>
        </w:rPr>
        <w:t xml:space="preserve">Customize </w:t>
      </w:r>
      <w:r w:rsidRPr="6DE3ABF5" w:rsidR="32D77F86">
        <w:rPr>
          <w:rFonts w:ascii="Times New Roman" w:hAnsi="Times New Roman" w:eastAsia="Times New Roman" w:cs="Times New Roman"/>
          <w:b w:val="1"/>
          <w:bCs w:val="1"/>
        </w:rPr>
        <w:t>Compute+Storage</w:t>
      </w:r>
      <w:r w:rsidRPr="6DE3ABF5" w:rsidR="32D77F86">
        <w:rPr>
          <w:rFonts w:ascii="Times New Roman" w:hAnsi="Times New Roman" w:eastAsia="Times New Roman" w:cs="Times New Roman"/>
          <w:b w:val="0"/>
          <w:bCs w:val="0"/>
        </w:rPr>
        <w:t xml:space="preserve"> as per requirements</w:t>
      </w:r>
    </w:p>
    <w:p w:rsidR="2203BADA" w:rsidP="6DE3ABF5" w:rsidRDefault="2203BADA" w14:paraId="499A5E55" w14:textId="7ED074C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</w:rPr>
      </w:pPr>
      <w:r w:rsidRPr="6DE3ABF5" w:rsidR="2203BADA">
        <w:rPr>
          <w:rFonts w:ascii="Times New Roman" w:hAnsi="Times New Roman" w:eastAsia="Times New Roman" w:cs="Times New Roman"/>
          <w:b w:val="0"/>
          <w:bCs w:val="0"/>
        </w:rPr>
        <w:t>Allow/Deny Azure services to access the server</w:t>
      </w:r>
    </w:p>
    <w:p w:rsidR="2203BADA" w:rsidP="6DE3ABF5" w:rsidRDefault="2203BADA" w14:paraId="62E618FB" w14:textId="63F7C47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</w:rPr>
      </w:pPr>
      <w:r w:rsidRPr="6DE3ABF5" w:rsidR="2203BADA">
        <w:rPr>
          <w:rFonts w:ascii="Times New Roman" w:hAnsi="Times New Roman" w:eastAsia="Times New Roman" w:cs="Times New Roman"/>
          <w:b w:val="0"/>
          <w:bCs w:val="0"/>
        </w:rPr>
        <w:t xml:space="preserve">If sample database is needed, switch </w:t>
      </w:r>
      <w:r w:rsidRPr="6DE3ABF5" w:rsidR="2203BADA">
        <w:rPr>
          <w:rFonts w:ascii="Times New Roman" w:hAnsi="Times New Roman" w:eastAsia="Times New Roman" w:cs="Times New Roman"/>
          <w:b w:val="1"/>
          <w:bCs w:val="1"/>
        </w:rPr>
        <w:t>Use existing data</w:t>
      </w:r>
      <w:r w:rsidRPr="6DE3ABF5" w:rsidR="2203BADA">
        <w:rPr>
          <w:rFonts w:ascii="Times New Roman" w:hAnsi="Times New Roman" w:eastAsia="Times New Roman" w:cs="Times New Roman"/>
          <w:b w:val="0"/>
          <w:bCs w:val="0"/>
        </w:rPr>
        <w:t xml:space="preserve"> to Sample</w:t>
      </w:r>
    </w:p>
    <w:p w:rsidR="6DE3ABF5" w:rsidP="6DE3ABF5" w:rsidRDefault="6DE3ABF5" w14:paraId="4764A1E5" w14:textId="5252917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2EE739EF" w:rsidP="6DE3ABF5" w:rsidRDefault="2EE739EF" w14:paraId="55497F96" w14:textId="4BD7AD1B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DE3ABF5" w:rsidR="2EE739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Creating and Accessing Tables</w:t>
      </w:r>
    </w:p>
    <w:p w:rsidR="2EE739EF" w:rsidP="6DE3ABF5" w:rsidRDefault="2EE739EF" w14:paraId="1E4E256B" w14:textId="39E193B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E3ABF5" w:rsidR="2EE739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Select an existing database</w:t>
      </w:r>
    </w:p>
    <w:p w:rsidR="2EE739EF" w:rsidP="6DE3ABF5" w:rsidRDefault="2EE739EF" w14:paraId="14B70D87" w14:textId="441FBE5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2EE739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Go to Query Editor to access the contents of </w:t>
      </w:r>
      <w:r w:rsidRPr="6DE3ABF5" w:rsidR="2EE739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database(</w:t>
      </w:r>
      <w:r w:rsidRPr="6DE3ABF5" w:rsidR="2EE739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tables, views, </w:t>
      </w:r>
      <w:r w:rsidRPr="6DE3ABF5" w:rsidR="2EE739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etc</w:t>
      </w:r>
      <w:r w:rsidRPr="6DE3ABF5" w:rsidR="2EE739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)</w:t>
      </w:r>
    </w:p>
    <w:p w:rsidR="2EE739EF" w:rsidP="6DE3ABF5" w:rsidRDefault="2EE739EF" w14:paraId="73227D11" w14:textId="62F663C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2EE739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Use the Query box to create and manipulate data</w:t>
      </w:r>
    </w:p>
    <w:p w:rsidR="6DE3ABF5" w:rsidP="6DE3ABF5" w:rsidRDefault="6DE3ABF5" w14:paraId="0734B1ED" w14:textId="1A42480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0F29DFCE" w:rsidP="6DE3ABF5" w:rsidRDefault="0F29DFCE" w14:paraId="027C5734" w14:textId="0AA9D9F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6DE3ABF5" w:rsidR="0F29DF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DBMS in Azure Data Factory</w:t>
      </w:r>
    </w:p>
    <w:p w:rsidR="7FE110D9" w:rsidP="6DE3ABF5" w:rsidRDefault="7FE110D9" w14:paraId="53242813" w14:textId="32E0960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DE3ABF5" w:rsidR="7FE110D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Creating</w:t>
      </w:r>
      <w:r w:rsidRPr="6DE3ABF5" w:rsidR="6A5466D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DB</w:t>
      </w:r>
      <w:r w:rsidRPr="6DE3ABF5" w:rsidR="7FE110D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Linked Service</w:t>
      </w:r>
    </w:p>
    <w:p w:rsidR="0F29DFCE" w:rsidP="6DE3ABF5" w:rsidRDefault="0F29DFCE" w14:paraId="2D653E52" w14:textId="1E2B0E8F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0F29DF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Create new Linked Service with A</w:t>
      </w:r>
      <w:r w:rsidRPr="6DE3ABF5" w:rsidR="0D00087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zure SQL Database</w:t>
      </w:r>
    </w:p>
    <w:p w:rsidR="0D000874" w:rsidP="6DE3ABF5" w:rsidRDefault="0D000874" w14:paraId="2C891DDF" w14:textId="28F04B4A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0D00087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Give </w:t>
      </w:r>
      <w:r w:rsidRPr="6DE3ABF5" w:rsidR="0D00087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particular Server</w:t>
      </w:r>
      <w:r w:rsidRPr="6DE3ABF5" w:rsidR="0D00087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database names and provide authentication credentials</w:t>
      </w:r>
    </w:p>
    <w:p w:rsidR="6DE3ABF5" w:rsidP="6DE3ABF5" w:rsidRDefault="6DE3ABF5" w14:paraId="3F3C6023" w14:textId="7E9E2B14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00645E2" w:rsidP="6DE3ABF5" w:rsidRDefault="600645E2" w14:paraId="222425C6" w14:textId="7694437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600645E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Creating DB Dataset</w:t>
      </w:r>
    </w:p>
    <w:p w:rsidR="684256A5" w:rsidP="6DE3ABF5" w:rsidRDefault="684256A5" w14:paraId="7911F24C" w14:textId="6A5688A2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684256A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Create new dataset with Azure SQL Database</w:t>
      </w:r>
    </w:p>
    <w:p w:rsidR="684256A5" w:rsidP="6DE3ABF5" w:rsidRDefault="684256A5" w14:paraId="7F87AC7D" w14:textId="4AFB7EAE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684256A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Select DB supporting Linked Service</w:t>
      </w:r>
      <w:r w:rsidRPr="6DE3ABF5" w:rsidR="51F3CE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 and a table</w:t>
      </w:r>
    </w:p>
    <w:p w:rsidR="6DE3ABF5" w:rsidP="6DE3ABF5" w:rsidRDefault="6DE3ABF5" w14:paraId="3F90839E" w14:textId="4E91A174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="51F3CE1F" w:rsidP="6DE3ABF5" w:rsidRDefault="51F3CE1F" w14:paraId="4B4F4293" w14:textId="12DB579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DE3ABF5" w:rsidR="51F3CE1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Creating Pipeline</w:t>
      </w:r>
    </w:p>
    <w:p w:rsidR="51F3CE1F" w:rsidP="6DE3ABF5" w:rsidRDefault="51F3CE1F" w14:paraId="2E3EBB68" w14:textId="0CCD8B2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51F3CE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Create new pipeline, include few activities (say Copy Data)</w:t>
      </w:r>
    </w:p>
    <w:p w:rsidR="51F3CE1F" w:rsidP="6DE3ABF5" w:rsidRDefault="51F3CE1F" w14:paraId="02F46D00" w14:textId="5DFB3629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51F3CE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Select required source and sink datasets</w:t>
      </w:r>
    </w:p>
    <w:p w:rsidR="51F3CE1F" w:rsidP="6DE3ABF5" w:rsidRDefault="51F3CE1F" w14:paraId="0C9CC632" w14:textId="15D86FAD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51F3CE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To copy entire data, select </w:t>
      </w:r>
      <w:r w:rsidRPr="6DE3ABF5" w:rsidR="51F3CE1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Use Query as Table</w:t>
      </w:r>
    </w:p>
    <w:p w:rsidR="51F3CE1F" w:rsidP="6DE3ABF5" w:rsidRDefault="51F3CE1F" w14:paraId="723BBE62" w14:textId="1E45D77A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51F3CE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To copy certain data, select </w:t>
      </w:r>
      <w:r w:rsidRPr="6DE3ABF5" w:rsidR="51F3CE1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Use Query as Query</w:t>
      </w:r>
      <w:r w:rsidRPr="6DE3ABF5" w:rsidR="51F3CE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give it </w:t>
      </w:r>
      <w:r w:rsidRPr="6DE3ABF5" w:rsidR="51F3CE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 suitable</w:t>
      </w:r>
      <w:r w:rsidRPr="6DE3ABF5" w:rsidR="51F3CE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query</w:t>
      </w:r>
    </w:p>
    <w:p w:rsidR="1260EADD" w:rsidP="6DE3ABF5" w:rsidRDefault="1260EADD" w14:paraId="44A6A30A" w14:textId="06EA92B1">
      <w:pPr>
        <w:pStyle w:val="ListParagraph"/>
        <w:ind w:left="1440"/>
      </w:pPr>
      <w:r w:rsidR="1260EADD">
        <w:drawing>
          <wp:inline wp14:editId="0C902B2D" wp14:anchorId="58B5CB68">
            <wp:extent cx="4267200" cy="1182756"/>
            <wp:effectExtent l="6350" t="6350" r="6350" b="6350"/>
            <wp:docPr id="1632752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56a89faf47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827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1F3CE1F" w:rsidP="6DE3ABF5" w:rsidRDefault="51F3CE1F" w14:paraId="66AEA4A5" w14:textId="5E0A87FD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51F3CE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If the sink is a </w:t>
      </w:r>
      <w:r w:rsidRPr="6DE3ABF5" w:rsidR="51F3CE1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DB</w:t>
      </w:r>
      <w:r w:rsidRPr="6DE3ABF5" w:rsidR="51F3CE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r w:rsidRPr="6DE3ABF5" w:rsidR="1F3663B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make sure to create an empty table having structure same as the source table(s)</w:t>
      </w:r>
    </w:p>
    <w:p w:rsidR="1F3663B8" w:rsidP="6DE3ABF5" w:rsidRDefault="1F3663B8" w14:paraId="34EEBFDA" w14:textId="5EA17DD6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1F3663B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If the sink is a </w:t>
      </w:r>
      <w:r w:rsidRPr="6DE3ABF5" w:rsidR="1F3663B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delimiter(csv)</w:t>
      </w:r>
      <w:r w:rsidRPr="6DE3ABF5" w:rsidR="1F3663B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file, </w:t>
      </w:r>
      <w:r w:rsidRPr="6DE3ABF5" w:rsidR="7BA61F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select </w:t>
      </w:r>
      <w:r w:rsidRPr="6DE3ABF5" w:rsidR="7BA61F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particular Copy</w:t>
      </w:r>
      <w:r w:rsidRPr="6DE3ABF5" w:rsidR="7BA61F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6DE3ABF5" w:rsidR="7BA61F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Behavior</w:t>
      </w:r>
    </w:p>
    <w:p w:rsidR="6DE3ABF5" w:rsidP="6DE3ABF5" w:rsidRDefault="6DE3ABF5" w14:paraId="74B74B48" w14:textId="1E832EF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7AD21B0" w:rsidP="6DE3ABF5" w:rsidRDefault="67AD21B0" w14:paraId="6E1A8CFD" w14:textId="6D5C68C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6DE3ABF5" w:rsidR="67AD21B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API in Azure Data Factory</w:t>
      </w:r>
    </w:p>
    <w:p w:rsidR="67AD21B0" w:rsidP="6DE3ABF5" w:rsidRDefault="67AD21B0" w14:paraId="01C199C0" w14:textId="6E613AC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DE3ABF5" w:rsidR="67AD21B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Creating API Linked Service</w:t>
      </w:r>
    </w:p>
    <w:p w:rsidR="67AD21B0" w:rsidP="6DE3ABF5" w:rsidRDefault="67AD21B0" w14:paraId="0617E98D" w14:textId="16CB1E2A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67AD21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Create new Linked Service with HTTP source</w:t>
      </w:r>
    </w:p>
    <w:p w:rsidR="67AD21B0" w:rsidP="6DE3ABF5" w:rsidRDefault="67AD21B0" w14:paraId="734A3CFB" w14:textId="4DC42FA7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67AD21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Give </w:t>
      </w:r>
      <w:r w:rsidRPr="6DE3ABF5" w:rsidR="67AD21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particular URL</w:t>
      </w:r>
      <w:r w:rsidRPr="6DE3ABF5" w:rsidR="67AD21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provide authentication credentials</w:t>
      </w:r>
    </w:p>
    <w:p w:rsidR="6DE3ABF5" w:rsidP="6DE3ABF5" w:rsidRDefault="6DE3ABF5" w14:paraId="2758EEEF" w14:textId="7E9E2B14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7AD21B0" w:rsidP="6DE3ABF5" w:rsidRDefault="67AD21B0" w14:paraId="010BDB0B" w14:textId="176175E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DE3ABF5" w:rsidR="67AD21B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Creating </w:t>
      </w:r>
      <w:r w:rsidRPr="6DE3ABF5" w:rsidR="3BD8A50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API</w:t>
      </w:r>
      <w:r w:rsidRPr="6DE3ABF5" w:rsidR="67AD21B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Dataset</w:t>
      </w:r>
    </w:p>
    <w:p w:rsidR="67AD21B0" w:rsidP="6DE3ABF5" w:rsidRDefault="67AD21B0" w14:paraId="1D6D4F05" w14:textId="640654CC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67AD21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Create new dataset </w:t>
      </w:r>
      <w:r w:rsidRPr="6DE3ABF5" w:rsidR="52BDA6E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HTTP source</w:t>
      </w:r>
    </w:p>
    <w:p w:rsidR="135B4C0F" w:rsidP="6DE3ABF5" w:rsidRDefault="135B4C0F" w14:paraId="64505089" w14:textId="43F194A5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135B4C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Give Relative URL</w:t>
      </w:r>
    </w:p>
    <w:p w:rsidR="6DE3ABF5" w:rsidP="6DE3ABF5" w:rsidRDefault="6DE3ABF5" w14:paraId="2575F1EC" w14:textId="4E91A174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="67AD21B0" w:rsidP="6DE3ABF5" w:rsidRDefault="67AD21B0" w14:paraId="7A5DBE3F" w14:textId="2A2B93F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DE3ABF5" w:rsidR="67AD21B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Creating Pipeline</w:t>
      </w:r>
      <w:r w:rsidRPr="6DE3ABF5" w:rsidR="6CC3A4A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*</w:t>
      </w:r>
    </w:p>
    <w:p w:rsidR="67AD21B0" w:rsidP="6DE3ABF5" w:rsidRDefault="67AD21B0" w14:paraId="1AC076A0" w14:textId="0CCD8B2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67AD21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Create new pipeline, include few activities (say Copy Data)</w:t>
      </w:r>
    </w:p>
    <w:p w:rsidR="67AD21B0" w:rsidP="6DE3ABF5" w:rsidRDefault="67AD21B0" w14:paraId="57AD4429" w14:textId="6E55B190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DE3ABF5" w:rsidR="67AD21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Select required</w:t>
      </w:r>
      <w:r w:rsidRPr="6DE3ABF5" w:rsidR="037B265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API</w:t>
      </w:r>
      <w:r w:rsidRPr="6DE3ABF5" w:rsidR="67AD21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source and sink datasets</w:t>
      </w:r>
    </w:p>
    <w:p w:rsidR="6DE3ABF5" w:rsidP="6DE3ABF5" w:rsidRDefault="6DE3ABF5" w14:paraId="59BE98C0" w14:textId="6B1E235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9115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e996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d52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bfe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48a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7BF08F"/>
    <w:rsid w:val="01164F7F"/>
    <w:rsid w:val="02CB8523"/>
    <w:rsid w:val="02E16C67"/>
    <w:rsid w:val="037B2654"/>
    <w:rsid w:val="03FECF8B"/>
    <w:rsid w:val="04E5D7B1"/>
    <w:rsid w:val="0510432F"/>
    <w:rsid w:val="0543C31E"/>
    <w:rsid w:val="05888ACA"/>
    <w:rsid w:val="05E8272F"/>
    <w:rsid w:val="062506E5"/>
    <w:rsid w:val="080CF6A9"/>
    <w:rsid w:val="081B4C07"/>
    <w:rsid w:val="09C1B5B0"/>
    <w:rsid w:val="0B128E43"/>
    <w:rsid w:val="0D000874"/>
    <w:rsid w:val="0ECDD22D"/>
    <w:rsid w:val="0F01B67D"/>
    <w:rsid w:val="0F29DFCE"/>
    <w:rsid w:val="12160D6F"/>
    <w:rsid w:val="1260EADD"/>
    <w:rsid w:val="135B4C0F"/>
    <w:rsid w:val="152E72D9"/>
    <w:rsid w:val="1962C4D4"/>
    <w:rsid w:val="1A3CAB52"/>
    <w:rsid w:val="1AFC49A2"/>
    <w:rsid w:val="1F052D31"/>
    <w:rsid w:val="1F3663B8"/>
    <w:rsid w:val="2088F2CA"/>
    <w:rsid w:val="2203BADA"/>
    <w:rsid w:val="2A41D111"/>
    <w:rsid w:val="2A9437F4"/>
    <w:rsid w:val="2D8380AB"/>
    <w:rsid w:val="2E7BF08F"/>
    <w:rsid w:val="2EE739EF"/>
    <w:rsid w:val="3025E95B"/>
    <w:rsid w:val="31E96009"/>
    <w:rsid w:val="32D77F86"/>
    <w:rsid w:val="3417470E"/>
    <w:rsid w:val="3903A51A"/>
    <w:rsid w:val="39CDDA81"/>
    <w:rsid w:val="3BD8A506"/>
    <w:rsid w:val="3E4E0C63"/>
    <w:rsid w:val="3F866E59"/>
    <w:rsid w:val="4202DE96"/>
    <w:rsid w:val="428D605A"/>
    <w:rsid w:val="4847BE74"/>
    <w:rsid w:val="4D54244B"/>
    <w:rsid w:val="4DCEE07F"/>
    <w:rsid w:val="4F59F62C"/>
    <w:rsid w:val="51F3CE1F"/>
    <w:rsid w:val="52BDA6E8"/>
    <w:rsid w:val="5300D7A6"/>
    <w:rsid w:val="56775994"/>
    <w:rsid w:val="57056801"/>
    <w:rsid w:val="600645E2"/>
    <w:rsid w:val="61CC586B"/>
    <w:rsid w:val="620949F8"/>
    <w:rsid w:val="66295823"/>
    <w:rsid w:val="67AD21B0"/>
    <w:rsid w:val="684256A5"/>
    <w:rsid w:val="6A272181"/>
    <w:rsid w:val="6A5466D7"/>
    <w:rsid w:val="6B302424"/>
    <w:rsid w:val="6CC3A4A1"/>
    <w:rsid w:val="6DE3ABF5"/>
    <w:rsid w:val="6E282601"/>
    <w:rsid w:val="6E5647EC"/>
    <w:rsid w:val="6E93742C"/>
    <w:rsid w:val="704A8A9C"/>
    <w:rsid w:val="7A28CAB9"/>
    <w:rsid w:val="7BA61F72"/>
    <w:rsid w:val="7C54BBBB"/>
    <w:rsid w:val="7CC19913"/>
    <w:rsid w:val="7F7033B9"/>
    <w:rsid w:val="7FE1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F08F"/>
  <w15:chartTrackingRefBased/>
  <w15:docId w15:val="{88CC95D1-C79C-4974-BA57-736888963B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56a89faf474231" /><Relationship Type="http://schemas.openxmlformats.org/officeDocument/2006/relationships/numbering" Target="numbering.xml" Id="R15f07c1091ba40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2024-08-01T11:19:30.1423845Z</dcterms:created>
  <dcterms:modified xsi:type="dcterms:W3CDTF">2024-08-02T04:12:20.9309790Z</dcterms:modified>
  <dc:creator>Abhra Saha</dc:creator>
  <lastModifiedBy>Abhra Saha</lastModifiedBy>
</coreProperties>
</file>