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7AAD" w14:textId="75A0476C" w:rsidR="00822711" w:rsidRPr="00CA501B" w:rsidRDefault="00D86201" w:rsidP="00CA501B">
      <w:pPr>
        <w:pStyle w:val="Title"/>
        <w:spacing w:line="276" w:lineRule="auto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0FA10" wp14:editId="2425E10A">
                <wp:simplePos x="0" y="0"/>
                <wp:positionH relativeFrom="column">
                  <wp:posOffset>3848100</wp:posOffset>
                </wp:positionH>
                <wp:positionV relativeFrom="paragraph">
                  <wp:posOffset>409575</wp:posOffset>
                </wp:positionV>
                <wp:extent cx="1304925" cy="1362075"/>
                <wp:effectExtent l="57150" t="38100" r="85725" b="104775"/>
                <wp:wrapNone/>
                <wp:docPr id="78711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3784F" id="Rectangle 1" o:spid="_x0000_s1026" style="position:absolute;margin-left:303pt;margin-top:32.25pt;width:102.7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3B2256" w:rsidRPr="00CA501B">
        <w:rPr>
          <w:b/>
          <w:bCs/>
          <w:u w:val="single"/>
          <w:lang w:val="en-US"/>
        </w:rPr>
        <w:t xml:space="preserve">About me </w:t>
      </w:r>
    </w:p>
    <w:p w14:paraId="45F35ADB" w14:textId="7920EB19" w:rsidR="003B2256" w:rsidRDefault="003B2256" w:rsidP="00CA501B">
      <w:pPr>
        <w:rPr>
          <w:lang w:val="en-US"/>
        </w:rPr>
      </w:pPr>
      <w:r>
        <w:rPr>
          <w:lang w:val="en-US"/>
        </w:rPr>
        <w:t xml:space="preserve">NAME ANUBHAV SHARMA </w:t>
      </w:r>
    </w:p>
    <w:p w14:paraId="2A68A20F" w14:textId="4E748DAD" w:rsidR="003B2256" w:rsidRDefault="003B2256" w:rsidP="00CA501B">
      <w:pPr>
        <w:rPr>
          <w:lang w:val="en-US"/>
        </w:rPr>
      </w:pPr>
      <w:r>
        <w:rPr>
          <w:lang w:val="en-US"/>
        </w:rPr>
        <w:t xml:space="preserve">D.O.B 26 JULY 2004 </w:t>
      </w:r>
    </w:p>
    <w:p w14:paraId="5586C313" w14:textId="7F8DCB9B" w:rsidR="003B2256" w:rsidRDefault="003B2256" w:rsidP="00CA501B">
      <w:pPr>
        <w:rPr>
          <w:lang w:val="en-US"/>
        </w:rPr>
      </w:pPr>
      <w:r>
        <w:rPr>
          <w:lang w:val="en-US"/>
        </w:rPr>
        <w:t xml:space="preserve">ADRESS </w:t>
      </w:r>
      <w:proofErr w:type="spellStart"/>
      <w:r w:rsidR="00CA501B">
        <w:rPr>
          <w:lang w:val="en-US"/>
        </w:rPr>
        <w:t>bijwasan</w:t>
      </w:r>
      <w:proofErr w:type="spellEnd"/>
      <w:r>
        <w:rPr>
          <w:lang w:val="en-US"/>
        </w:rPr>
        <w:t xml:space="preserve"> new Delhi</w:t>
      </w:r>
    </w:p>
    <w:p w14:paraId="33DDA00A" w14:textId="2B548E48" w:rsidR="003B2256" w:rsidRDefault="003B2256" w:rsidP="00CA501B">
      <w:pPr>
        <w:rPr>
          <w:lang w:val="en-US"/>
        </w:rPr>
      </w:pPr>
      <w:r>
        <w:rPr>
          <w:lang w:val="en-US"/>
        </w:rPr>
        <w:t xml:space="preserve">Email </w:t>
      </w:r>
      <w:hyperlink r:id="rId7" w:history="1">
        <w:r w:rsidRPr="002F6B88">
          <w:rPr>
            <w:rStyle w:val="Hyperlink"/>
            <w:lang w:val="en-US"/>
          </w:rPr>
          <w:t>anubhavsharma5129@gmail.com</w:t>
        </w:r>
      </w:hyperlink>
    </w:p>
    <w:p w14:paraId="1D8DDBA8" w14:textId="257E1CB3" w:rsidR="003B2256" w:rsidRDefault="003B2256" w:rsidP="00CA501B">
      <w:pPr>
        <w:rPr>
          <w:lang w:val="en-US"/>
        </w:rPr>
      </w:pPr>
      <w:r>
        <w:rPr>
          <w:lang w:val="en-US"/>
        </w:rPr>
        <w:t>Religion Hindu</w:t>
      </w:r>
    </w:p>
    <w:p w14:paraId="67EEC845" w14:textId="050A9C0A" w:rsidR="005044DE" w:rsidRDefault="003B2256" w:rsidP="00CA501B">
      <w:pPr>
        <w:rPr>
          <w:lang w:val="en-US"/>
        </w:rPr>
      </w:pPr>
      <w:r>
        <w:rPr>
          <w:lang w:val="en-US"/>
        </w:rPr>
        <w:t xml:space="preserve">Hobbies watching </w:t>
      </w:r>
      <w:r w:rsidR="00CA501B">
        <w:rPr>
          <w:lang w:val="en-US"/>
        </w:rPr>
        <w:t>Movie.</w:t>
      </w:r>
    </w:p>
    <w:p w14:paraId="12DF8317" w14:textId="2B86A82E" w:rsidR="00822711" w:rsidRPr="00CA501B" w:rsidRDefault="00822711" w:rsidP="00CA501B">
      <w:pPr>
        <w:rPr>
          <w:b/>
          <w:bCs/>
          <w:u w:val="thick"/>
          <w:lang w:val="en-US"/>
        </w:rPr>
      </w:pP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731491A7" w14:textId="47017BB5" w:rsidR="00E342D8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color w:val="000000" w:themeColor="text1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PASSOUT</w:t>
      </w:r>
      <w:r w:rsidR="00822711" w:rsidRPr="00E342D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DF5227" w14:textId="78A52262" w:rsidR="003B2256" w:rsidRPr="003B2256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CBSE BOARD </w:t>
      </w:r>
    </w:p>
    <w:p w14:paraId="5D29D827" w14:textId="640A4D63" w:rsidR="00E342D8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Preparing for Jee exam</w:t>
      </w:r>
    </w:p>
    <w:p w14:paraId="2FA9F8E1" w14:textId="608DA6F3" w:rsidR="003B2256" w:rsidRPr="003B2256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Became a good </w:t>
      </w:r>
      <w:r w:rsidR="00CA501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Chemical Engineer </w:t>
      </w:r>
    </w:p>
    <w:p w14:paraId="7EB8F136" w14:textId="04FD3C29" w:rsidR="00E342D8" w:rsidRPr="00CA501B" w:rsidRDefault="00E342D8" w:rsidP="00CA501B">
      <w:pPr>
        <w:rPr>
          <w:b/>
          <w:bCs/>
          <w:color w:val="000000" w:themeColor="text1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</w:t>
      </w:r>
      <w:r w:rsid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xperienc</w:t>
      </w:r>
      <w:r w:rsidR="003B2256"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</w:p>
    <w:p w14:paraId="42F0B5FE" w14:textId="72868B08" w:rsidR="003B2256" w:rsidRPr="003B2256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Fresher </w:t>
      </w:r>
    </w:p>
    <w:p w14:paraId="00BB3A84" w14:textId="4E121F46" w:rsidR="00E342D8" w:rsidRPr="00CA501B" w:rsidRDefault="00E342D8" w:rsidP="00CA501B">
      <w:pPr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</w:p>
    <w:p w14:paraId="35D8AEEA" w14:textId="458EC2FC" w:rsidR="003B2256" w:rsidRDefault="00CA501B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Hindi,</w:t>
      </w:r>
      <w:r w:rsidR="003B225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44D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 </w:t>
      </w:r>
    </w:p>
    <w:p w14:paraId="7A0ACE5C" w14:textId="2B11CB6B" w:rsidR="005044DE" w:rsidRPr="00CA501B" w:rsidRDefault="005044DE" w:rsidP="00CA501B">
      <w:pPr>
        <w:rPr>
          <w:b/>
          <w:bCs/>
          <w:color w:val="000000" w:themeColor="text1"/>
          <w:sz w:val="32"/>
          <w:szCs w:val="32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01B">
        <w:rPr>
          <w:b/>
          <w:bCs/>
          <w:color w:val="000000" w:themeColor="text1"/>
          <w:sz w:val="32"/>
          <w:szCs w:val="32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</w:p>
    <w:p w14:paraId="30AE392D" w14:textId="32CA6523" w:rsidR="00E342D8" w:rsidRPr="00CA501B" w:rsidRDefault="005044DE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certify that the information given in this resume are true </w:t>
      </w:r>
      <w:r w:rsidR="00CA501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accurate to the best of my knowledge “</w:t>
      </w:r>
    </w:p>
    <w:p w14:paraId="76892816" w14:textId="36D03A56" w:rsidR="00E342D8" w:rsidRDefault="00E342D8" w:rsidP="00CA501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501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– </w:t>
      </w:r>
      <w:proofErr w:type="gramStart"/>
      <w:r w:rsidR="00CA501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23/04/2004</w:t>
      </w:r>
      <w:proofErr w:type="gramEnd"/>
    </w:p>
    <w:p w14:paraId="3FDD4809" w14:textId="5973494F" w:rsidR="00D86201" w:rsidRPr="00D86201" w:rsidRDefault="00D86201" w:rsidP="00D86201">
      <w:pPr>
        <w:tabs>
          <w:tab w:val="left" w:pos="631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(Anubhav Sharma)</w:t>
      </w:r>
    </w:p>
    <w:sectPr w:rsidR="00D86201" w:rsidRPr="00D862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BE9D1" w14:textId="77777777" w:rsidR="00F46875" w:rsidRDefault="00F46875" w:rsidP="00DF46CB">
      <w:pPr>
        <w:spacing w:after="0" w:line="240" w:lineRule="auto"/>
      </w:pPr>
      <w:r>
        <w:separator/>
      </w:r>
    </w:p>
  </w:endnote>
  <w:endnote w:type="continuationSeparator" w:id="0">
    <w:p w14:paraId="166CAC21" w14:textId="77777777" w:rsidR="00F46875" w:rsidRDefault="00F46875" w:rsidP="00DF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4D149" w14:textId="77777777" w:rsidR="00F46875" w:rsidRDefault="00F46875" w:rsidP="00DF46CB">
      <w:pPr>
        <w:spacing w:after="0" w:line="240" w:lineRule="auto"/>
      </w:pPr>
      <w:r>
        <w:separator/>
      </w:r>
    </w:p>
  </w:footnote>
  <w:footnote w:type="continuationSeparator" w:id="0">
    <w:p w14:paraId="3834AD51" w14:textId="77777777" w:rsidR="00F46875" w:rsidRDefault="00F46875" w:rsidP="00DF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580" w14:textId="07BB17DC" w:rsidR="00DF46CB" w:rsidRPr="00DF46CB" w:rsidRDefault="00DF46CB">
    <w:pPr>
      <w:pStyle w:val="Header"/>
      <w:rPr>
        <w:color w:val="4F81BD" w:themeColor="accent1"/>
        <w:sz w:val="40"/>
        <w:szCs w:val="40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lang w:val="en-US"/>
      </w:rPr>
      <w:t xml:space="preserve">                                                 </w:t>
    </w:r>
    <w:r>
      <w:rPr>
        <w:color w:val="4F81BD" w:themeColor="accent1"/>
        <w:sz w:val="40"/>
        <w:szCs w:val="40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Resume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27E00"/>
    <w:multiLevelType w:val="hybridMultilevel"/>
    <w:tmpl w:val="436CE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02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B"/>
    <w:rsid w:val="000B7529"/>
    <w:rsid w:val="00163A34"/>
    <w:rsid w:val="003B2256"/>
    <w:rsid w:val="005044DE"/>
    <w:rsid w:val="00822711"/>
    <w:rsid w:val="00CA501B"/>
    <w:rsid w:val="00D86201"/>
    <w:rsid w:val="00DF46CB"/>
    <w:rsid w:val="00E342D8"/>
    <w:rsid w:val="00F4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951C"/>
  <w15:chartTrackingRefBased/>
  <w15:docId w15:val="{229AC6C7-7542-43E2-98EC-3B11EE36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6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6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C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6CB"/>
  </w:style>
  <w:style w:type="paragraph" w:styleId="Footer">
    <w:name w:val="footer"/>
    <w:basedOn w:val="Normal"/>
    <w:link w:val="FooterChar"/>
    <w:uiPriority w:val="99"/>
    <w:unhideWhenUsed/>
    <w:rsid w:val="00DF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6CB"/>
  </w:style>
  <w:style w:type="character" w:styleId="Hyperlink">
    <w:name w:val="Hyperlink"/>
    <w:basedOn w:val="DefaultParagraphFont"/>
    <w:uiPriority w:val="99"/>
    <w:unhideWhenUsed/>
    <w:rsid w:val="003B22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ubhavsharma51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2</cp:revision>
  <dcterms:created xsi:type="dcterms:W3CDTF">2024-04-22T05:41:00Z</dcterms:created>
  <dcterms:modified xsi:type="dcterms:W3CDTF">2024-04-23T05:51:00Z</dcterms:modified>
</cp:coreProperties>
</file>