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3194" w14:textId="75469D69" w:rsidR="00D26315" w:rsidRDefault="00CE4A42">
      <w:r>
        <w:t>“</w:t>
      </w:r>
      <w:r w:rsidRPr="00CE4A42">
        <w:t>fixed-length distributed sentence representations</w:t>
      </w:r>
      <w:r>
        <w:t xml:space="preserve">” – what is </w:t>
      </w:r>
      <w:r>
        <w:rPr>
          <w:b/>
        </w:rPr>
        <w:t>distributed</w:t>
      </w:r>
      <w:r>
        <w:t>?</w:t>
      </w:r>
    </w:p>
    <w:p w14:paraId="3111B9A9" w14:textId="2959B89C" w:rsidR="00C84F9D" w:rsidRDefault="00C84F9D" w:rsidP="00C84F9D">
      <w:r>
        <w:t xml:space="preserve">“The decoder is auto-regressive” – what is </w:t>
      </w:r>
      <w:r>
        <w:rPr>
          <w:b/>
        </w:rPr>
        <w:t>auto-regressive</w:t>
      </w:r>
      <w:r w:rsidR="001709BC">
        <w:t>?</w:t>
      </w:r>
    </w:p>
    <w:p w14:paraId="720C0DDD" w14:textId="43955F4F" w:rsidR="00852AB9" w:rsidRDefault="00A82382" w:rsidP="00C84F9D">
      <w:r>
        <w:t>Can cast current framework into seq2seq</w:t>
      </w:r>
      <w:r w:rsidR="00B62650">
        <w:t xml:space="preserve">, see </w:t>
      </w:r>
      <w:proofErr w:type="spellStart"/>
      <w:r w:rsidR="00B62650">
        <w:t>tensorflow</w:t>
      </w:r>
      <w:proofErr w:type="spellEnd"/>
      <w:r w:rsidR="00B62650">
        <w:t xml:space="preserve"> seq2seq tutorials</w:t>
      </w:r>
    </w:p>
    <w:p w14:paraId="547633E9" w14:textId="2BA7FCB0" w:rsidR="007B0505" w:rsidRDefault="007B0505" w:rsidP="00C84F9D">
      <w:r>
        <w:t>Not a lot of hyperparameter search</w:t>
      </w:r>
    </w:p>
    <w:p w14:paraId="6695A58E" w14:textId="51A2ED93" w:rsidR="003135AF" w:rsidRDefault="003135AF" w:rsidP="00C84F9D">
      <w:r>
        <w:t>Combine all data files/source files together</w:t>
      </w:r>
    </w:p>
    <w:p w14:paraId="7280FEE2" w14:textId="6EEBF386" w:rsidR="004015E9" w:rsidRDefault="004015E9" w:rsidP="00C84F9D">
      <w:r>
        <w:t>Dropout – can try other methods ALSO</w:t>
      </w:r>
    </w:p>
    <w:p w14:paraId="6CEA5C08" w14:textId="4D7D7741" w:rsidR="00B4408F" w:rsidRDefault="00B4408F" w:rsidP="00C84F9D">
      <w:r>
        <w:t>Save optimizer state also</w:t>
      </w:r>
    </w:p>
    <w:p w14:paraId="6154DBBE" w14:textId="33681ABC" w:rsidR="007970AC" w:rsidRDefault="007970AC" w:rsidP="00C84F9D">
      <w:r>
        <w:t xml:space="preserve">Note – </w:t>
      </w:r>
      <w:proofErr w:type="spellStart"/>
      <w:r>
        <w:t>tf.logging</w:t>
      </w:r>
      <w:proofErr w:type="spellEnd"/>
      <w:r>
        <w:t xml:space="preserve"> does not print time (do it yourself)</w:t>
      </w:r>
    </w:p>
    <w:p w14:paraId="3BD66A5A" w14:textId="3017EA54" w:rsidR="00125D5F" w:rsidRDefault="00125D5F" w:rsidP="00C84F9D"/>
    <w:p w14:paraId="39903C70" w14:textId="09643EF9" w:rsidR="001E6DFC" w:rsidRPr="00C23933" w:rsidRDefault="00B51ECD" w:rsidP="00C23933">
      <w:pPr>
        <w:rPr>
          <w:b/>
        </w:rPr>
      </w:pPr>
      <w:r>
        <w:rPr>
          <w:b/>
        </w:rPr>
        <w:t>Question – how to take sentence representation? Last layer? Average over layers</w:t>
      </w:r>
      <w:r w:rsidR="00CD4430">
        <w:rPr>
          <w:b/>
        </w:rPr>
        <w:t>?</w:t>
      </w:r>
    </w:p>
    <w:p w14:paraId="23F585B9" w14:textId="6F41CC1B" w:rsidR="00084898" w:rsidRDefault="00084898" w:rsidP="00C84F9D">
      <w:pPr>
        <w:rPr>
          <w:b/>
        </w:rPr>
      </w:pPr>
      <w:r>
        <w:rPr>
          <w:b/>
        </w:rPr>
        <w:t>Datasets:</w:t>
      </w:r>
    </w:p>
    <w:p w14:paraId="4A4021DE" w14:textId="4BD065AD" w:rsidR="00084898" w:rsidRDefault="00E91177" w:rsidP="00084898">
      <w:pPr>
        <w:pStyle w:val="ListParagraph"/>
        <w:numPr>
          <w:ilvl w:val="0"/>
          <w:numId w:val="3"/>
        </w:numPr>
      </w:pPr>
      <w:r>
        <w:t>NLI:</w:t>
      </w:r>
    </w:p>
    <w:p w14:paraId="14D97A16" w14:textId="1AF06AE8" w:rsidR="00E91177" w:rsidRDefault="00874724" w:rsidP="00E91177">
      <w:pPr>
        <w:pStyle w:val="ListParagraph"/>
        <w:numPr>
          <w:ilvl w:val="1"/>
          <w:numId w:val="3"/>
        </w:numPr>
      </w:pPr>
      <w:r>
        <w:t xml:space="preserve">Collection of about 1 million sentence pairs from SNLI and </w:t>
      </w:r>
      <w:proofErr w:type="spellStart"/>
      <w:r>
        <w:t>MultiNLI</w:t>
      </w:r>
      <w:proofErr w:type="spellEnd"/>
      <w:r>
        <w:t xml:space="preserve"> corpora</w:t>
      </w:r>
    </w:p>
    <w:p w14:paraId="144205AC" w14:textId="2F5F132E" w:rsidR="005757FC" w:rsidRDefault="005757FC" w:rsidP="00E91177">
      <w:pPr>
        <w:pStyle w:val="ListParagraph"/>
        <w:numPr>
          <w:ilvl w:val="1"/>
          <w:numId w:val="3"/>
        </w:numPr>
      </w:pPr>
      <w:r>
        <w:rPr>
          <w:b/>
        </w:rPr>
        <w:t>@</w:t>
      </w:r>
      <w:proofErr w:type="spellStart"/>
      <w:r>
        <w:rPr>
          <w:b/>
        </w:rPr>
        <w:t>vineetm</w:t>
      </w:r>
      <w:proofErr w:type="spellEnd"/>
      <w:r>
        <w:rPr>
          <w:b/>
        </w:rPr>
        <w:t xml:space="preserve"> said: </w:t>
      </w:r>
      <w:proofErr w:type="spellStart"/>
      <w:r w:rsidRPr="003A6557">
        <w:rPr>
          <w:b/>
        </w:rPr>
        <w:t>allnli</w:t>
      </w:r>
      <w:proofErr w:type="spellEnd"/>
      <w:r>
        <w:t xml:space="preserve"> 1 million sentences</w:t>
      </w:r>
      <w:r w:rsidR="003A6557">
        <w:t xml:space="preserve"> (seems OK!)</w:t>
      </w:r>
    </w:p>
    <w:p w14:paraId="4BE9C3CE" w14:textId="2FB24119" w:rsidR="00E91177" w:rsidRDefault="00E91177" w:rsidP="00084898">
      <w:pPr>
        <w:pStyle w:val="ListParagraph"/>
        <w:numPr>
          <w:ilvl w:val="0"/>
          <w:numId w:val="3"/>
        </w:numPr>
      </w:pPr>
      <w:r>
        <w:t>Constituency parsing:</w:t>
      </w:r>
    </w:p>
    <w:p w14:paraId="6478231D" w14:textId="5C55BAD7" w:rsidR="00874724" w:rsidRDefault="00277266" w:rsidP="00874724">
      <w:pPr>
        <w:pStyle w:val="ListParagraph"/>
        <w:numPr>
          <w:ilvl w:val="1"/>
          <w:numId w:val="3"/>
        </w:numPr>
      </w:pPr>
      <w:r>
        <w:t>Work with Noisy Parses</w:t>
      </w:r>
    </w:p>
    <w:p w14:paraId="3CCAFFD5" w14:textId="6D946128" w:rsidR="00E91177" w:rsidRDefault="00E91177" w:rsidP="00084898">
      <w:pPr>
        <w:pStyle w:val="ListParagraph"/>
        <w:numPr>
          <w:ilvl w:val="0"/>
          <w:numId w:val="3"/>
        </w:numPr>
      </w:pPr>
      <w:r>
        <w:t xml:space="preserve">NMT on </w:t>
      </w:r>
      <w:proofErr w:type="spellStart"/>
      <w:r>
        <w:t>En</w:t>
      </w:r>
      <w:proofErr w:type="spellEnd"/>
      <w:r>
        <w:t>-De:</w:t>
      </w:r>
    </w:p>
    <w:p w14:paraId="706023AE" w14:textId="425E689B" w:rsidR="003A61DC" w:rsidRDefault="003A61DC" w:rsidP="003A61DC">
      <w:pPr>
        <w:pStyle w:val="ListParagraph"/>
        <w:numPr>
          <w:ilvl w:val="1"/>
          <w:numId w:val="3"/>
        </w:numPr>
      </w:pPr>
      <w:r>
        <w:t xml:space="preserve">4.5 million </w:t>
      </w:r>
      <w:proofErr w:type="spellStart"/>
      <w:r>
        <w:t>En</w:t>
      </w:r>
      <w:proofErr w:type="spellEnd"/>
      <w:r>
        <w:t>-De sentence pairs from WMT15</w:t>
      </w:r>
    </w:p>
    <w:p w14:paraId="3ADFD149" w14:textId="5A6D3C13" w:rsidR="009A1DAA" w:rsidRDefault="009A1DAA" w:rsidP="009A1DAA">
      <w:pPr>
        <w:pStyle w:val="ListParagraph"/>
        <w:numPr>
          <w:ilvl w:val="2"/>
          <w:numId w:val="3"/>
        </w:numPr>
      </w:pPr>
      <w:r>
        <w:t>nmt.de-en.de, nmt.de-</w:t>
      </w:r>
      <w:proofErr w:type="spellStart"/>
      <w:r>
        <w:t>en.en</w:t>
      </w:r>
      <w:proofErr w:type="spellEnd"/>
      <w:r w:rsidR="00DC18AA">
        <w:t>, (see tokenized ones ALSO)</w:t>
      </w:r>
    </w:p>
    <w:p w14:paraId="2BA687BC" w14:textId="4D442E44" w:rsidR="00CC1B4C" w:rsidRDefault="00CC1B4C" w:rsidP="009A1DAA">
      <w:pPr>
        <w:pStyle w:val="ListParagraph"/>
        <w:numPr>
          <w:ilvl w:val="2"/>
          <w:numId w:val="3"/>
        </w:numPr>
      </w:pPr>
      <w:r>
        <w:rPr>
          <w:b/>
        </w:rPr>
        <w:t xml:space="preserve">Question – </w:t>
      </w:r>
      <w:r>
        <w:t xml:space="preserve">Some sentences WRONG – </w:t>
      </w:r>
      <w:proofErr w:type="spellStart"/>
      <w:r>
        <w:t>german</w:t>
      </w:r>
      <w:proofErr w:type="spellEnd"/>
      <w:r>
        <w:t xml:space="preserve"> file has English sentences?</w:t>
      </w:r>
    </w:p>
    <w:p w14:paraId="4BAFD30D" w14:textId="77777777" w:rsidR="00CC1B4C" w:rsidRPr="00084898" w:rsidRDefault="00CC1B4C" w:rsidP="009A1DAA">
      <w:pPr>
        <w:pStyle w:val="ListParagraph"/>
        <w:numPr>
          <w:ilvl w:val="2"/>
          <w:numId w:val="3"/>
        </w:numPr>
      </w:pPr>
    </w:p>
    <w:p w14:paraId="34881EE7" w14:textId="77777777" w:rsidR="00084898" w:rsidRDefault="00084898" w:rsidP="00C84F9D"/>
    <w:p w14:paraId="73358B40" w14:textId="2D0290C9" w:rsidR="00A53C39" w:rsidRDefault="00A53C39" w:rsidP="00C84F9D">
      <w:pPr>
        <w:rPr>
          <w:b/>
        </w:rPr>
      </w:pPr>
      <w:r>
        <w:rPr>
          <w:b/>
        </w:rPr>
        <w:t>Tentative file structure:</w:t>
      </w:r>
    </w:p>
    <w:p w14:paraId="56793454" w14:textId="6D5C0D03" w:rsidR="00AE617A" w:rsidRDefault="00AF5FE7" w:rsidP="00AE617A">
      <w:pPr>
        <w:pStyle w:val="ListParagraph"/>
        <w:numPr>
          <w:ilvl w:val="0"/>
          <w:numId w:val="2"/>
        </w:numPr>
      </w:pPr>
      <w:proofErr w:type="spellStart"/>
      <w:r>
        <w:t>Preprocessing</w:t>
      </w:r>
      <w:proofErr w:type="spellEnd"/>
      <w:r>
        <w:t xml:space="preserve"> script(s) that write tokenized data to new file</w:t>
      </w:r>
    </w:p>
    <w:p w14:paraId="7F6C1E0D" w14:textId="27135B5C" w:rsidR="00154BCC" w:rsidRDefault="00154BCC" w:rsidP="00154BCC">
      <w:pPr>
        <w:pStyle w:val="ListParagraph"/>
        <w:numPr>
          <w:ilvl w:val="1"/>
          <w:numId w:val="2"/>
        </w:numPr>
      </w:pPr>
      <w:r>
        <w:t>Study data</w:t>
      </w:r>
      <w:r w:rsidR="00175F8A">
        <w:t>, find datasets in downloaded data</w:t>
      </w:r>
    </w:p>
    <w:p w14:paraId="7E949A15" w14:textId="63F91013" w:rsidR="00BE74EA" w:rsidRDefault="00BE74EA" w:rsidP="00BE74EA">
      <w:pPr>
        <w:pStyle w:val="ListParagraph"/>
        <w:numPr>
          <w:ilvl w:val="2"/>
          <w:numId w:val="2"/>
        </w:numPr>
      </w:pPr>
      <w:r>
        <w:t>NLI</w:t>
      </w:r>
    </w:p>
    <w:p w14:paraId="64EA9998" w14:textId="5CCA0380" w:rsidR="00443170" w:rsidRDefault="006B4AC3" w:rsidP="00443170">
      <w:pPr>
        <w:pStyle w:val="ListParagraph"/>
        <w:numPr>
          <w:ilvl w:val="3"/>
          <w:numId w:val="2"/>
        </w:numPr>
      </w:pPr>
      <w:r>
        <w:t>Very simple – each line has two sentences, and a class at the end. Sentences separated by period (</w:t>
      </w:r>
      <w:r>
        <w:rPr>
          <w:b/>
        </w:rPr>
        <w:t>check this</w:t>
      </w:r>
      <w:r>
        <w:t>)</w:t>
      </w:r>
    </w:p>
    <w:p w14:paraId="7D089E7B" w14:textId="11A8E929" w:rsidR="00BE74EA" w:rsidRDefault="00BE74EA" w:rsidP="00BE74EA">
      <w:pPr>
        <w:pStyle w:val="ListParagraph"/>
        <w:numPr>
          <w:ilvl w:val="2"/>
          <w:numId w:val="2"/>
        </w:numPr>
      </w:pPr>
      <w:r>
        <w:t>Constituency parsing</w:t>
      </w:r>
      <w:r w:rsidR="00171E30">
        <w:t xml:space="preserve"> – </w:t>
      </w:r>
      <w:r w:rsidR="00171E30">
        <w:rPr>
          <w:b/>
        </w:rPr>
        <w:t xml:space="preserve">get a parser for this! </w:t>
      </w:r>
    </w:p>
    <w:p w14:paraId="3F46BF53" w14:textId="4ADEB148" w:rsidR="00BE74EA" w:rsidRDefault="00BE74EA" w:rsidP="00BE74EA">
      <w:pPr>
        <w:pStyle w:val="ListParagraph"/>
        <w:numPr>
          <w:ilvl w:val="2"/>
          <w:numId w:val="2"/>
        </w:numPr>
      </w:pPr>
      <w:r>
        <w:t xml:space="preserve">NMT on </w:t>
      </w:r>
      <w:proofErr w:type="spellStart"/>
      <w:r>
        <w:t>En</w:t>
      </w:r>
      <w:proofErr w:type="spellEnd"/>
      <w:r>
        <w:t>-D</w:t>
      </w:r>
      <w:r w:rsidR="00E81330">
        <w:t>e</w:t>
      </w:r>
    </w:p>
    <w:p w14:paraId="5C43E41B" w14:textId="45D57CA8" w:rsidR="00867A79" w:rsidRDefault="00867A79" w:rsidP="00867A79">
      <w:pPr>
        <w:pStyle w:val="ListParagraph"/>
        <w:numPr>
          <w:ilvl w:val="3"/>
          <w:numId w:val="2"/>
        </w:numPr>
      </w:pPr>
      <w:r>
        <w:t>Two files with same number of lin</w:t>
      </w:r>
      <w:r w:rsidR="0044142B">
        <w:t xml:space="preserve">es, corresponding lines are the </w:t>
      </w:r>
      <w:r w:rsidR="00B95E70">
        <w:t>translation</w:t>
      </w:r>
    </w:p>
    <w:p w14:paraId="2A1C0682" w14:textId="15871B8D" w:rsidR="00B95E70" w:rsidRDefault="00B95E70" w:rsidP="00867A79">
      <w:pPr>
        <w:pStyle w:val="ListParagraph"/>
        <w:numPr>
          <w:ilvl w:val="3"/>
          <w:numId w:val="2"/>
        </w:numPr>
      </w:pPr>
      <w:r>
        <w:rPr>
          <w:b/>
        </w:rPr>
        <w:t xml:space="preserve">IMPORTANT – </w:t>
      </w:r>
      <w:r>
        <w:t>files seem to be wron</w:t>
      </w:r>
      <w:r w:rsidR="00C67C76">
        <w:t>0067</w:t>
      </w:r>
    </w:p>
    <w:p w14:paraId="2D871401" w14:textId="28F93134" w:rsidR="00BE74EA" w:rsidRDefault="00BE74EA" w:rsidP="00154BCC">
      <w:pPr>
        <w:pStyle w:val="ListParagraph"/>
        <w:numPr>
          <w:ilvl w:val="1"/>
          <w:numId w:val="2"/>
        </w:numPr>
      </w:pPr>
      <w:r>
        <w:t>A</w:t>
      </w:r>
    </w:p>
    <w:p w14:paraId="0F821636" w14:textId="65367D35" w:rsidR="00BE74EA" w:rsidRDefault="00BE74EA" w:rsidP="00154BCC">
      <w:pPr>
        <w:pStyle w:val="ListParagraph"/>
        <w:numPr>
          <w:ilvl w:val="1"/>
          <w:numId w:val="2"/>
        </w:numPr>
      </w:pPr>
      <w:r>
        <w:t>A</w:t>
      </w:r>
    </w:p>
    <w:p w14:paraId="43CF5C47" w14:textId="77777777" w:rsidR="00BE74EA" w:rsidRDefault="00BE74EA" w:rsidP="00154BCC">
      <w:pPr>
        <w:pStyle w:val="ListParagraph"/>
        <w:numPr>
          <w:ilvl w:val="1"/>
          <w:numId w:val="2"/>
        </w:numPr>
      </w:pPr>
    </w:p>
    <w:p w14:paraId="705F8E4D" w14:textId="77F6F8AA" w:rsidR="00AF5FE7" w:rsidRDefault="00AF5FE7" w:rsidP="00AE617A">
      <w:pPr>
        <w:pStyle w:val="ListParagraph"/>
        <w:numPr>
          <w:ilvl w:val="0"/>
          <w:numId w:val="2"/>
        </w:numPr>
      </w:pPr>
      <w:r>
        <w:t>File for pipeline/data reading methods</w:t>
      </w:r>
    </w:p>
    <w:p w14:paraId="58AE99D4" w14:textId="19BDC299" w:rsidR="005C420F" w:rsidRDefault="005C420F" w:rsidP="005C420F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iterable</w:t>
      </w:r>
      <w:proofErr w:type="spellEnd"/>
      <w:r>
        <w:t xml:space="preserve"> dataset objects, with batch and padding specifications, and return them</w:t>
      </w:r>
    </w:p>
    <w:p w14:paraId="1FDF1BF6" w14:textId="77777777" w:rsidR="0099755C" w:rsidRDefault="0099755C" w:rsidP="005C420F">
      <w:pPr>
        <w:pStyle w:val="ListParagraph"/>
        <w:numPr>
          <w:ilvl w:val="1"/>
          <w:numId w:val="2"/>
        </w:numPr>
      </w:pPr>
    </w:p>
    <w:p w14:paraId="5B28DEB8" w14:textId="0B48E2FA" w:rsidR="000E63AD" w:rsidRDefault="00AF5FE7" w:rsidP="000E63AD">
      <w:pPr>
        <w:pStyle w:val="ListParagraph"/>
        <w:numPr>
          <w:ilvl w:val="0"/>
          <w:numId w:val="2"/>
        </w:numPr>
      </w:pPr>
      <w:r>
        <w:lastRenderedPageBreak/>
        <w:t>Models file</w:t>
      </w:r>
    </w:p>
    <w:p w14:paraId="063837A3" w14:textId="3DA64AAA" w:rsidR="00624256" w:rsidRDefault="00624256" w:rsidP="00624256">
      <w:pPr>
        <w:pStyle w:val="ListParagraph"/>
        <w:numPr>
          <w:ilvl w:val="1"/>
          <w:numId w:val="2"/>
        </w:numPr>
      </w:pPr>
      <w:r>
        <w:t xml:space="preserve">NOTE – decoder, every step is conditioned on encoder </w:t>
      </w:r>
      <w:r w:rsidR="002364E0">
        <w:t>hidden representation</w:t>
      </w:r>
      <w:bookmarkStart w:id="0" w:name="_GoBack"/>
      <w:bookmarkEnd w:id="0"/>
      <w:r>
        <w:t>!</w:t>
      </w:r>
    </w:p>
    <w:p w14:paraId="6A2AE6C1" w14:textId="77777777" w:rsidR="000E63AD" w:rsidRDefault="000E63AD" w:rsidP="000E63AD">
      <w:pPr>
        <w:pStyle w:val="ListParagraph"/>
        <w:numPr>
          <w:ilvl w:val="1"/>
          <w:numId w:val="2"/>
        </w:numPr>
      </w:pPr>
      <w:r>
        <w:t>NLI:</w:t>
      </w:r>
    </w:p>
    <w:p w14:paraId="0AE36EEE" w14:textId="77777777" w:rsidR="000E63AD" w:rsidRDefault="000E63AD" w:rsidP="000E63AD">
      <w:pPr>
        <w:pStyle w:val="ListParagraph"/>
        <w:numPr>
          <w:ilvl w:val="2"/>
          <w:numId w:val="2"/>
        </w:numPr>
      </w:pPr>
      <w:r>
        <w:t xml:space="preserve">Given </w:t>
      </w:r>
      <w:r>
        <w:rPr>
          <w:b/>
        </w:rPr>
        <w:t xml:space="preserve">premise </w:t>
      </w:r>
      <w:r>
        <w:t xml:space="preserve">and </w:t>
      </w:r>
      <w:r>
        <w:rPr>
          <w:b/>
        </w:rPr>
        <w:t>hypothesis</w:t>
      </w:r>
      <w:r>
        <w:t xml:space="preserve"> sentence, classify relationship between them as </w:t>
      </w:r>
      <w:r>
        <w:rPr>
          <w:b/>
        </w:rPr>
        <w:t xml:space="preserve">entailment, contradiction </w:t>
      </w:r>
      <w:r>
        <w:t xml:space="preserve">or </w:t>
      </w:r>
      <w:r>
        <w:rPr>
          <w:b/>
        </w:rPr>
        <w:t>neutral</w:t>
      </w:r>
      <w:r>
        <w:t>.</w:t>
      </w:r>
    </w:p>
    <w:p w14:paraId="52235AC1" w14:textId="77777777" w:rsidR="000E63AD" w:rsidRDefault="000E63AD" w:rsidP="000E63AD">
      <w:pPr>
        <w:pStyle w:val="ListParagraph"/>
        <w:numPr>
          <w:ilvl w:val="2"/>
          <w:numId w:val="2"/>
        </w:numPr>
      </w:pPr>
      <w:r>
        <w:t xml:space="preserve">Encode </w:t>
      </w:r>
      <w:r>
        <w:rPr>
          <w:b/>
        </w:rPr>
        <w:t>p</w:t>
      </w:r>
      <w:r>
        <w:t xml:space="preserve"> and </w:t>
      </w:r>
      <w:r>
        <w:rPr>
          <w:b/>
        </w:rPr>
        <w:t>h</w:t>
      </w:r>
      <w:r>
        <w:t xml:space="preserve"> as vectors </w:t>
      </w:r>
      <w:r>
        <w:rPr>
          <w:i/>
        </w:rPr>
        <w:t xml:space="preserve">u </w:t>
      </w:r>
      <w:r>
        <w:t xml:space="preserve">and </w:t>
      </w:r>
      <w:r>
        <w:rPr>
          <w:i/>
        </w:rPr>
        <w:t>v</w:t>
      </w:r>
      <w:r>
        <w:t>.</w:t>
      </w:r>
    </w:p>
    <w:p w14:paraId="315D8418" w14:textId="77777777" w:rsidR="000E63AD" w:rsidRDefault="000E63AD" w:rsidP="000E63AD">
      <w:pPr>
        <w:pStyle w:val="ListParagraph"/>
        <w:numPr>
          <w:ilvl w:val="2"/>
          <w:numId w:val="2"/>
        </w:numPr>
      </w:pPr>
      <w:r>
        <w:t>Concatenate them as [</w:t>
      </w:r>
      <w:proofErr w:type="spellStart"/>
      <w:r>
        <w:t>u;v|u-v|u</w:t>
      </w:r>
      <w:proofErr w:type="spellEnd"/>
      <w:r>
        <w:t>*v] (Hadamard product)</w:t>
      </w:r>
    </w:p>
    <w:p w14:paraId="6BA1485C" w14:textId="5E9044CD" w:rsidR="000E63AD" w:rsidRDefault="000E63AD" w:rsidP="000E63AD">
      <w:pPr>
        <w:pStyle w:val="ListParagraph"/>
        <w:numPr>
          <w:ilvl w:val="2"/>
          <w:numId w:val="2"/>
        </w:numPr>
      </w:pPr>
      <w:r>
        <w:t>Feed this into an MLP for 3-way classification</w:t>
      </w:r>
      <w:r w:rsidR="00701BB1">
        <w:t xml:space="preserve"> </w:t>
      </w:r>
      <w:r w:rsidR="00D82384">
        <w:t>–</w:t>
      </w:r>
      <w:r w:rsidR="00701BB1">
        <w:t xml:space="preserve"> </w:t>
      </w:r>
      <w:r w:rsidR="00D82384">
        <w:t xml:space="preserve">Single layer MLP with dropout of 0.3 (try removing </w:t>
      </w:r>
      <w:proofErr w:type="spellStart"/>
      <w:r w:rsidR="00D82384">
        <w:t>droput</w:t>
      </w:r>
      <w:proofErr w:type="spellEnd"/>
      <w:r w:rsidR="00D82384">
        <w:t>, see what happens)</w:t>
      </w:r>
    </w:p>
    <w:p w14:paraId="0277026C" w14:textId="49BDC66D" w:rsidR="000E63AD" w:rsidRDefault="000E63AD" w:rsidP="000E63AD">
      <w:pPr>
        <w:pStyle w:val="ListParagraph"/>
        <w:numPr>
          <w:ilvl w:val="1"/>
          <w:numId w:val="2"/>
        </w:numPr>
      </w:pPr>
      <w:r>
        <w:t>Constituency parsing:</w:t>
      </w:r>
    </w:p>
    <w:p w14:paraId="10721EB7" w14:textId="52719C00" w:rsidR="000E63AD" w:rsidRDefault="000E63AD" w:rsidP="000E63AD">
      <w:pPr>
        <w:pStyle w:val="ListParagraph"/>
        <w:numPr>
          <w:ilvl w:val="2"/>
          <w:numId w:val="2"/>
        </w:numPr>
      </w:pPr>
      <w:r>
        <w:t>Input is sentence, output is linearized parse tree</w:t>
      </w:r>
    </w:p>
    <w:p w14:paraId="6B7A9532" w14:textId="77777777" w:rsidR="000E63AD" w:rsidRDefault="000E63AD" w:rsidP="000E63AD">
      <w:pPr>
        <w:pStyle w:val="ListParagraph"/>
        <w:numPr>
          <w:ilvl w:val="2"/>
          <w:numId w:val="2"/>
        </w:numPr>
      </w:pPr>
    </w:p>
    <w:p w14:paraId="1EF406C0" w14:textId="6AF8C109" w:rsidR="000E63AD" w:rsidRDefault="007536A7" w:rsidP="000E63AD">
      <w:pPr>
        <w:pStyle w:val="ListParagraph"/>
        <w:numPr>
          <w:ilvl w:val="1"/>
          <w:numId w:val="2"/>
        </w:numPr>
      </w:pPr>
      <w:r>
        <w:t>NMT</w:t>
      </w:r>
    </w:p>
    <w:p w14:paraId="64127113" w14:textId="77777777" w:rsidR="007536A7" w:rsidRDefault="007536A7" w:rsidP="007536A7">
      <w:pPr>
        <w:pStyle w:val="ListParagraph"/>
        <w:numPr>
          <w:ilvl w:val="2"/>
          <w:numId w:val="2"/>
        </w:numPr>
      </w:pPr>
    </w:p>
    <w:p w14:paraId="03DDFCE2" w14:textId="561E1A99" w:rsidR="000E63AD" w:rsidRDefault="000E63AD" w:rsidP="000E63AD">
      <w:pPr>
        <w:pStyle w:val="ListParagraph"/>
        <w:numPr>
          <w:ilvl w:val="1"/>
          <w:numId w:val="2"/>
        </w:numPr>
      </w:pPr>
      <w:r>
        <w:t>a</w:t>
      </w:r>
    </w:p>
    <w:p w14:paraId="5BEF4C74" w14:textId="7F7E6EE5" w:rsidR="000E63AD" w:rsidRDefault="000E63AD" w:rsidP="000E63AD">
      <w:pPr>
        <w:pStyle w:val="ListParagraph"/>
        <w:numPr>
          <w:ilvl w:val="1"/>
          <w:numId w:val="2"/>
        </w:numPr>
      </w:pPr>
      <w:r>
        <w:t>a</w:t>
      </w:r>
    </w:p>
    <w:p w14:paraId="30714E37" w14:textId="70E38FF7" w:rsidR="000E63AD" w:rsidRDefault="000E63AD" w:rsidP="000E63AD">
      <w:pPr>
        <w:pStyle w:val="ListParagraph"/>
        <w:numPr>
          <w:ilvl w:val="1"/>
          <w:numId w:val="2"/>
        </w:numPr>
      </w:pPr>
      <w:r>
        <w:t>a</w:t>
      </w:r>
    </w:p>
    <w:p w14:paraId="6516DECE" w14:textId="5BED909A" w:rsidR="000E63AD" w:rsidRDefault="000E63AD" w:rsidP="000E63AD">
      <w:pPr>
        <w:pStyle w:val="ListParagraph"/>
        <w:numPr>
          <w:ilvl w:val="1"/>
          <w:numId w:val="2"/>
        </w:numPr>
      </w:pPr>
      <w:r>
        <w:t>a</w:t>
      </w:r>
    </w:p>
    <w:p w14:paraId="43D14EDE" w14:textId="4FCB7C34" w:rsidR="000E63AD" w:rsidRDefault="000E63AD" w:rsidP="000E63AD">
      <w:pPr>
        <w:pStyle w:val="ListParagraph"/>
        <w:numPr>
          <w:ilvl w:val="1"/>
          <w:numId w:val="2"/>
        </w:numPr>
      </w:pPr>
      <w:r>
        <w:t>a</w:t>
      </w:r>
    </w:p>
    <w:p w14:paraId="7AC8E98C" w14:textId="7EE202AD" w:rsidR="00AF5FE7" w:rsidRDefault="00AF5FE7" w:rsidP="00AE617A">
      <w:pPr>
        <w:pStyle w:val="ListParagraph"/>
        <w:numPr>
          <w:ilvl w:val="0"/>
          <w:numId w:val="2"/>
        </w:numPr>
      </w:pPr>
      <w:r>
        <w:t>Main file</w:t>
      </w:r>
    </w:p>
    <w:p w14:paraId="62F186EC" w14:textId="4504F862" w:rsidR="00AF5FE7" w:rsidRDefault="00AF5FE7" w:rsidP="00AE617A">
      <w:pPr>
        <w:pStyle w:val="ListParagraph"/>
        <w:numPr>
          <w:ilvl w:val="0"/>
          <w:numId w:val="2"/>
        </w:numPr>
      </w:pPr>
      <w:r>
        <w:t>Evaluation file (load from saved model)</w:t>
      </w:r>
    </w:p>
    <w:p w14:paraId="6AB9A20A" w14:textId="3D704894" w:rsidR="00AF5FE7" w:rsidRPr="00AE617A" w:rsidRDefault="00AF5FE7" w:rsidP="00AE617A">
      <w:pPr>
        <w:pStyle w:val="ListParagraph"/>
        <w:numPr>
          <w:ilvl w:val="0"/>
          <w:numId w:val="2"/>
        </w:numPr>
      </w:pPr>
      <w:proofErr w:type="spellStart"/>
      <w:r>
        <w:t>SentEval</w:t>
      </w:r>
      <w:proofErr w:type="spellEnd"/>
      <w:r>
        <w:t xml:space="preserve"> tasks script(s)</w:t>
      </w:r>
    </w:p>
    <w:p w14:paraId="0B5DE2BE" w14:textId="311ED891" w:rsidR="00A53C39" w:rsidRDefault="00A53C39" w:rsidP="00C84F9D"/>
    <w:p w14:paraId="366B9B79" w14:textId="3C13A9D8" w:rsidR="00125D5F" w:rsidRDefault="00125D5F" w:rsidP="00C84F9D">
      <w:pPr>
        <w:rPr>
          <w:b/>
        </w:rPr>
      </w:pPr>
      <w:r>
        <w:rPr>
          <w:b/>
        </w:rPr>
        <w:t>Evaluation tasks:</w:t>
      </w:r>
    </w:p>
    <w:p w14:paraId="59678D59" w14:textId="2789FE34" w:rsidR="00125D5F" w:rsidRDefault="00125D5F" w:rsidP="00125D5F">
      <w:pPr>
        <w:pStyle w:val="ListParagraph"/>
        <w:numPr>
          <w:ilvl w:val="0"/>
          <w:numId w:val="1"/>
        </w:numPr>
      </w:pPr>
      <w:r>
        <w:t xml:space="preserve">Done using </w:t>
      </w:r>
      <w:proofErr w:type="spellStart"/>
      <w:r>
        <w:rPr>
          <w:i/>
        </w:rPr>
        <w:t>SentEval</w:t>
      </w:r>
      <w:proofErr w:type="spellEnd"/>
      <w:r>
        <w:rPr>
          <w:i/>
        </w:rPr>
        <w:t xml:space="preserve"> </w:t>
      </w:r>
      <w:r>
        <w:t>repo</w:t>
      </w:r>
    </w:p>
    <w:p w14:paraId="73E9CC02" w14:textId="096476DF" w:rsidR="00125D5F" w:rsidRDefault="00087F07" w:rsidP="00125D5F">
      <w:pPr>
        <w:pStyle w:val="ListParagraph"/>
        <w:numPr>
          <w:ilvl w:val="0"/>
          <w:numId w:val="1"/>
        </w:numPr>
      </w:pPr>
      <w:r>
        <w:t>Tasks:</w:t>
      </w:r>
    </w:p>
    <w:p w14:paraId="6E30F37F" w14:textId="31506D80" w:rsidR="00087F07" w:rsidRDefault="004E1FAA" w:rsidP="00087F07">
      <w:pPr>
        <w:pStyle w:val="ListParagraph"/>
        <w:numPr>
          <w:ilvl w:val="1"/>
          <w:numId w:val="1"/>
        </w:numPr>
      </w:pPr>
      <w:r>
        <w:t>Text classification:</w:t>
      </w:r>
    </w:p>
    <w:p w14:paraId="75858FF4" w14:textId="3C5B3999" w:rsidR="00623999" w:rsidRDefault="00672F80" w:rsidP="00623999">
      <w:pPr>
        <w:pStyle w:val="ListParagraph"/>
        <w:numPr>
          <w:ilvl w:val="2"/>
          <w:numId w:val="1"/>
        </w:numPr>
      </w:pPr>
      <w:r>
        <w:t>MR</w:t>
      </w:r>
    </w:p>
    <w:p w14:paraId="12BD7EE6" w14:textId="46EF6067" w:rsidR="00672F80" w:rsidRDefault="00672F80" w:rsidP="00623999">
      <w:pPr>
        <w:pStyle w:val="ListParagraph"/>
        <w:numPr>
          <w:ilvl w:val="2"/>
          <w:numId w:val="1"/>
        </w:numPr>
      </w:pPr>
      <w:r>
        <w:t>CR</w:t>
      </w:r>
    </w:p>
    <w:p w14:paraId="68521A0B" w14:textId="11B6C3AD" w:rsidR="00672F80" w:rsidRDefault="00672F80" w:rsidP="00623999">
      <w:pPr>
        <w:pStyle w:val="ListParagraph"/>
        <w:numPr>
          <w:ilvl w:val="2"/>
          <w:numId w:val="1"/>
        </w:numPr>
      </w:pPr>
      <w:r>
        <w:t>SST</w:t>
      </w:r>
    </w:p>
    <w:p w14:paraId="2B7D911A" w14:textId="3AF848A9" w:rsidR="00672F80" w:rsidRDefault="00672F80" w:rsidP="00623999">
      <w:pPr>
        <w:pStyle w:val="ListParagraph"/>
        <w:numPr>
          <w:ilvl w:val="2"/>
          <w:numId w:val="1"/>
        </w:numPr>
      </w:pPr>
      <w:r>
        <w:t>TREC</w:t>
      </w:r>
    </w:p>
    <w:p w14:paraId="6208547C" w14:textId="02BABA62" w:rsidR="00672F80" w:rsidRDefault="00672F80" w:rsidP="00623999">
      <w:pPr>
        <w:pStyle w:val="ListParagraph"/>
        <w:numPr>
          <w:ilvl w:val="2"/>
          <w:numId w:val="1"/>
        </w:numPr>
      </w:pPr>
      <w:r>
        <w:t>SUBJ</w:t>
      </w:r>
    </w:p>
    <w:p w14:paraId="508CE9C3" w14:textId="63114373" w:rsidR="00672F80" w:rsidRDefault="00672F80" w:rsidP="00623999">
      <w:pPr>
        <w:pStyle w:val="ListParagraph"/>
        <w:numPr>
          <w:ilvl w:val="2"/>
          <w:numId w:val="1"/>
        </w:numPr>
      </w:pPr>
      <w:r>
        <w:t>MPQA</w:t>
      </w:r>
    </w:p>
    <w:p w14:paraId="28558EC9" w14:textId="084976E1" w:rsidR="00893D11" w:rsidRDefault="00DC6E07" w:rsidP="00623999">
      <w:pPr>
        <w:pStyle w:val="ListParagraph"/>
        <w:numPr>
          <w:ilvl w:val="2"/>
          <w:numId w:val="1"/>
        </w:numPr>
      </w:pPr>
      <w:r>
        <w:t>Evaluation metric – classification accuracy</w:t>
      </w:r>
    </w:p>
    <w:p w14:paraId="460A7C71" w14:textId="05624F70" w:rsidR="004E1FAA" w:rsidRDefault="004E1FAA" w:rsidP="00087F07">
      <w:pPr>
        <w:pStyle w:val="ListParagraph"/>
        <w:numPr>
          <w:ilvl w:val="1"/>
          <w:numId w:val="1"/>
        </w:numPr>
      </w:pPr>
      <w:r>
        <w:t>Paraphrase identification</w:t>
      </w:r>
      <w:r w:rsidR="00623999">
        <w:t>:</w:t>
      </w:r>
    </w:p>
    <w:p w14:paraId="278E29EC" w14:textId="5CC062E7" w:rsidR="00DC6E07" w:rsidRDefault="008C3AA7" w:rsidP="00DC6E07">
      <w:pPr>
        <w:pStyle w:val="ListParagraph"/>
        <w:numPr>
          <w:ilvl w:val="2"/>
          <w:numId w:val="1"/>
        </w:numPr>
      </w:pPr>
      <w:r>
        <w:t>MRPC</w:t>
      </w:r>
    </w:p>
    <w:p w14:paraId="5B9F2AA2" w14:textId="1C5051C1" w:rsidR="008C3AA7" w:rsidRDefault="008C3AA7" w:rsidP="00DC6E07">
      <w:pPr>
        <w:pStyle w:val="ListParagraph"/>
        <w:numPr>
          <w:ilvl w:val="2"/>
          <w:numId w:val="1"/>
        </w:numPr>
      </w:pPr>
      <w:r>
        <w:t>Metric – accuracy, F1</w:t>
      </w:r>
    </w:p>
    <w:p w14:paraId="367394C3" w14:textId="505D0ADD" w:rsidR="004E1FAA" w:rsidRDefault="004E1FAA" w:rsidP="00087F07">
      <w:pPr>
        <w:pStyle w:val="ListParagraph"/>
        <w:numPr>
          <w:ilvl w:val="1"/>
          <w:numId w:val="1"/>
        </w:numPr>
      </w:pPr>
      <w:r>
        <w:t>Entailment and semantic relatedness</w:t>
      </w:r>
      <w:r w:rsidR="00623999">
        <w:t>:</w:t>
      </w:r>
    </w:p>
    <w:p w14:paraId="1C76B181" w14:textId="5C2D5C95" w:rsidR="008C3AA7" w:rsidRDefault="00487D30" w:rsidP="008C3AA7">
      <w:pPr>
        <w:pStyle w:val="ListParagraph"/>
        <w:numPr>
          <w:ilvl w:val="2"/>
          <w:numId w:val="1"/>
        </w:numPr>
      </w:pPr>
      <w:r>
        <w:t>SICK relatedness (SICK-R)</w:t>
      </w:r>
    </w:p>
    <w:p w14:paraId="5345A522" w14:textId="4790E8D1" w:rsidR="00487D30" w:rsidRDefault="00487D30" w:rsidP="00487D30">
      <w:pPr>
        <w:pStyle w:val="ListParagraph"/>
        <w:numPr>
          <w:ilvl w:val="3"/>
          <w:numId w:val="1"/>
        </w:numPr>
      </w:pPr>
      <w:r>
        <w:t>Evaluation metric – Pearson correlation</w:t>
      </w:r>
    </w:p>
    <w:p w14:paraId="2D344138" w14:textId="1D4073B1" w:rsidR="00487D30" w:rsidRDefault="00487D30" w:rsidP="008C3AA7">
      <w:pPr>
        <w:pStyle w:val="ListParagraph"/>
        <w:numPr>
          <w:ilvl w:val="2"/>
          <w:numId w:val="1"/>
        </w:numPr>
      </w:pPr>
      <w:r>
        <w:t>Entailment labels, SICK-E</w:t>
      </w:r>
    </w:p>
    <w:p w14:paraId="4CA31801" w14:textId="1E205CB3" w:rsidR="00487D30" w:rsidRDefault="00487D30" w:rsidP="00487D30">
      <w:pPr>
        <w:pStyle w:val="ListParagraph"/>
        <w:numPr>
          <w:ilvl w:val="3"/>
          <w:numId w:val="1"/>
        </w:numPr>
      </w:pPr>
      <w:r>
        <w:t>Evaluation metric – Classification accuracy</w:t>
      </w:r>
    </w:p>
    <w:p w14:paraId="3A35B529" w14:textId="478DE7E8" w:rsidR="004E1FAA" w:rsidRDefault="004E1FAA" w:rsidP="00087F07">
      <w:pPr>
        <w:pStyle w:val="ListParagraph"/>
        <w:numPr>
          <w:ilvl w:val="1"/>
          <w:numId w:val="1"/>
        </w:numPr>
      </w:pPr>
      <w:r>
        <w:t>Semantic textual similarity</w:t>
      </w:r>
      <w:r w:rsidR="00623999">
        <w:t>:</w:t>
      </w:r>
    </w:p>
    <w:p w14:paraId="2A0698C8" w14:textId="16144965" w:rsidR="00E40EB1" w:rsidRDefault="00471585" w:rsidP="00E40EB1">
      <w:pPr>
        <w:pStyle w:val="ListParagraph"/>
        <w:numPr>
          <w:ilvl w:val="2"/>
          <w:numId w:val="1"/>
        </w:numPr>
      </w:pPr>
      <w:r>
        <w:t>Measure relatedness of sentences using only cosine similarity</w:t>
      </w:r>
    </w:p>
    <w:p w14:paraId="23507013" w14:textId="513CDC53" w:rsidR="00471585" w:rsidRDefault="00471585" w:rsidP="00E40EB1">
      <w:pPr>
        <w:pStyle w:val="ListParagraph"/>
        <w:numPr>
          <w:ilvl w:val="2"/>
          <w:numId w:val="1"/>
        </w:numPr>
      </w:pPr>
      <w:r>
        <w:t>STS benchmark tasks (</w:t>
      </w:r>
      <w:r w:rsidRPr="00471585">
        <w:t>STS12, STS13, STS14, STS15, STS16, STSB</w:t>
      </w:r>
      <w:r>
        <w:t>)</w:t>
      </w:r>
    </w:p>
    <w:p w14:paraId="26DD3B77" w14:textId="299E54C2" w:rsidR="00E330E4" w:rsidRDefault="00E330E4" w:rsidP="00E40EB1">
      <w:pPr>
        <w:pStyle w:val="ListParagraph"/>
        <w:numPr>
          <w:ilvl w:val="2"/>
          <w:numId w:val="1"/>
        </w:numPr>
      </w:pPr>
      <w:r>
        <w:t>Evaluation – Pearson correlation</w:t>
      </w:r>
    </w:p>
    <w:p w14:paraId="7C7005CF" w14:textId="663028E9" w:rsidR="00087F07" w:rsidRDefault="00087F07" w:rsidP="00125D5F">
      <w:pPr>
        <w:pStyle w:val="ListParagraph"/>
        <w:numPr>
          <w:ilvl w:val="0"/>
          <w:numId w:val="1"/>
        </w:numPr>
      </w:pPr>
      <w:r>
        <w:lastRenderedPageBreak/>
        <w:t>A</w:t>
      </w:r>
    </w:p>
    <w:p w14:paraId="15D530D3" w14:textId="0D468009" w:rsidR="00087F07" w:rsidRDefault="00087F07" w:rsidP="00125D5F">
      <w:pPr>
        <w:pStyle w:val="ListParagraph"/>
        <w:numPr>
          <w:ilvl w:val="0"/>
          <w:numId w:val="1"/>
        </w:numPr>
      </w:pPr>
      <w:r>
        <w:t>A</w:t>
      </w:r>
    </w:p>
    <w:p w14:paraId="3622E18A" w14:textId="1C3D7121" w:rsidR="00087F07" w:rsidRDefault="00087F07" w:rsidP="00125D5F">
      <w:pPr>
        <w:pStyle w:val="ListParagraph"/>
        <w:numPr>
          <w:ilvl w:val="0"/>
          <w:numId w:val="1"/>
        </w:numPr>
      </w:pPr>
      <w:r>
        <w:t>A</w:t>
      </w:r>
    </w:p>
    <w:p w14:paraId="3A8C0D36" w14:textId="01C1F86F" w:rsidR="00087F07" w:rsidRDefault="00087F07" w:rsidP="00125D5F">
      <w:pPr>
        <w:pStyle w:val="ListParagraph"/>
        <w:numPr>
          <w:ilvl w:val="0"/>
          <w:numId w:val="1"/>
        </w:numPr>
      </w:pPr>
      <w:r>
        <w:t>A</w:t>
      </w:r>
    </w:p>
    <w:p w14:paraId="3C1F4197" w14:textId="77777777" w:rsidR="00087F07" w:rsidRPr="00125D5F" w:rsidRDefault="00087F07" w:rsidP="00125D5F">
      <w:pPr>
        <w:pStyle w:val="ListParagraph"/>
        <w:numPr>
          <w:ilvl w:val="0"/>
          <w:numId w:val="1"/>
        </w:numPr>
      </w:pPr>
    </w:p>
    <w:sectPr w:rsidR="00087F07" w:rsidRPr="0012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11B"/>
    <w:multiLevelType w:val="hybridMultilevel"/>
    <w:tmpl w:val="71C03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1FA1"/>
    <w:multiLevelType w:val="hybridMultilevel"/>
    <w:tmpl w:val="12BE7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4D13"/>
    <w:multiLevelType w:val="hybridMultilevel"/>
    <w:tmpl w:val="DE5AE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C5564"/>
    <w:multiLevelType w:val="hybridMultilevel"/>
    <w:tmpl w:val="3CDC4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D6"/>
    <w:rsid w:val="00084898"/>
    <w:rsid w:val="00087F07"/>
    <w:rsid w:val="000A3F4B"/>
    <w:rsid w:val="000E63AD"/>
    <w:rsid w:val="00125D5F"/>
    <w:rsid w:val="00154BCC"/>
    <w:rsid w:val="001709BC"/>
    <w:rsid w:val="00171E30"/>
    <w:rsid w:val="00175F8A"/>
    <w:rsid w:val="0018573C"/>
    <w:rsid w:val="001E6DFC"/>
    <w:rsid w:val="002364E0"/>
    <w:rsid w:val="002501C6"/>
    <w:rsid w:val="00277266"/>
    <w:rsid w:val="003135AF"/>
    <w:rsid w:val="00394ED6"/>
    <w:rsid w:val="003A61DC"/>
    <w:rsid w:val="003A6557"/>
    <w:rsid w:val="003A793D"/>
    <w:rsid w:val="004015E9"/>
    <w:rsid w:val="00435F16"/>
    <w:rsid w:val="0044142B"/>
    <w:rsid w:val="00443170"/>
    <w:rsid w:val="00471585"/>
    <w:rsid w:val="00487D30"/>
    <w:rsid w:val="004E1FAA"/>
    <w:rsid w:val="005757FC"/>
    <w:rsid w:val="005A2B9D"/>
    <w:rsid w:val="005C420F"/>
    <w:rsid w:val="00623999"/>
    <w:rsid w:val="00624256"/>
    <w:rsid w:val="00672F80"/>
    <w:rsid w:val="006B4AC3"/>
    <w:rsid w:val="00701BB1"/>
    <w:rsid w:val="007536A7"/>
    <w:rsid w:val="007970AC"/>
    <w:rsid w:val="007A44C5"/>
    <w:rsid w:val="007B0505"/>
    <w:rsid w:val="00852AB9"/>
    <w:rsid w:val="00867A79"/>
    <w:rsid w:val="00874724"/>
    <w:rsid w:val="00893D11"/>
    <w:rsid w:val="008A1F4C"/>
    <w:rsid w:val="008C3AA7"/>
    <w:rsid w:val="00915677"/>
    <w:rsid w:val="0091606B"/>
    <w:rsid w:val="0096153F"/>
    <w:rsid w:val="0099755C"/>
    <w:rsid w:val="009A1DAA"/>
    <w:rsid w:val="00A53C39"/>
    <w:rsid w:val="00A82382"/>
    <w:rsid w:val="00AE617A"/>
    <w:rsid w:val="00AF5FE7"/>
    <w:rsid w:val="00B4408F"/>
    <w:rsid w:val="00B51ECD"/>
    <w:rsid w:val="00B62650"/>
    <w:rsid w:val="00B95E70"/>
    <w:rsid w:val="00BE74EA"/>
    <w:rsid w:val="00C23933"/>
    <w:rsid w:val="00C67C76"/>
    <w:rsid w:val="00C84F9D"/>
    <w:rsid w:val="00CC1B4C"/>
    <w:rsid w:val="00CD4430"/>
    <w:rsid w:val="00CE4A42"/>
    <w:rsid w:val="00D26315"/>
    <w:rsid w:val="00D82384"/>
    <w:rsid w:val="00DC18AA"/>
    <w:rsid w:val="00DC6E07"/>
    <w:rsid w:val="00E330E4"/>
    <w:rsid w:val="00E40EB1"/>
    <w:rsid w:val="00E81330"/>
    <w:rsid w:val="00E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24FE"/>
  <w15:chartTrackingRefBased/>
  <w15:docId w15:val="{D3190ED0-56A8-488E-A8F2-9E998DC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Pathak </dc:creator>
  <cp:keywords/>
  <dc:description/>
  <cp:lastModifiedBy>Abhishek Pathak</cp:lastModifiedBy>
  <cp:revision>74</cp:revision>
  <cp:lastPrinted>2018-09-22T13:15:00Z</cp:lastPrinted>
  <dcterms:created xsi:type="dcterms:W3CDTF">2018-09-14T05:51:00Z</dcterms:created>
  <dcterms:modified xsi:type="dcterms:W3CDTF">2018-09-28T18:52:00Z</dcterms:modified>
</cp:coreProperties>
</file>