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77A9" w14:textId="4B5805BC" w:rsidR="006217CD" w:rsidRPr="009C58E2" w:rsidRDefault="009C58E2">
      <w:pPr>
        <w:rPr>
          <w:b/>
          <w:bCs/>
          <w:sz w:val="32"/>
          <w:szCs w:val="32"/>
        </w:rPr>
      </w:pPr>
      <w:r w:rsidRPr="009C58E2">
        <w:rPr>
          <w:b/>
          <w:bCs/>
          <w:sz w:val="32"/>
          <w:szCs w:val="32"/>
        </w:rPr>
        <w:t>Week-03</w:t>
      </w:r>
    </w:p>
    <w:p w14:paraId="0AE0CFB9" w14:textId="14B97975" w:rsidR="009C58E2" w:rsidRPr="009C58E2" w:rsidRDefault="009C58E2">
      <w:pPr>
        <w:rPr>
          <w:b/>
          <w:bCs/>
          <w:sz w:val="32"/>
          <w:szCs w:val="32"/>
        </w:rPr>
      </w:pPr>
      <w:r w:rsidRPr="009C58E2">
        <w:rPr>
          <w:b/>
          <w:bCs/>
          <w:sz w:val="32"/>
          <w:szCs w:val="32"/>
        </w:rPr>
        <w:t>Configure Web Server and DNS within LAN</w:t>
      </w:r>
    </w:p>
    <w:p w14:paraId="2A75315B" w14:textId="6CF33E35" w:rsidR="009C58E2" w:rsidRDefault="009C58E2"/>
    <w:p w14:paraId="024E39EC" w14:textId="19F7FB3D" w:rsidR="009C58E2" w:rsidRPr="00773DCB" w:rsidRDefault="009C58E2" w:rsidP="009C58E2">
      <w:pPr>
        <w:pStyle w:val="ListParagraph"/>
        <w:numPr>
          <w:ilvl w:val="0"/>
          <w:numId w:val="1"/>
        </w:numPr>
        <w:rPr>
          <w:b/>
          <w:bCs/>
        </w:rPr>
      </w:pPr>
      <w:r w:rsidRPr="00773DCB">
        <w:rPr>
          <w:b/>
          <w:bCs/>
        </w:rPr>
        <w:t>Layout</w:t>
      </w:r>
    </w:p>
    <w:p w14:paraId="70A84B43" w14:textId="77777777" w:rsidR="009C58E2" w:rsidRDefault="009C58E2"/>
    <w:p w14:paraId="01E96003" w14:textId="77777777" w:rsidR="009C58E2" w:rsidRDefault="009C58E2"/>
    <w:p w14:paraId="4EA6DA7B" w14:textId="77777777" w:rsidR="009C58E2" w:rsidRDefault="009C58E2"/>
    <w:p w14:paraId="6D7DE1AD" w14:textId="7115067D" w:rsidR="009C58E2" w:rsidRDefault="009C58E2">
      <w:r w:rsidRPr="009C58E2">
        <w:drawing>
          <wp:inline distT="0" distB="0" distL="0" distR="0" wp14:anchorId="0FFEB1E4" wp14:editId="60C1E880">
            <wp:extent cx="569658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52" cy="38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CC87" w14:textId="77777777" w:rsidR="009C58E2" w:rsidRDefault="009C58E2"/>
    <w:p w14:paraId="72573053" w14:textId="77777777" w:rsidR="009C58E2" w:rsidRDefault="009C58E2"/>
    <w:p w14:paraId="5B0BC733" w14:textId="77777777" w:rsidR="009C58E2" w:rsidRDefault="009C58E2"/>
    <w:p w14:paraId="27D499FF" w14:textId="0A017116" w:rsidR="009C58E2" w:rsidRDefault="009C58E2"/>
    <w:p w14:paraId="745C12C2" w14:textId="0B489E68" w:rsidR="009C58E2" w:rsidRDefault="009C58E2"/>
    <w:p w14:paraId="7BF1AE0E" w14:textId="01AF4AB9" w:rsidR="009C58E2" w:rsidRDefault="009C58E2"/>
    <w:p w14:paraId="3CD24398" w14:textId="6977F463" w:rsidR="009C58E2" w:rsidRDefault="009C58E2"/>
    <w:p w14:paraId="39E76676" w14:textId="77777777" w:rsidR="009C58E2" w:rsidRDefault="009C58E2"/>
    <w:p w14:paraId="2D70B92C" w14:textId="7B8428F7" w:rsidR="009C58E2" w:rsidRDefault="009C58E2">
      <w:r>
        <w:t xml:space="preserve">b. </w:t>
      </w:r>
      <w:r w:rsidRPr="00773DCB">
        <w:rPr>
          <w:b/>
          <w:bCs/>
        </w:rPr>
        <w:t>PC-0</w:t>
      </w:r>
    </w:p>
    <w:p w14:paraId="4975DBF8" w14:textId="547DEA36" w:rsidR="009C58E2" w:rsidRDefault="009C58E2">
      <w:r w:rsidRPr="009C58E2">
        <w:drawing>
          <wp:inline distT="0" distB="0" distL="0" distR="0" wp14:anchorId="023C2C6F" wp14:editId="2A13CBCB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DAF" w14:textId="2BEBA18D" w:rsidR="009C58E2" w:rsidRDefault="009C58E2">
      <w:r>
        <w:t xml:space="preserve">c. </w:t>
      </w:r>
      <w:r w:rsidRPr="00773DCB">
        <w:rPr>
          <w:b/>
          <w:bCs/>
        </w:rPr>
        <w:t>PC-01</w:t>
      </w:r>
    </w:p>
    <w:p w14:paraId="769B5859" w14:textId="6B0E9CCF" w:rsidR="009C58E2" w:rsidRDefault="009C58E2">
      <w:r w:rsidRPr="009C58E2">
        <w:drawing>
          <wp:inline distT="0" distB="0" distL="0" distR="0" wp14:anchorId="245CC83F" wp14:editId="455BBA80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A903" w14:textId="09D5ABAB" w:rsidR="009C58E2" w:rsidRDefault="009C58E2"/>
    <w:p w14:paraId="65276735" w14:textId="33AF3CEA" w:rsidR="009C58E2" w:rsidRDefault="009C58E2"/>
    <w:p w14:paraId="64C09C9F" w14:textId="4C4561C4" w:rsidR="009C58E2" w:rsidRDefault="009C58E2"/>
    <w:p w14:paraId="3B937D61" w14:textId="243DB91F" w:rsidR="009C58E2" w:rsidRDefault="009C58E2"/>
    <w:p w14:paraId="6EF3ADA8" w14:textId="7350288D" w:rsidR="009C58E2" w:rsidRDefault="009C58E2">
      <w:r>
        <w:t xml:space="preserve">d. </w:t>
      </w:r>
      <w:r w:rsidRPr="00773DCB">
        <w:rPr>
          <w:b/>
          <w:bCs/>
        </w:rPr>
        <w:t>DNS Server</w:t>
      </w:r>
    </w:p>
    <w:p w14:paraId="6530AFB8" w14:textId="0AAA354A" w:rsidR="009C58E2" w:rsidRDefault="009C58E2">
      <w:r w:rsidRPr="009C58E2">
        <w:drawing>
          <wp:inline distT="0" distB="0" distL="0" distR="0" wp14:anchorId="3ECB079D" wp14:editId="50550DC9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432" w14:textId="69FEC483" w:rsidR="009C58E2" w:rsidRDefault="009C58E2">
      <w:r w:rsidRPr="009C58E2">
        <w:drawing>
          <wp:inline distT="0" distB="0" distL="0" distR="0" wp14:anchorId="1F9EB144" wp14:editId="117A87BC">
            <wp:extent cx="59436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D664" w14:textId="1050152A" w:rsidR="009C58E2" w:rsidRDefault="009C58E2"/>
    <w:p w14:paraId="6B48B90F" w14:textId="77777777" w:rsidR="009C58E2" w:rsidRDefault="009C58E2"/>
    <w:p w14:paraId="02E81B83" w14:textId="5FF05541" w:rsidR="009C58E2" w:rsidRDefault="009C58E2">
      <w:r>
        <w:t xml:space="preserve">e. </w:t>
      </w:r>
      <w:r w:rsidRPr="00773DCB">
        <w:rPr>
          <w:b/>
          <w:bCs/>
        </w:rPr>
        <w:t>WEB Server</w:t>
      </w:r>
    </w:p>
    <w:p w14:paraId="22039288" w14:textId="1457A367" w:rsidR="009C58E2" w:rsidRDefault="009C58E2">
      <w:r w:rsidRPr="009C58E2">
        <w:drawing>
          <wp:inline distT="0" distB="0" distL="0" distR="0" wp14:anchorId="012473D3" wp14:editId="213FE6E9">
            <wp:extent cx="5925185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36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53E" w14:textId="08EB1E4F" w:rsidR="009C58E2" w:rsidRDefault="009C58E2">
      <w:r w:rsidRPr="009C58E2">
        <w:drawing>
          <wp:inline distT="0" distB="0" distL="0" distR="0" wp14:anchorId="07FB8229" wp14:editId="24E1E3C1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8335" w14:textId="165DAE2A" w:rsidR="009C58E2" w:rsidRDefault="009C58E2"/>
    <w:p w14:paraId="22EF3CFA" w14:textId="4F0313BE" w:rsidR="009C58E2" w:rsidRDefault="009C58E2"/>
    <w:p w14:paraId="44194075" w14:textId="2B8A49A5" w:rsidR="009C58E2" w:rsidRDefault="009C58E2"/>
    <w:p w14:paraId="7337FFFA" w14:textId="77777777" w:rsidR="009C58E2" w:rsidRDefault="009C58E2"/>
    <w:p w14:paraId="4C404C6B" w14:textId="59C090C4" w:rsidR="009C58E2" w:rsidRDefault="009C58E2"/>
    <w:p w14:paraId="4B7E9E9F" w14:textId="44A4F488" w:rsidR="009C58E2" w:rsidRPr="00773DCB" w:rsidRDefault="009C58E2">
      <w:pPr>
        <w:rPr>
          <w:b/>
          <w:bCs/>
        </w:rPr>
      </w:pPr>
      <w:r>
        <w:t xml:space="preserve">f. </w:t>
      </w:r>
      <w:r w:rsidRPr="00773DCB">
        <w:rPr>
          <w:b/>
          <w:bCs/>
        </w:rPr>
        <w:t>PC-0 or PC-01 or DNS Server or Web Server</w:t>
      </w:r>
    </w:p>
    <w:p w14:paraId="0745D091" w14:textId="0470F077" w:rsidR="009C58E2" w:rsidRDefault="009C58E2">
      <w:r w:rsidRPr="009C58E2">
        <w:drawing>
          <wp:inline distT="0" distB="0" distL="0" distR="0" wp14:anchorId="7BC5CB36" wp14:editId="76AA035E">
            <wp:extent cx="5943600" cy="222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E7F3" w14:textId="77777777" w:rsidR="009C58E2" w:rsidRDefault="009C58E2"/>
    <w:sectPr w:rsidR="009C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3D8C" w14:textId="77777777" w:rsidR="004A2C0C" w:rsidRDefault="004A2C0C" w:rsidP="009C58E2">
      <w:pPr>
        <w:spacing w:after="0" w:line="240" w:lineRule="auto"/>
      </w:pPr>
      <w:r>
        <w:separator/>
      </w:r>
    </w:p>
  </w:endnote>
  <w:endnote w:type="continuationSeparator" w:id="0">
    <w:p w14:paraId="676DD015" w14:textId="77777777" w:rsidR="004A2C0C" w:rsidRDefault="004A2C0C" w:rsidP="009C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0F30" w14:textId="77777777" w:rsidR="004A2C0C" w:rsidRDefault="004A2C0C" w:rsidP="009C58E2">
      <w:pPr>
        <w:spacing w:after="0" w:line="240" w:lineRule="auto"/>
      </w:pPr>
      <w:r>
        <w:separator/>
      </w:r>
    </w:p>
  </w:footnote>
  <w:footnote w:type="continuationSeparator" w:id="0">
    <w:p w14:paraId="54BA42A6" w14:textId="77777777" w:rsidR="004A2C0C" w:rsidRDefault="004A2C0C" w:rsidP="009C5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61D1"/>
    <w:multiLevelType w:val="hybridMultilevel"/>
    <w:tmpl w:val="E1DA0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E2"/>
    <w:rsid w:val="004A2C0C"/>
    <w:rsid w:val="006217CD"/>
    <w:rsid w:val="00773DCB"/>
    <w:rsid w:val="009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0A8A"/>
  <w15:chartTrackingRefBased/>
  <w15:docId w15:val="{88492041-7CBF-425B-A43D-EB117927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E2"/>
  </w:style>
  <w:style w:type="paragraph" w:styleId="Footer">
    <w:name w:val="footer"/>
    <w:basedOn w:val="Normal"/>
    <w:link w:val="FooterChar"/>
    <w:uiPriority w:val="99"/>
    <w:unhideWhenUsed/>
    <w:rsid w:val="009C5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E2"/>
  </w:style>
  <w:style w:type="paragraph" w:styleId="ListParagraph">
    <w:name w:val="List Paragraph"/>
    <w:basedOn w:val="Normal"/>
    <w:uiPriority w:val="34"/>
    <w:qFormat/>
    <w:rsid w:val="009C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2025-09-04T04:24:00Z</dcterms:created>
  <dcterms:modified xsi:type="dcterms:W3CDTF">2025-09-04T04:35:00Z</dcterms:modified>
</cp:coreProperties>
</file>