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C3C3" w14:textId="5C84920B" w:rsidR="00094D63" w:rsidRDefault="00E02B7A">
      <w:r w:rsidRPr="00E02B7A">
        <w:drawing>
          <wp:inline distT="0" distB="0" distL="0" distR="0" wp14:anchorId="09B5BB35" wp14:editId="541C4B60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C59D" w14:textId="24E8D1B7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Take 3 routers</w:t>
      </w:r>
    </w:p>
    <w:p w14:paraId="25E20103" w14:textId="445104CC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Take 3 switches</w:t>
      </w:r>
    </w:p>
    <w:p w14:paraId="6A4D95EC" w14:textId="6C70174B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Take 3 PC's</w:t>
      </w:r>
    </w:p>
    <w:p w14:paraId="3D7D63AA" w14:textId="65738346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connect everything pc, switch, router.</w:t>
      </w:r>
    </w:p>
    <w:p w14:paraId="0E653DF0" w14:textId="1B72AD0F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go to the router check for serial interface in the config.</w:t>
      </w:r>
    </w:p>
    <w:p w14:paraId="5D05D71C" w14:textId="0A7878C7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if not available go to the physical turnoff the router and select the "HWIC-2T" on the left </w:t>
      </w:r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2B7A">
        <w:rPr>
          <w:rFonts w:ascii="Times New Roman" w:eastAsia="Times New Roman" w:hAnsi="Times New Roman" w:cs="Times New Roman"/>
          <w:sz w:val="24"/>
          <w:szCs w:val="24"/>
        </w:rPr>
        <w:t>coulmn</w:t>
      </w:r>
      <w:proofErr w:type="spellEnd"/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02B7A">
        <w:rPr>
          <w:rFonts w:ascii="Times New Roman" w:eastAsia="Times New Roman" w:hAnsi="Times New Roman" w:cs="Times New Roman"/>
          <w:sz w:val="24"/>
          <w:szCs w:val="24"/>
        </w:rPr>
        <w:t>draga</w:t>
      </w:r>
      <w:proofErr w:type="spellEnd"/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B7A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drop it on the empty port available.</w:t>
      </w:r>
    </w:p>
    <w:p w14:paraId="441A2C7B" w14:textId="07AC1AA1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now turn on the router.</w:t>
      </w:r>
    </w:p>
    <w:p w14:paraId="3B294652" w14:textId="71B2B7F1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now select "Serial DCE" cable to connect the router R1,R2,R3.</w:t>
      </w:r>
    </w:p>
    <w:p w14:paraId="397B9740" w14:textId="586214FB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no &gt; ENTER &gt;&gt; type "enable" &gt;&gt; type "conf t" &gt;&gt; type "int Se0/1/0"</w:t>
      </w:r>
    </w:p>
    <w:p w14:paraId="55663576" w14:textId="77777777" w:rsidR="00E02B7A" w:rsidRPr="00E02B7A" w:rsidRDefault="00E02B7A" w:rsidP="00E02B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10." </w:t>
      </w:r>
      <w:proofErr w:type="spellStart"/>
      <w:r w:rsidRPr="00E02B7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address 172.16.1.1 255.255.255.252" &gt;&gt; "no shutdown" &gt;&gt; type "exit"</w:t>
      </w:r>
    </w:p>
    <w:p w14:paraId="64E3869C" w14:textId="5202E2D2" w:rsidR="00E02B7A" w:rsidRPr="00E02B7A" w:rsidRDefault="00E02B7A" w:rsidP="00E02B7A">
      <w:pPr>
        <w:pStyle w:val="ListParagraph"/>
        <w:numPr>
          <w:ilvl w:val="0"/>
          <w:numId w:val="3"/>
        </w:numPr>
      </w:pPr>
      <w:r w:rsidRPr="00E02B7A">
        <w:rPr>
          <w:rFonts w:ascii="Times New Roman" w:eastAsia="Times New Roman" w:hAnsi="Times New Roman" w:cs="Times New Roman"/>
          <w:sz w:val="24"/>
          <w:szCs w:val="24"/>
        </w:rPr>
        <w:t>11.type "interface Fa0/0" &gt;&gt; "</w:t>
      </w:r>
      <w:proofErr w:type="spellStart"/>
      <w:r w:rsidRPr="00E02B7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02B7A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192.168.10.1 255.255.255.0" &gt;&gt; "no shutdown" &gt;&gt; "exit" &gt;&gt; "write memory" &gt;&gt; error will come continue &gt;&gt; "exit" &gt;&gt; "write memory"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461F0" w14:textId="56DA06E9" w:rsidR="00E02B7A" w:rsidRDefault="00E02B7A" w:rsidP="00E02B7A">
      <w:r w:rsidRPr="00E02B7A">
        <w:lastRenderedPageBreak/>
        <w:drawing>
          <wp:inline distT="0" distB="0" distL="0" distR="0" wp14:anchorId="33562EC1" wp14:editId="3481139C">
            <wp:extent cx="5943600" cy="5331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FE2D" w14:textId="1A246780" w:rsidR="00E02B7A" w:rsidRDefault="00E02B7A" w:rsidP="00E02B7A"/>
    <w:p w14:paraId="01A34736" w14:textId="62C5C5BB" w:rsidR="00E02B7A" w:rsidRDefault="00E02B7A" w:rsidP="00E02B7A">
      <w:r w:rsidRPr="00E02B7A">
        <w:lastRenderedPageBreak/>
        <w:drawing>
          <wp:inline distT="0" distB="0" distL="0" distR="0" wp14:anchorId="662C71ED" wp14:editId="599FCE9A">
            <wp:extent cx="5943600" cy="539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8454" w14:textId="3018B8EA" w:rsidR="00E02B7A" w:rsidRDefault="00E02B7A" w:rsidP="00E02B7A">
      <w:r w:rsidRPr="00E02B7A">
        <w:lastRenderedPageBreak/>
        <w:drawing>
          <wp:inline distT="0" distB="0" distL="0" distR="0" wp14:anchorId="115FFE37" wp14:editId="3CE81FCC">
            <wp:extent cx="5943600" cy="5427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D49" w14:textId="77777777" w:rsidR="00E02B7A" w:rsidRDefault="00E02B7A" w:rsidP="00E02B7A">
      <w:r w:rsidRPr="00E02B7A">
        <w:lastRenderedPageBreak/>
        <w:drawing>
          <wp:inline distT="0" distB="0" distL="0" distR="0" wp14:anchorId="3CA16F94" wp14:editId="1F3BF0F1">
            <wp:extent cx="5943600" cy="561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3CCAC5DC" wp14:editId="3BD2DC2D">
            <wp:extent cx="5943600" cy="561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7A7E4A35" wp14:editId="3376FE30">
            <wp:extent cx="5943600" cy="5675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440D440C" wp14:editId="2118DF80">
            <wp:extent cx="5943600" cy="567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53D1C" wp14:editId="4A5D04F7">
            <wp:extent cx="5943600" cy="5538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45B25" wp14:editId="2D150C3C">
            <wp:extent cx="5943600" cy="5631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6155245B" wp14:editId="1A609612">
            <wp:extent cx="511048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3E5DB3BF" wp14:editId="2BC584CC">
            <wp:extent cx="5044440" cy="8229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3FA8FD5F" wp14:editId="1D5E16F6">
            <wp:extent cx="5943600" cy="509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05A963F8" wp14:editId="7FF293A5">
            <wp:extent cx="5943600" cy="5119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2600F6EA" wp14:editId="0E0D2915">
            <wp:extent cx="5120640" cy="8229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1EE41523" wp14:editId="2F0B9C1C">
            <wp:extent cx="511238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B7A">
        <w:lastRenderedPageBreak/>
        <w:drawing>
          <wp:inline distT="0" distB="0" distL="0" distR="0" wp14:anchorId="5ADD127A" wp14:editId="700D647E">
            <wp:extent cx="5943600" cy="5139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0C0" w14:textId="3A8F62FC" w:rsidR="00E02B7A" w:rsidRDefault="00E02B7A" w:rsidP="00E02B7A">
      <w:r w:rsidRPr="00E02B7A">
        <w:drawing>
          <wp:inline distT="0" distB="0" distL="0" distR="0" wp14:anchorId="758FCAA6" wp14:editId="285E31A6">
            <wp:extent cx="4124901" cy="202910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2E19" w14:textId="24BDA23F" w:rsidR="00965161" w:rsidRDefault="00965161" w:rsidP="00E02B7A">
      <w:r w:rsidRPr="00965161">
        <w:lastRenderedPageBreak/>
        <w:drawing>
          <wp:inline distT="0" distB="0" distL="0" distR="0" wp14:anchorId="1063F88F" wp14:editId="79FE1D79">
            <wp:extent cx="5943600" cy="39350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E626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Part 2</w:t>
      </w:r>
    </w:p>
    <w:p w14:paraId="36D11958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configure router 2</w:t>
      </w:r>
    </w:p>
    <w:p w14:paraId="0EC62122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1D8DC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1. no &gt;&gt; ENTER &gt;&gt; conf t &gt;&gt; hostname R2</w:t>
      </w:r>
    </w:p>
    <w:p w14:paraId="16196304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2. int Se0/1/0 &gt;&gt;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address 172.16.1.2 255.255.255.252</w:t>
      </w:r>
    </w:p>
    <w:p w14:paraId="66F843ED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3. no shutdown &gt;&gt; exit &gt;&gt; ERROR WILL COME CONTINUE &gt;&gt; exit &gt;&gt; </w:t>
      </w:r>
    </w:p>
    <w:p w14:paraId="5D52D322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4. int Fa0/0 &gt;&gt;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address 192.168.20.1 255.255.255.0 &gt;&gt; no shutdown &gt;&gt; exit </w:t>
      </w:r>
    </w:p>
    <w:p w14:paraId="1A0604F5" w14:textId="73427F3F" w:rsidR="00965161" w:rsidRDefault="00965161" w:rsidP="00965161">
      <w:pPr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5. int Se0/1/1 &gt;&gt;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address172.16.2.1 255.255.255.252 &gt;&gt; no shutdown &gt;&gt; ctrl z &gt;&gt;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59188600" w14:textId="1CD9A06B" w:rsidR="00965161" w:rsidRDefault="00965161" w:rsidP="00965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9539D" w14:textId="77777777" w:rsidR="00965161" w:rsidRDefault="00965161" w:rsidP="00965161">
      <w:pPr>
        <w:pStyle w:val="NormalWeb"/>
        <w:spacing w:before="0" w:beforeAutospacing="0" w:after="0" w:afterAutospacing="0"/>
      </w:pPr>
      <w:r>
        <w:t>Part 3</w:t>
      </w:r>
    </w:p>
    <w:p w14:paraId="6D49A3F8" w14:textId="77777777" w:rsidR="00965161" w:rsidRDefault="00965161" w:rsidP="00965161">
      <w:pPr>
        <w:pStyle w:val="NormalWeb"/>
        <w:spacing w:before="0" w:beforeAutospacing="0" w:after="0" w:afterAutospacing="0"/>
      </w:pPr>
    </w:p>
    <w:p w14:paraId="3D245DB3" w14:textId="77777777" w:rsidR="00965161" w:rsidRDefault="00965161" w:rsidP="00965161">
      <w:pPr>
        <w:pStyle w:val="NormalWeb"/>
        <w:spacing w:before="0" w:beforeAutospacing="0" w:after="0" w:afterAutospacing="0"/>
      </w:pPr>
      <w:r>
        <w:t>configure router 3</w:t>
      </w:r>
    </w:p>
    <w:p w14:paraId="372B7891" w14:textId="77777777" w:rsidR="00965161" w:rsidRDefault="00965161" w:rsidP="00965161">
      <w:pPr>
        <w:pStyle w:val="NormalWeb"/>
        <w:spacing w:before="0" w:beforeAutospacing="0" w:after="0" w:afterAutospacing="0"/>
      </w:pPr>
    </w:p>
    <w:p w14:paraId="19BD12AB" w14:textId="77777777" w:rsidR="00965161" w:rsidRDefault="00965161" w:rsidP="00965161">
      <w:pPr>
        <w:pStyle w:val="NormalWeb"/>
        <w:spacing w:before="0" w:beforeAutospacing="0" w:after="0" w:afterAutospacing="0"/>
      </w:pPr>
      <w:r>
        <w:t>enable</w:t>
      </w:r>
    </w:p>
    <w:p w14:paraId="0581E23F" w14:textId="77777777" w:rsidR="00965161" w:rsidRDefault="00965161" w:rsidP="00965161">
      <w:pPr>
        <w:pStyle w:val="NormalWeb"/>
        <w:spacing w:before="0" w:beforeAutospacing="0" w:after="0" w:afterAutospacing="0"/>
      </w:pPr>
      <w:r>
        <w:t>conf t</w:t>
      </w:r>
    </w:p>
    <w:p w14:paraId="62D1403C" w14:textId="77777777" w:rsidR="00965161" w:rsidRDefault="00965161" w:rsidP="00965161">
      <w:pPr>
        <w:pStyle w:val="NormalWeb"/>
        <w:spacing w:before="0" w:beforeAutospacing="0" w:after="0" w:afterAutospacing="0"/>
      </w:pPr>
      <w:r>
        <w:t>hostname R3</w:t>
      </w:r>
    </w:p>
    <w:p w14:paraId="109A243A" w14:textId="77777777" w:rsidR="00965161" w:rsidRDefault="00965161" w:rsidP="00965161">
      <w:pPr>
        <w:pStyle w:val="NormalWeb"/>
        <w:spacing w:before="0" w:beforeAutospacing="0" w:after="0" w:afterAutospacing="0"/>
      </w:pPr>
      <w:r>
        <w:t>int Se0/1/0</w:t>
      </w:r>
    </w:p>
    <w:p w14:paraId="046C842A" w14:textId="77777777" w:rsidR="00965161" w:rsidRDefault="00965161" w:rsidP="00965161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172.16.2.2 255.255.255.252</w:t>
      </w:r>
    </w:p>
    <w:p w14:paraId="5216F07C" w14:textId="77777777" w:rsidR="00965161" w:rsidRDefault="00965161" w:rsidP="00965161">
      <w:pPr>
        <w:pStyle w:val="NormalWeb"/>
        <w:spacing w:before="0" w:beforeAutospacing="0" w:after="0" w:afterAutospacing="0"/>
      </w:pPr>
      <w:r>
        <w:t>no shutdown</w:t>
      </w:r>
    </w:p>
    <w:p w14:paraId="5514ABD9" w14:textId="77777777" w:rsidR="00965161" w:rsidRDefault="00965161" w:rsidP="00965161">
      <w:pPr>
        <w:pStyle w:val="NormalWeb"/>
        <w:spacing w:before="0" w:beforeAutospacing="0" w:after="0" w:afterAutospacing="0"/>
      </w:pPr>
      <w:r>
        <w:t>int Fa0/0</w:t>
      </w:r>
    </w:p>
    <w:p w14:paraId="151185C4" w14:textId="77777777" w:rsidR="00965161" w:rsidRDefault="00965161" w:rsidP="00965161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192.168.30.1 255.255.255.0</w:t>
      </w:r>
    </w:p>
    <w:p w14:paraId="5C457330" w14:textId="77777777" w:rsidR="00965161" w:rsidRDefault="00965161" w:rsidP="00965161">
      <w:pPr>
        <w:pStyle w:val="NormalWeb"/>
        <w:spacing w:before="0" w:beforeAutospacing="0" w:after="0" w:afterAutospacing="0"/>
      </w:pPr>
      <w:r>
        <w:t>no shutdown</w:t>
      </w:r>
    </w:p>
    <w:p w14:paraId="6F60E11C" w14:textId="77777777" w:rsidR="00965161" w:rsidRDefault="00965161" w:rsidP="00965161">
      <w:pPr>
        <w:pStyle w:val="NormalWeb"/>
        <w:spacing w:before="0" w:beforeAutospacing="0" w:after="0" w:afterAutospacing="0"/>
      </w:pPr>
      <w:proofErr w:type="spellStart"/>
      <w:r>
        <w:lastRenderedPageBreak/>
        <w:t>wr</w:t>
      </w:r>
      <w:proofErr w:type="spellEnd"/>
    </w:p>
    <w:p w14:paraId="72A8E5DB" w14:textId="77777777" w:rsidR="00965161" w:rsidRDefault="00965161" w:rsidP="00965161">
      <w:pPr>
        <w:pStyle w:val="NormalWeb"/>
        <w:spacing w:before="0" w:beforeAutospacing="0" w:after="0" w:afterAutospacing="0"/>
      </w:pPr>
      <w:r>
        <w:t>exit</w:t>
      </w:r>
    </w:p>
    <w:p w14:paraId="5486F7F8" w14:textId="77777777" w:rsidR="00965161" w:rsidRDefault="00965161" w:rsidP="00965161">
      <w:pPr>
        <w:pStyle w:val="NormalWeb"/>
        <w:spacing w:before="0" w:beforeAutospacing="0" w:after="0" w:afterAutospacing="0"/>
      </w:pPr>
      <w:r>
        <w:t>ctrl z</w:t>
      </w:r>
    </w:p>
    <w:p w14:paraId="58E3D735" w14:textId="77777777" w:rsidR="00965161" w:rsidRDefault="00965161" w:rsidP="00965161">
      <w:pPr>
        <w:pStyle w:val="NormalWeb"/>
        <w:spacing w:before="0" w:beforeAutospacing="0" w:after="0" w:afterAutospacing="0"/>
      </w:pPr>
      <w:proofErr w:type="spellStart"/>
      <w:r>
        <w:t>wr</w:t>
      </w:r>
      <w:proofErr w:type="spellEnd"/>
    </w:p>
    <w:p w14:paraId="63EBEA5B" w14:textId="37C3FE98" w:rsidR="00965161" w:rsidRDefault="00965161" w:rsidP="00965161"/>
    <w:p w14:paraId="750AEE19" w14:textId="3F5D2FF7" w:rsidR="00965161" w:rsidRDefault="00965161" w:rsidP="00965161"/>
    <w:p w14:paraId="48343714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Part 4</w:t>
      </w:r>
    </w:p>
    <w:p w14:paraId="1631D7C7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5EC5F" w14:textId="6F2B49B7" w:rsidR="00965161" w:rsidRDefault="00965161" w:rsidP="00965161">
      <w:pPr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address for all systems</w:t>
      </w:r>
    </w:p>
    <w:p w14:paraId="6AB7D210" w14:textId="29028EE6" w:rsidR="00965161" w:rsidRDefault="00965161" w:rsidP="00965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0D449" w14:textId="064CE058" w:rsidR="00965161" w:rsidRDefault="00965161" w:rsidP="00965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E5D62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Part 5</w:t>
      </w:r>
    </w:p>
    <w:p w14:paraId="62C14C12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035B8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33698BE4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87E92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enable</w:t>
      </w:r>
    </w:p>
    <w:p w14:paraId="738C9196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61">
        <w:rPr>
          <w:rFonts w:ascii="Times New Roman" w:eastAsia="Times New Roman" w:hAnsi="Times New Roman" w:cs="Times New Roman"/>
          <w:sz w:val="24"/>
          <w:szCs w:val="24"/>
        </w:rPr>
        <w:t>conf t</w:t>
      </w:r>
    </w:p>
    <w:p w14:paraId="72BA0CB8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192.168.20.0 255.255.255.0 172.16.1.2</w:t>
      </w:r>
    </w:p>
    <w:p w14:paraId="6686D7F7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818F0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route 172.16.2.0 255.255.255.252 172.16.1.2</w:t>
      </w:r>
    </w:p>
    <w:p w14:paraId="5D8192D7" w14:textId="77777777" w:rsidR="00965161" w:rsidRPr="00965161" w:rsidRDefault="00965161" w:rsidP="0096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7520E" w14:textId="4EEB3246" w:rsidR="00965161" w:rsidRDefault="00965161" w:rsidP="00965161">
      <w:proofErr w:type="spellStart"/>
      <w:r w:rsidRPr="009651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65161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192.168.30.0 255.255.255.0 172.16.1.2</w:t>
      </w:r>
    </w:p>
    <w:sectPr w:rsidR="0096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992"/>
    <w:multiLevelType w:val="hybridMultilevel"/>
    <w:tmpl w:val="A6D4B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AA2"/>
    <w:multiLevelType w:val="hybridMultilevel"/>
    <w:tmpl w:val="8CDC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4388C"/>
    <w:multiLevelType w:val="hybridMultilevel"/>
    <w:tmpl w:val="01FC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7A"/>
    <w:rsid w:val="00094D63"/>
    <w:rsid w:val="005A5D47"/>
    <w:rsid w:val="00965161"/>
    <w:rsid w:val="00E02B7A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DCC3"/>
  <w15:chartTrackingRefBased/>
  <w15:docId w15:val="{ED1E5AAA-393C-4DFE-BD6D-C9091AE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2025-09-11T05:21:00Z</dcterms:created>
  <dcterms:modified xsi:type="dcterms:W3CDTF">2025-09-11T05:40:00Z</dcterms:modified>
</cp:coreProperties>
</file>