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2D88" w14:textId="47DE3E55" w:rsidR="00C93779" w:rsidRDefault="00C93779">
      <w:r w:rsidRPr="00C93779">
        <w:drawing>
          <wp:inline distT="0" distB="0" distL="0" distR="0" wp14:anchorId="1DBA464C" wp14:editId="078B30DE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16E0" w14:textId="5C224123" w:rsidR="00C93779" w:rsidRDefault="00C93779"/>
    <w:p w14:paraId="2929C0F2" w14:textId="41DBC69A" w:rsidR="00C93779" w:rsidRDefault="00C93779"/>
    <w:p w14:paraId="275ECEC0" w14:textId="7B2E5631" w:rsidR="00C93779" w:rsidRDefault="00C93779"/>
    <w:p w14:paraId="3BAD89B7" w14:textId="0B890B53" w:rsidR="00C93779" w:rsidRDefault="00C93779"/>
    <w:p w14:paraId="23841A77" w14:textId="1DF7FA42" w:rsidR="00C93779" w:rsidRDefault="00C93779"/>
    <w:p w14:paraId="4D488434" w14:textId="72048AA4" w:rsidR="00C93779" w:rsidRDefault="00C93779"/>
    <w:p w14:paraId="3347A7EB" w14:textId="5F01C367" w:rsidR="00C93779" w:rsidRDefault="00C93779"/>
    <w:p w14:paraId="61B228DF" w14:textId="0AD6E6C8" w:rsidR="00C93779" w:rsidRDefault="00C93779"/>
    <w:p w14:paraId="71602C1E" w14:textId="11897436" w:rsidR="00C93779" w:rsidRDefault="00C93779"/>
    <w:p w14:paraId="613BF217" w14:textId="53C33837" w:rsidR="00C93779" w:rsidRDefault="00C93779"/>
    <w:p w14:paraId="03508A59" w14:textId="43D82F2E" w:rsidR="00C93779" w:rsidRDefault="00C93779"/>
    <w:p w14:paraId="5796D00D" w14:textId="4FB8797C" w:rsidR="00C93779" w:rsidRDefault="00C93779"/>
    <w:p w14:paraId="73196010" w14:textId="2F8733BC" w:rsidR="00C93779" w:rsidRDefault="00C93779"/>
    <w:p w14:paraId="70D878C1" w14:textId="3B9D6C90" w:rsidR="00C93779" w:rsidRDefault="00C93779"/>
    <w:p w14:paraId="215AB23F" w14:textId="5FD47A01" w:rsidR="00C93779" w:rsidRDefault="00C93779">
      <w:r>
        <w:t xml:space="preserve">Change the </w:t>
      </w:r>
      <w:proofErr w:type="spellStart"/>
      <w:r>
        <w:t>lan</w:t>
      </w:r>
      <w:proofErr w:type="spellEnd"/>
      <w:r>
        <w:t xml:space="preserve"> port to wireless port on all devices</w:t>
      </w:r>
    </w:p>
    <w:p w14:paraId="755974E4" w14:textId="77777777" w:rsidR="00C93779" w:rsidRDefault="00C93779"/>
    <w:p w14:paraId="12FDB68C" w14:textId="360C5156" w:rsidR="00BE76BD" w:rsidRDefault="00C93779">
      <w:r w:rsidRPr="00C93779">
        <w:drawing>
          <wp:inline distT="0" distB="0" distL="0" distR="0" wp14:anchorId="78F403BD" wp14:editId="32BC0262">
            <wp:extent cx="5943600" cy="5417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5E2F" w14:textId="4324F868" w:rsidR="00C93779" w:rsidRDefault="00C93779"/>
    <w:p w14:paraId="7C5A849F" w14:textId="19465442" w:rsidR="00C93779" w:rsidRDefault="00C93779">
      <w:r w:rsidRPr="00C93779">
        <w:lastRenderedPageBreak/>
        <w:drawing>
          <wp:inline distT="0" distB="0" distL="0" distR="0" wp14:anchorId="406854CD" wp14:editId="7AE9AE5E">
            <wp:extent cx="5943600" cy="5326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779">
        <w:lastRenderedPageBreak/>
        <w:drawing>
          <wp:inline distT="0" distB="0" distL="0" distR="0" wp14:anchorId="56178C79" wp14:editId="361F7F23">
            <wp:extent cx="5943600" cy="5166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779">
        <w:lastRenderedPageBreak/>
        <w:drawing>
          <wp:inline distT="0" distB="0" distL="0" distR="0" wp14:anchorId="6B034F94" wp14:editId="539F2512">
            <wp:extent cx="5943600" cy="8152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779">
        <w:lastRenderedPageBreak/>
        <w:drawing>
          <wp:inline distT="0" distB="0" distL="0" distR="0" wp14:anchorId="5AD9ECAC" wp14:editId="17B5BC07">
            <wp:extent cx="5943600" cy="5234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779">
        <w:lastRenderedPageBreak/>
        <w:drawing>
          <wp:inline distT="0" distB="0" distL="0" distR="0" wp14:anchorId="452F00BF" wp14:editId="40195167">
            <wp:extent cx="5943600" cy="5207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779">
        <w:lastRenderedPageBreak/>
        <w:drawing>
          <wp:inline distT="0" distB="0" distL="0" distR="0" wp14:anchorId="3A1B1D7A" wp14:editId="33F81B5D">
            <wp:extent cx="5943600" cy="5306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E03C" w14:textId="77777777" w:rsidR="00C93779" w:rsidRDefault="00C93779"/>
    <w:p w14:paraId="2B8937DB" w14:textId="05FD3B4E" w:rsidR="00C93779" w:rsidRDefault="00C93779"/>
    <w:sectPr w:rsidR="00C9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9"/>
    <w:rsid w:val="005A5D47"/>
    <w:rsid w:val="00BE76BD"/>
    <w:rsid w:val="00C93779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22C2"/>
  <w15:chartTrackingRefBased/>
  <w15:docId w15:val="{7E7A3077-9A6B-4E83-AC09-855BCA4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2025-10-16T06:27:00Z</dcterms:created>
  <dcterms:modified xsi:type="dcterms:W3CDTF">2025-10-16T06:31:00Z</dcterms:modified>
</cp:coreProperties>
</file>