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350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268"/>
        <w:gridCol w:w="3118"/>
        <w:gridCol w:w="851"/>
      </w:tblGrid>
      <w:tr w:rsidR="00425B4B" w:rsidRPr="00315277" w14:paraId="2F8CC2D0" w14:textId="77777777" w:rsidTr="00425B4B">
        <w:trPr>
          <w:trHeight w:val="548"/>
        </w:trPr>
        <w:tc>
          <w:tcPr>
            <w:tcW w:w="988" w:type="dxa"/>
            <w:vAlign w:val="center"/>
          </w:tcPr>
          <w:p w14:paraId="2865E1DD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69361966"/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1134" w:type="dxa"/>
            <w:vAlign w:val="center"/>
          </w:tcPr>
          <w:p w14:paraId="67969162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68" w:type="dxa"/>
            <w:vAlign w:val="center"/>
          </w:tcPr>
          <w:p w14:paraId="16543BFD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3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118" w:type="dxa"/>
            <w:vAlign w:val="center"/>
          </w:tcPr>
          <w:p w14:paraId="388E1527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3DCE5482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25B4B" w:rsidRPr="00315277" w14:paraId="0E2FA6B1" w14:textId="77777777" w:rsidTr="00425B4B">
        <w:trPr>
          <w:trHeight w:val="877"/>
        </w:trPr>
        <w:tc>
          <w:tcPr>
            <w:tcW w:w="988" w:type="dxa"/>
            <w:vAlign w:val="center"/>
          </w:tcPr>
          <w:p w14:paraId="461A7942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134" w:type="dxa"/>
            <w:vAlign w:val="center"/>
          </w:tcPr>
          <w:p w14:paraId="00AAAEB3" w14:textId="77777777" w:rsidR="00425B4B" w:rsidRDefault="00425B4B" w:rsidP="00425B4B">
            <w:pPr>
              <w:pStyle w:val="ListParagraph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268" w:type="dxa"/>
            <w:vAlign w:val="bottom"/>
          </w:tcPr>
          <w:p w14:paraId="2EFCB4B6" w14:textId="77777777" w:rsidR="00425B4B" w:rsidRPr="00D96B56" w:rsidRDefault="00425B4B" w:rsidP="00425B4B">
            <w:pPr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D96B56">
              <w:rPr>
                <w:rFonts w:ascii="Times New Roman" w:hAnsi="Times New Roman"/>
                <w:bCs/>
                <w:sz w:val="26"/>
                <w:szCs w:val="26"/>
              </w:rPr>
              <w:t>Kualitas</w:t>
            </w:r>
            <w:proofErr w:type="spellEnd"/>
            <w:r w:rsidRPr="00D96B56">
              <w:rPr>
                <w:rFonts w:ascii="Times New Roman" w:hAnsi="Times New Roman"/>
                <w:bCs/>
                <w:sz w:val="26"/>
                <w:szCs w:val="26"/>
              </w:rPr>
              <w:t xml:space="preserve"> Akademik</w:t>
            </w:r>
          </w:p>
          <w:p w14:paraId="2FAD7FFD" w14:textId="77777777" w:rsidR="00425B4B" w:rsidRPr="00D96B56" w:rsidRDefault="00425B4B" w:rsidP="00425B4B">
            <w:pPr>
              <w:pStyle w:val="ListParagraph"/>
              <w:spacing w:after="160" w:line="259" w:lineRule="auto"/>
              <w:ind w:left="29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14:paraId="2E13D208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S1/D-IV</w:t>
            </w:r>
          </w:p>
          <w:p w14:paraId="496D592E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  <w:p w14:paraId="03031ADC" w14:textId="77777777" w:rsidR="00425B4B" w:rsidRPr="00BD5F67" w:rsidRDefault="00425B4B" w:rsidP="00425B4B">
            <w:pPr>
              <w:pStyle w:val="ListParagraph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851" w:type="dxa"/>
            <w:vAlign w:val="center"/>
          </w:tcPr>
          <w:p w14:paraId="292A1D53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FB3C3DC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E6D9D13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5B4B" w:rsidRPr="00315277" w14:paraId="5BD36122" w14:textId="77777777" w:rsidTr="00425B4B">
        <w:trPr>
          <w:trHeight w:val="1756"/>
        </w:trPr>
        <w:tc>
          <w:tcPr>
            <w:tcW w:w="988" w:type="dxa"/>
            <w:vAlign w:val="center"/>
          </w:tcPr>
          <w:p w14:paraId="551A7E09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14:paraId="7461FFC6" w14:textId="77777777" w:rsidR="00425B4B" w:rsidRDefault="00425B4B" w:rsidP="00425B4B">
            <w:pPr>
              <w:pStyle w:val="ListParagraph"/>
              <w:ind w:left="14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C2</w:t>
            </w:r>
          </w:p>
        </w:tc>
        <w:tc>
          <w:tcPr>
            <w:tcW w:w="2268" w:type="dxa"/>
            <w:vAlign w:val="center"/>
          </w:tcPr>
          <w:p w14:paraId="6E9E4D55" w14:textId="77777777" w:rsidR="00425B4B" w:rsidRPr="00425B4B" w:rsidRDefault="00425B4B" w:rsidP="00425B4B">
            <w:pPr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>Pangkat</w:t>
            </w:r>
            <w:proofErr w:type="spellEnd"/>
          </w:p>
          <w:p w14:paraId="4A09A034" w14:textId="77777777" w:rsidR="00425B4B" w:rsidRPr="00D96B56" w:rsidRDefault="00425B4B" w:rsidP="00425B4B">
            <w:pPr>
              <w:pStyle w:val="ListParagraph"/>
              <w:spacing w:after="160" w:line="259" w:lineRule="auto"/>
              <w:ind w:left="29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14:paraId="6E53BB23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IIIb</w:t>
            </w:r>
            <w:proofErr w:type="spellEnd"/>
          </w:p>
          <w:p w14:paraId="1D3F1C29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IIId</w:t>
            </w:r>
            <w:proofErr w:type="spellEnd"/>
          </w:p>
          <w:p w14:paraId="192820D9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IVa</w:t>
            </w:r>
            <w:proofErr w:type="spellEnd"/>
          </w:p>
          <w:p w14:paraId="3380D10A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IVc</w:t>
            </w:r>
            <w:proofErr w:type="spellEnd"/>
          </w:p>
          <w:p w14:paraId="6FE04CEA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IVd</w:t>
            </w:r>
            <w:proofErr w:type="spellEnd"/>
          </w:p>
          <w:p w14:paraId="0AF39683" w14:textId="77777777" w:rsidR="00425B4B" w:rsidRPr="00047E70" w:rsidRDefault="00425B4B" w:rsidP="00672447">
            <w:pPr>
              <w:pStyle w:val="ListParagraph"/>
              <w:numPr>
                <w:ilvl w:val="0"/>
                <w:numId w:val="19"/>
              </w:numPr>
              <w:ind w:left="320" w:hanging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Golongan</w:t>
            </w:r>
            <w:proofErr w:type="spellEnd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E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IVe</w:t>
            </w:r>
            <w:proofErr w:type="spellEnd"/>
          </w:p>
        </w:tc>
        <w:tc>
          <w:tcPr>
            <w:tcW w:w="851" w:type="dxa"/>
            <w:vAlign w:val="center"/>
          </w:tcPr>
          <w:p w14:paraId="3DE1C97A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FB1567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070E037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55688FB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3D1C759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1D963B9" w14:textId="77777777" w:rsidR="00425B4B" w:rsidRPr="00047E70" w:rsidRDefault="00425B4B" w:rsidP="00425B4B">
            <w:pPr>
              <w:pStyle w:val="ListParagraph"/>
              <w:numPr>
                <w:ilvl w:val="0"/>
                <w:numId w:val="19"/>
              </w:numPr>
              <w:ind w:left="171" w:hanging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5B4B" w:rsidRPr="00315277" w14:paraId="7373FBDB" w14:textId="77777777" w:rsidTr="00425B4B">
        <w:trPr>
          <w:trHeight w:val="877"/>
        </w:trPr>
        <w:tc>
          <w:tcPr>
            <w:tcW w:w="988" w:type="dxa"/>
            <w:vAlign w:val="center"/>
          </w:tcPr>
          <w:p w14:paraId="574246A4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14:paraId="249CF3FF" w14:textId="77777777" w:rsidR="00425B4B" w:rsidRDefault="00425B4B" w:rsidP="00425B4B">
            <w:pPr>
              <w:pStyle w:val="ListParagraph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C3</w:t>
            </w:r>
          </w:p>
        </w:tc>
        <w:tc>
          <w:tcPr>
            <w:tcW w:w="2268" w:type="dxa"/>
            <w:vAlign w:val="bottom"/>
          </w:tcPr>
          <w:p w14:paraId="34493F20" w14:textId="77777777" w:rsidR="00425B4B" w:rsidRPr="00425B4B" w:rsidRDefault="00425B4B" w:rsidP="00425B4B">
            <w:pPr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>Penilaian</w:t>
            </w:r>
            <w:proofErr w:type="spellEnd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 xml:space="preserve"> Kinerja</w:t>
            </w:r>
          </w:p>
          <w:p w14:paraId="79077F05" w14:textId="77777777" w:rsidR="00425B4B" w:rsidRPr="00D96B56" w:rsidRDefault="00425B4B" w:rsidP="00425B4B">
            <w:pPr>
              <w:ind w:left="29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14:paraId="2FA0DF33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Baik, Baik</w:t>
            </w:r>
          </w:p>
          <w:p w14:paraId="499F6F15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Baik, Sangat Baik</w:t>
            </w:r>
          </w:p>
          <w:p w14:paraId="04756461" w14:textId="77777777" w:rsidR="00425B4B" w:rsidRPr="00BD5F67" w:rsidRDefault="00425B4B" w:rsidP="00425B4B">
            <w:pPr>
              <w:pStyle w:val="ListParagraph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Sangat Baik, </w:t>
            </w:r>
            <w:proofErr w:type="gramStart"/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gramEnd"/>
          </w:p>
        </w:tc>
        <w:tc>
          <w:tcPr>
            <w:tcW w:w="851" w:type="dxa"/>
            <w:vAlign w:val="center"/>
          </w:tcPr>
          <w:p w14:paraId="2698985C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719C0F6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20C7868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5B4B" w:rsidRPr="00315277" w14:paraId="603F885A" w14:textId="77777777" w:rsidTr="00425B4B">
        <w:trPr>
          <w:trHeight w:val="877"/>
        </w:trPr>
        <w:tc>
          <w:tcPr>
            <w:tcW w:w="988" w:type="dxa"/>
            <w:vAlign w:val="center"/>
          </w:tcPr>
          <w:p w14:paraId="4391E4BD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14:paraId="4F00FAF4" w14:textId="77777777" w:rsidR="00425B4B" w:rsidRDefault="00425B4B" w:rsidP="00425B4B">
            <w:pPr>
              <w:pStyle w:val="ListParagraph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C4</w:t>
            </w:r>
          </w:p>
        </w:tc>
        <w:tc>
          <w:tcPr>
            <w:tcW w:w="2268" w:type="dxa"/>
            <w:vAlign w:val="bottom"/>
          </w:tcPr>
          <w:p w14:paraId="73A849BD" w14:textId="77777777" w:rsidR="00425B4B" w:rsidRPr="00425B4B" w:rsidRDefault="00425B4B" w:rsidP="00425B4B">
            <w:pPr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>Pengalaman</w:t>
            </w:r>
            <w:proofErr w:type="spellEnd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>Manajerial</w:t>
            </w:r>
            <w:proofErr w:type="spellEnd"/>
          </w:p>
          <w:p w14:paraId="1A21D578" w14:textId="77777777" w:rsidR="00425B4B" w:rsidRPr="00D96B56" w:rsidRDefault="00425B4B" w:rsidP="00425B4B">
            <w:pPr>
              <w:pStyle w:val="ListParagraph"/>
              <w:spacing w:after="160" w:line="259" w:lineRule="auto"/>
              <w:ind w:left="29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14:paraId="1F070F2C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&gt;=2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6CDDD5C3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&gt;6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155E7E52" w14:textId="77777777" w:rsidR="00425B4B" w:rsidRPr="00BD5F67" w:rsidRDefault="00425B4B" w:rsidP="00425B4B">
            <w:pPr>
              <w:pStyle w:val="ListParagraph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&gt;10 </w:t>
            </w:r>
            <w:proofErr w:type="spellStart"/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51" w:type="dxa"/>
            <w:vAlign w:val="center"/>
          </w:tcPr>
          <w:p w14:paraId="6520D997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84872D6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E6A54AE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5B4B" w:rsidRPr="00315277" w14:paraId="10429C15" w14:textId="77777777" w:rsidTr="00425B4B">
        <w:trPr>
          <w:trHeight w:val="877"/>
        </w:trPr>
        <w:tc>
          <w:tcPr>
            <w:tcW w:w="988" w:type="dxa"/>
            <w:vAlign w:val="center"/>
          </w:tcPr>
          <w:p w14:paraId="005EC92E" w14:textId="77777777" w:rsidR="00425B4B" w:rsidRPr="00315277" w:rsidRDefault="00425B4B" w:rsidP="00425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134" w:type="dxa"/>
            <w:vAlign w:val="center"/>
          </w:tcPr>
          <w:p w14:paraId="4F588D14" w14:textId="77777777" w:rsidR="00425B4B" w:rsidRDefault="00425B4B" w:rsidP="00425B4B">
            <w:pPr>
              <w:pStyle w:val="ListParagraph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C5</w:t>
            </w:r>
          </w:p>
        </w:tc>
        <w:tc>
          <w:tcPr>
            <w:tcW w:w="2268" w:type="dxa"/>
            <w:vAlign w:val="bottom"/>
          </w:tcPr>
          <w:p w14:paraId="132907EB" w14:textId="77777777" w:rsidR="00425B4B" w:rsidRPr="00425B4B" w:rsidRDefault="00425B4B" w:rsidP="00425B4B">
            <w:pPr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425B4B">
              <w:rPr>
                <w:rFonts w:ascii="Times New Roman" w:hAnsi="Times New Roman"/>
                <w:bCs/>
                <w:sz w:val="26"/>
                <w:szCs w:val="26"/>
              </w:rPr>
              <w:t>Usia</w:t>
            </w:r>
            <w:proofErr w:type="spellEnd"/>
          </w:p>
          <w:p w14:paraId="28218775" w14:textId="77777777" w:rsidR="00425B4B" w:rsidRPr="00D96B56" w:rsidRDefault="00425B4B" w:rsidP="00425B4B">
            <w:pPr>
              <w:ind w:left="29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14:paraId="2956591D" w14:textId="77777777" w:rsidR="00425B4B" w:rsidRPr="00315277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=36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70A57D8E" w14:textId="77777777" w:rsidR="00425B4B" w:rsidRPr="00424661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46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36 - 46</w:t>
            </w: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17CEB07E" w14:textId="77777777" w:rsidR="00425B4B" w:rsidRPr="00BD5F67" w:rsidRDefault="00425B4B" w:rsidP="00425B4B">
            <w:pPr>
              <w:pStyle w:val="ListParagraph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&gt;46 - </w:t>
            </w:r>
            <w:r w:rsidRPr="00315277">
              <w:rPr>
                <w:rFonts w:ascii="Times New Roman" w:hAnsi="Times New Roman" w:cs="Times New Roman"/>
                <w:sz w:val="24"/>
                <w:szCs w:val="24"/>
              </w:rPr>
              <w:t xml:space="preserve">56 </w:t>
            </w:r>
            <w:proofErr w:type="spellStart"/>
            <w:r w:rsidRPr="0031527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51" w:type="dxa"/>
            <w:vAlign w:val="center"/>
          </w:tcPr>
          <w:p w14:paraId="6F5587A5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F41B5C9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6E7A8C6" w14:textId="77777777" w:rsidR="00425B4B" w:rsidRDefault="00425B4B" w:rsidP="00425B4B">
            <w:pPr>
              <w:pStyle w:val="ListParagraph"/>
              <w:numPr>
                <w:ilvl w:val="0"/>
                <w:numId w:val="19"/>
              </w:numPr>
              <w:ind w:left="169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77B96D2" w14:textId="692CB1D3" w:rsidR="005C24D0" w:rsidRPr="00315277" w:rsidRDefault="00BC7F5E" w:rsidP="005C24D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315277">
        <w:rPr>
          <w:rFonts w:ascii="Times New Roman" w:hAnsi="Times New Roman" w:cs="Times New Roman"/>
          <w:sz w:val="24"/>
          <w:szCs w:val="24"/>
        </w:rPr>
        <w:t xml:space="preserve"> </w:t>
      </w:r>
      <w:r w:rsidR="005C24D0" w:rsidRPr="00315277">
        <w:rPr>
          <w:rFonts w:ascii="Times New Roman" w:hAnsi="Times New Roman" w:cs="Times New Roman"/>
          <w:sz w:val="24"/>
          <w:szCs w:val="24"/>
        </w:rPr>
        <w:t xml:space="preserve">Table </w:t>
      </w:r>
      <w:r w:rsidR="005C24D0" w:rsidRPr="00315277">
        <w:rPr>
          <w:rFonts w:ascii="Times New Roman" w:hAnsi="Times New Roman" w:cs="Times New Roman"/>
          <w:sz w:val="24"/>
          <w:szCs w:val="24"/>
        </w:rPr>
        <w:fldChar w:fldCharType="begin"/>
      </w:r>
      <w:r w:rsidR="005C24D0" w:rsidRPr="00315277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5C24D0" w:rsidRPr="00315277">
        <w:rPr>
          <w:rFonts w:ascii="Times New Roman" w:hAnsi="Times New Roman" w:cs="Times New Roman"/>
          <w:sz w:val="24"/>
          <w:szCs w:val="24"/>
        </w:rPr>
        <w:fldChar w:fldCharType="separate"/>
      </w:r>
      <w:r w:rsidR="004B1865" w:rsidRPr="00315277">
        <w:rPr>
          <w:rFonts w:ascii="Times New Roman" w:hAnsi="Times New Roman" w:cs="Times New Roman"/>
          <w:noProof/>
          <w:sz w:val="24"/>
          <w:szCs w:val="24"/>
        </w:rPr>
        <w:t>1</w:t>
      </w:r>
      <w:r w:rsidR="005C24D0" w:rsidRPr="00315277">
        <w:rPr>
          <w:rFonts w:ascii="Times New Roman" w:hAnsi="Times New Roman" w:cs="Times New Roman"/>
          <w:sz w:val="24"/>
          <w:szCs w:val="24"/>
        </w:rPr>
        <w:fldChar w:fldCharType="end"/>
      </w:r>
      <w:r w:rsidR="005C24D0" w:rsidRPr="0031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4D0" w:rsidRPr="0031527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C24D0" w:rsidRPr="00315277">
        <w:rPr>
          <w:rFonts w:ascii="Times New Roman" w:hAnsi="Times New Roman" w:cs="Times New Roman"/>
          <w:sz w:val="24"/>
          <w:szCs w:val="24"/>
        </w:rPr>
        <w:t xml:space="preserve"> PNS</w:t>
      </w:r>
    </w:p>
    <w:p w14:paraId="7B0C5CE2" w14:textId="77777777" w:rsidR="00363B6E" w:rsidRPr="00315277" w:rsidRDefault="00363B6E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44FE9C2" w14:textId="7D22D5D7" w:rsidR="009C3DBC" w:rsidRPr="00424661" w:rsidRDefault="009C3DBC" w:rsidP="009C3DBC">
      <w:pPr>
        <w:rPr>
          <w:rFonts w:ascii="Times New Roman" w:hAnsi="Times New Roman" w:cs="Times New Roman"/>
          <w:sz w:val="24"/>
          <w:szCs w:val="24"/>
        </w:rPr>
      </w:pPr>
    </w:p>
    <w:sectPr w:rsidR="009C3DBC" w:rsidRPr="00424661" w:rsidSect="00425B4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83A"/>
    <w:multiLevelType w:val="hybridMultilevel"/>
    <w:tmpl w:val="BA4EBD2E"/>
    <w:lvl w:ilvl="0" w:tplc="0D085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EB8"/>
    <w:multiLevelType w:val="multilevel"/>
    <w:tmpl w:val="5CC203E8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10" w:hanging="51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84"/>
        </w:tabs>
        <w:ind w:left="737" w:hanging="544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021" w:hanging="641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2041" w:hanging="1468"/>
      </w:pPr>
      <w:rPr>
        <w:rFonts w:ascii="Times New Roman" w:hAnsi="Times New Roman" w:hint="default"/>
        <w:b/>
        <w:i w:val="0"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F27B1B"/>
    <w:multiLevelType w:val="hybridMultilevel"/>
    <w:tmpl w:val="29062400"/>
    <w:lvl w:ilvl="0" w:tplc="395E3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58F1"/>
    <w:multiLevelType w:val="multilevel"/>
    <w:tmpl w:val="E0B8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5A149E"/>
    <w:multiLevelType w:val="multilevel"/>
    <w:tmpl w:val="0C5A568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510" w:hanging="51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84"/>
        </w:tabs>
        <w:ind w:left="737" w:hanging="544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1021" w:hanging="454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123"/>
        </w:tabs>
        <w:ind w:left="2041" w:hanging="918"/>
      </w:pPr>
      <w:rPr>
        <w:rFonts w:ascii="Times New Roman" w:hAnsi="Times New Roman" w:hint="default"/>
        <w:b/>
        <w:i w:val="0"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24240237">
    <w:abstractNumId w:val="1"/>
  </w:num>
  <w:num w:numId="2" w16cid:durableId="317534770">
    <w:abstractNumId w:val="1"/>
  </w:num>
  <w:num w:numId="3" w16cid:durableId="48194495">
    <w:abstractNumId w:val="1"/>
  </w:num>
  <w:num w:numId="4" w16cid:durableId="1059477799">
    <w:abstractNumId w:val="1"/>
  </w:num>
  <w:num w:numId="5" w16cid:durableId="439299416">
    <w:abstractNumId w:val="1"/>
  </w:num>
  <w:num w:numId="6" w16cid:durableId="1353188137">
    <w:abstractNumId w:val="1"/>
  </w:num>
  <w:num w:numId="7" w16cid:durableId="362825924">
    <w:abstractNumId w:val="1"/>
  </w:num>
  <w:num w:numId="8" w16cid:durableId="1347833009">
    <w:abstractNumId w:val="1"/>
  </w:num>
  <w:num w:numId="9" w16cid:durableId="498927011">
    <w:abstractNumId w:val="1"/>
  </w:num>
  <w:num w:numId="10" w16cid:durableId="1991251009">
    <w:abstractNumId w:val="1"/>
  </w:num>
  <w:num w:numId="11" w16cid:durableId="359360901">
    <w:abstractNumId w:val="1"/>
  </w:num>
  <w:num w:numId="12" w16cid:durableId="352609332">
    <w:abstractNumId w:val="3"/>
  </w:num>
  <w:num w:numId="13" w16cid:durableId="90441582">
    <w:abstractNumId w:val="4"/>
  </w:num>
  <w:num w:numId="14" w16cid:durableId="285279062">
    <w:abstractNumId w:val="1"/>
  </w:num>
  <w:num w:numId="15" w16cid:durableId="1663583240">
    <w:abstractNumId w:val="1"/>
  </w:num>
  <w:num w:numId="16" w16cid:durableId="1194422727">
    <w:abstractNumId w:val="1"/>
  </w:num>
  <w:num w:numId="17" w16cid:durableId="123432769">
    <w:abstractNumId w:val="1"/>
  </w:num>
  <w:num w:numId="18" w16cid:durableId="1992980106">
    <w:abstractNumId w:val="1"/>
  </w:num>
  <w:num w:numId="19" w16cid:durableId="39256854">
    <w:abstractNumId w:val="0"/>
  </w:num>
  <w:num w:numId="20" w16cid:durableId="134770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33"/>
    <w:rsid w:val="00046022"/>
    <w:rsid w:val="00047E70"/>
    <w:rsid w:val="000D36BF"/>
    <w:rsid w:val="0011681F"/>
    <w:rsid w:val="00137FF6"/>
    <w:rsid w:val="00236CAA"/>
    <w:rsid w:val="00305D1B"/>
    <w:rsid w:val="00315277"/>
    <w:rsid w:val="00337F16"/>
    <w:rsid w:val="00350DED"/>
    <w:rsid w:val="00363B6E"/>
    <w:rsid w:val="00424661"/>
    <w:rsid w:val="00425B4B"/>
    <w:rsid w:val="00434185"/>
    <w:rsid w:val="00461E33"/>
    <w:rsid w:val="004B1865"/>
    <w:rsid w:val="005754F6"/>
    <w:rsid w:val="005C24D0"/>
    <w:rsid w:val="00623283"/>
    <w:rsid w:val="00672447"/>
    <w:rsid w:val="00677A91"/>
    <w:rsid w:val="007358A1"/>
    <w:rsid w:val="00747A59"/>
    <w:rsid w:val="0075676D"/>
    <w:rsid w:val="00830744"/>
    <w:rsid w:val="008934B3"/>
    <w:rsid w:val="008D470C"/>
    <w:rsid w:val="008D6082"/>
    <w:rsid w:val="008F48D0"/>
    <w:rsid w:val="009440D7"/>
    <w:rsid w:val="009C3DBC"/>
    <w:rsid w:val="00A17D30"/>
    <w:rsid w:val="00AC52F7"/>
    <w:rsid w:val="00B922A7"/>
    <w:rsid w:val="00BC7F5E"/>
    <w:rsid w:val="00BD5F67"/>
    <w:rsid w:val="00CA1C99"/>
    <w:rsid w:val="00CF3891"/>
    <w:rsid w:val="00D10E69"/>
    <w:rsid w:val="00D96B56"/>
    <w:rsid w:val="00DD1D80"/>
    <w:rsid w:val="00DF0B44"/>
    <w:rsid w:val="00E11F6E"/>
    <w:rsid w:val="00E722A1"/>
    <w:rsid w:val="00EB544C"/>
    <w:rsid w:val="00EF07E4"/>
    <w:rsid w:val="00EF402B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F6C7"/>
  <w15:chartTrackingRefBased/>
  <w15:docId w15:val="{EE79FEF6-0AE8-4E70-81E0-EABE54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3"/>
  </w:style>
  <w:style w:type="paragraph" w:styleId="Heading1">
    <w:name w:val="heading 1"/>
    <w:basedOn w:val="Normal"/>
    <w:next w:val="Normal"/>
    <w:link w:val="Heading1Char"/>
    <w:uiPriority w:val="9"/>
    <w:qFormat/>
    <w:rsid w:val="00B922A7"/>
    <w:pPr>
      <w:keepNext/>
      <w:keepLines/>
      <w:numPr>
        <w:numId w:val="18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A7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2A7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2A7"/>
    <w:pPr>
      <w:keepNext/>
      <w:keepLines/>
      <w:numPr>
        <w:ilvl w:val="3"/>
        <w:numId w:val="18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22A7"/>
    <w:pPr>
      <w:keepNext/>
      <w:keepLines/>
      <w:numPr>
        <w:ilvl w:val="4"/>
        <w:numId w:val="18"/>
      </w:numPr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2A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2A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22A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22A7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39"/>
    <w:rsid w:val="0046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E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1D8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4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Gam</dc:creator>
  <cp:keywords/>
  <dc:description/>
  <cp:lastModifiedBy>Abi Gam</cp:lastModifiedBy>
  <cp:revision>19</cp:revision>
  <dcterms:created xsi:type="dcterms:W3CDTF">2023-11-02T12:46:00Z</dcterms:created>
  <dcterms:modified xsi:type="dcterms:W3CDTF">2024-07-07T11:18:00Z</dcterms:modified>
</cp:coreProperties>
</file>